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E41" w:rsidRDefault="00A52E41" w:rsidP="002B41BA">
      <w:pPr>
        <w:outlineLvl w:val="0"/>
      </w:pPr>
      <w:r>
        <w:t>РЕПУБЛИКА СРБИЈА</w:t>
      </w:r>
      <w:r>
        <w:tab/>
      </w:r>
      <w:r>
        <w:tab/>
      </w:r>
      <w:r>
        <w:tab/>
      </w:r>
      <w:r>
        <w:tab/>
      </w:r>
      <w:r>
        <w:tab/>
        <w:t xml:space="preserve">    </w:t>
      </w:r>
      <w:r>
        <w:tab/>
        <w:t xml:space="preserve">     </w:t>
      </w:r>
      <w:r>
        <w:rPr>
          <w:b/>
        </w:rPr>
        <w:t xml:space="preserve">ПРИВРЕМЕНЕ </w:t>
      </w:r>
    </w:p>
    <w:p w:rsidR="00A52E41" w:rsidRDefault="00A52E41" w:rsidP="002B41BA">
      <w:pPr>
        <w:outlineLvl w:val="0"/>
        <w:rPr>
          <w:b/>
        </w:rPr>
      </w:pPr>
      <w:r>
        <w:t>НАРОДНА СКУПШТИНА</w:t>
      </w:r>
      <w:r>
        <w:tab/>
      </w:r>
      <w:r>
        <w:tab/>
      </w:r>
      <w:r>
        <w:tab/>
      </w:r>
      <w:r>
        <w:tab/>
        <w:t xml:space="preserve">  </w:t>
      </w:r>
      <w:r>
        <w:rPr>
          <w:b/>
        </w:rPr>
        <w:t xml:space="preserve">СТЕНОГРАФСКЕ БЕЛЕШКЕ </w:t>
      </w:r>
    </w:p>
    <w:p w:rsidR="00A52E41" w:rsidRDefault="00A52E41" w:rsidP="002B41BA">
      <w:r>
        <w:t xml:space="preserve">Друга седница Првог редовног заседања                      </w:t>
      </w:r>
      <w:r>
        <w:rPr>
          <w:b/>
        </w:rPr>
        <w:t>(нередиговане и неауторизоване)</w:t>
      </w:r>
    </w:p>
    <w:p w:rsidR="00A52E41" w:rsidRDefault="00A52E41" w:rsidP="002B41BA">
      <w:r>
        <w:t>Народне скупштине Републике Србије</w:t>
      </w:r>
    </w:p>
    <w:p w:rsidR="00A52E41" w:rsidRDefault="00A52E41" w:rsidP="002B41BA">
      <w:r>
        <w:t>(Трећи дан рада)</w:t>
      </w:r>
    </w:p>
    <w:p w:rsidR="00A52E41" w:rsidRDefault="00A52E41" w:rsidP="002B41BA">
      <w:r>
        <w:t>01 Број 06-2/59-26</w:t>
      </w:r>
    </w:p>
    <w:p w:rsidR="00A52E41" w:rsidRDefault="00A52E41" w:rsidP="002B41BA">
      <w:r>
        <w:rPr>
          <w:lang w:val="en-US"/>
        </w:rPr>
        <w:t>20</w:t>
      </w:r>
      <w:r>
        <w:t xml:space="preserve">. </w:t>
      </w:r>
      <w:proofErr w:type="gramStart"/>
      <w:r>
        <w:t>април</w:t>
      </w:r>
      <w:proofErr w:type="gramEnd"/>
      <w:r>
        <w:t xml:space="preserve"> 2026. године</w:t>
      </w:r>
    </w:p>
    <w:p w:rsidR="00A52E41" w:rsidRDefault="00A52E41" w:rsidP="002B41BA">
      <w:r>
        <w:t>Б е о г р а д</w:t>
      </w:r>
    </w:p>
    <w:p w:rsidR="00A52E41" w:rsidRDefault="00A52E41" w:rsidP="002B41BA">
      <w:pPr>
        <w:rPr>
          <w:sz w:val="10"/>
          <w:szCs w:val="10"/>
        </w:rPr>
      </w:pPr>
    </w:p>
    <w:p w:rsidR="00A52E41" w:rsidRDefault="00A52E41" w:rsidP="002B41BA">
      <w:pPr>
        <w:rPr>
          <w:sz w:val="10"/>
          <w:szCs w:val="10"/>
        </w:rPr>
      </w:pPr>
    </w:p>
    <w:p w:rsidR="00A52E41" w:rsidRDefault="00A52E41" w:rsidP="002B41BA">
      <w:r>
        <w:tab/>
        <w:t xml:space="preserve">(Седница је почела у </w:t>
      </w:r>
      <w:r>
        <w:rPr>
          <w:lang w:val="en-US"/>
        </w:rPr>
        <w:t>1</w:t>
      </w:r>
      <w:r>
        <w:t>0.00 часова. Председава Марина Рагуш, потпредседник Народне скупштине.)</w:t>
      </w:r>
    </w:p>
    <w:p w:rsidR="00A52E41" w:rsidRDefault="00A52E41" w:rsidP="002B41BA"/>
    <w:p w:rsidR="00A52E41" w:rsidRDefault="00A52E41" w:rsidP="002B41BA">
      <w:pPr>
        <w:jc w:val="center"/>
      </w:pPr>
      <w:r>
        <w:t>*</w:t>
      </w:r>
    </w:p>
    <w:p w:rsidR="00A52E41" w:rsidRDefault="00A52E41" w:rsidP="002B41BA">
      <w:pPr>
        <w:jc w:val="center"/>
      </w:pPr>
      <w:r>
        <w:t>*                *</w:t>
      </w:r>
    </w:p>
    <w:p w:rsidR="00A52E41" w:rsidRDefault="00A52E41" w:rsidP="002B41BA">
      <w:pPr>
        <w:jc w:val="center"/>
        <w:rPr>
          <w:sz w:val="10"/>
          <w:szCs w:val="10"/>
        </w:rPr>
      </w:pPr>
    </w:p>
    <w:p w:rsidR="00A52E41" w:rsidRDefault="00A52E41" w:rsidP="002B41BA">
      <w:pPr>
        <w:jc w:val="center"/>
        <w:rPr>
          <w:sz w:val="10"/>
          <w:szCs w:val="10"/>
        </w:rPr>
      </w:pPr>
    </w:p>
    <w:p w:rsidR="00A52E41" w:rsidRDefault="00A52E41" w:rsidP="002B41BA">
      <w:r>
        <w:tab/>
        <w:t>ПРЕДСЕДАВАЈУЋА: Поштоване даме и господо народни посланици, настављамо рад.</w:t>
      </w:r>
    </w:p>
    <w:p w:rsidR="00A52E41" w:rsidRDefault="00A52E41" w:rsidP="002B41BA">
      <w:r>
        <w:tab/>
        <w:t xml:space="preserve">На основу службене евиденције о присутности народних посланика, констатујем да седници присуствује 76 народних посланика. </w:t>
      </w:r>
    </w:p>
    <w:p w:rsidR="00A52E41" w:rsidRDefault="00A52E41" w:rsidP="002B41BA">
      <w:r>
        <w:tab/>
        <w:t>Ради утврђивања броја посланика присутних у сали, молим вас да убаците своје идентификационе картице у посланичке јединице електронског система за гласање.</w:t>
      </w:r>
    </w:p>
    <w:p w:rsidR="00A52E41" w:rsidRDefault="00A52E41" w:rsidP="002B41BA">
      <w:r>
        <w:tab/>
        <w:t>Констатујем да је применом електронског система за гласање, утврђено да је у сали присутно 90 народних посланика, односно да постоје услови за рад Народне скупштине.</w:t>
      </w:r>
    </w:p>
    <w:p w:rsidR="00A52E41" w:rsidRDefault="00A52E41" w:rsidP="002B41BA">
      <w:r>
        <w:t xml:space="preserve"> </w:t>
      </w:r>
      <w:r>
        <w:tab/>
        <w:t>Настављамо заједнички начелни јединствени претрес о предлозима аката из тачака од 1. до 40. утврђеног дневног реда.</w:t>
      </w:r>
    </w:p>
    <w:p w:rsidR="00A52E41" w:rsidRDefault="00A52E41" w:rsidP="00901466">
      <w:r>
        <w:tab/>
        <w:t>Први на листи је господин Драган Николић.</w:t>
      </w:r>
    </w:p>
    <w:p w:rsidR="00A52E41" w:rsidRDefault="00A52E41" w:rsidP="00901466">
      <w:r>
        <w:tab/>
        <w:t>Само се пријавите, молим вас.</w:t>
      </w:r>
    </w:p>
    <w:p w:rsidR="00A52E41" w:rsidRDefault="00A52E41" w:rsidP="00901466">
      <w:r>
        <w:tab/>
        <w:t xml:space="preserve">ДРАГАН НИКОЛИЋ: Госпођо председавајућа, даме и господо народни посланици, госпођо министар, поштовани грађани Републике Србије, данашња седница је са 40 тачака дневног реда, и то показује само да се ради о озбиљној Скупштини, о законодавном  телу које у пуном капацитету ради свој посао, а да у исто време добијамо од Републике владе низ предлога, низ законских решења и низ споразума које наша држава хоће да потпише, а да овај парламент верификује кроз своју законодавну делатност. </w:t>
      </w:r>
    </w:p>
    <w:p w:rsidR="00A52E41" w:rsidRDefault="00A52E41" w:rsidP="00901466">
      <w:r>
        <w:tab/>
        <w:t xml:space="preserve">Пошто су моје колеге углавном причале о законским предлозима, односно о изменама и допунама закона, ја сам одлучио да моју дискусију посветим, односно фокусирам на споразуме које смо добили и које треба да усвојимо, а ради се предлозима закона о потврђивању споразума између Републике Србије и, у овом случају, Јапана о подстицању и заштити улагања. Такав исти предлог је дат и за усвајање закона који важи за Узбекистан; важи за Кореју, што значи да ћемо ми у наредном периоду имати узајамни подстицај и заштиту улагања са овим државама настављамо међународну сарадњу на све четири стране света. </w:t>
      </w:r>
    </w:p>
    <w:p w:rsidR="00A52E41" w:rsidRDefault="00A52E41" w:rsidP="00901466">
      <w:r>
        <w:tab/>
        <w:t xml:space="preserve">Неки покушавају да нас ураме, да нас ставе и сврстају на неку од страна. Ми као држава, односно наш председник Републике, водимо једну самосталну промишљену, утемељену политику која нас води у сарадњу са свим пријатељима, са свим државама које заиста желе да сарађују на равноправној основи. Ми смо држава која ће бити, а већ је и у овом тренутку једино слободно острво у Европи. Имајући у виду да су се сви негде сврстали, имајући у виду да су сви негде и са неким против некога, ми смо одлучили да будемо само за Републику Србију; ми смо одлучили, и подржаћемо ту политику ове владе, </w:t>
      </w:r>
    </w:p>
    <w:p w:rsidR="00A52E41" w:rsidRDefault="00A52E41" w:rsidP="00901466"/>
    <w:p w:rsidR="00A52E41" w:rsidRDefault="00A52E41" w:rsidP="00901466"/>
    <w:p w:rsidR="00A52E41" w:rsidRDefault="00A52E41" w:rsidP="00901466"/>
    <w:p w:rsidR="00A52E41" w:rsidRDefault="00A52E41" w:rsidP="00901466">
      <w:r>
        <w:t>1/2</w:t>
      </w:r>
      <w:r>
        <w:tab/>
        <w:t>АЛ/ЛЉ</w:t>
      </w:r>
    </w:p>
    <w:p w:rsidR="00A52E41" w:rsidRDefault="00A52E41" w:rsidP="00901466"/>
    <w:p w:rsidR="00A52E41" w:rsidRDefault="00A52E41" w:rsidP="00901466">
      <w:r>
        <w:t>да Србију нико не контролише, да не добијамо налоге из било ког савеза, из било које државе, из било које администрације, него да су наши наредбодавци грађани Републике Србије који својим гласовима и на изборима које очекујемо, који ће се догодити ове године, који су најављени, који ће бити ванредни, донесу одлуку ко ће у наредне четири године и на који начин спроводити политику и водити Србију даље кроз њен развој.</w:t>
      </w:r>
    </w:p>
    <w:p w:rsidR="00A52E41" w:rsidRDefault="00A52E41" w:rsidP="00901466">
      <w:r>
        <w:tab/>
        <w:t xml:space="preserve">Неко од посланика из опозиције очигледно омашком је неки дан прочитао и објавио егзактне податке о томе да сви крајеви у Србији напредују, почев од 2012. године, и то незадрживо напредују. Ја могу да посебно истакнем југ Србије који је годинама био запостављен, који је био у запећку, који је био пасторче претходних власти, а то је да, ево, конкретно у Врању имате градилишта на све стране, имамо једно језеро које се зове Александровачко, и које је култно место грађана Врања, а које представља парадигму корупције коју је претходна власт имала на нивоу читаве Републике Србије, а поготово у Врању, када је уложено милион евра, понављам – милион евра, у санацију тог језера, да би се након неколико месеци и списканих милион евра појавиле неке модро-зелене алге, које су до те мере девастирале то језеро да је оно било потпуно неупотребљиво за било кога, па чак и за напајање стоке. Због тога смо ми као локална самоуправа, а и као Министарство за екологију, имали озбиљно разумевање, након аргумената које смо изнели, да се мора извршити ресанација тог језера. То ће бити учињено. Влада је одобрила укупно четири милиона евра и ја грађанима Врања честитам што ће то бити урађено на супрот онога што је и како је урађено пре 2012. године и од када је то језеро забрањено за употребу. </w:t>
      </w:r>
    </w:p>
    <w:p w:rsidR="00A52E41" w:rsidRDefault="00A52E41"/>
    <w:p w:rsidR="00A52E41" w:rsidRDefault="00A52E41">
      <w:r>
        <w:t>2/1</w:t>
      </w:r>
      <w:r>
        <w:tab/>
        <w:t>МВ/ЈГ</w:t>
      </w:r>
      <w:r>
        <w:tab/>
      </w:r>
      <w:r>
        <w:tab/>
      </w:r>
      <w:r>
        <w:tab/>
        <w:t>10.10 – 10.20</w:t>
      </w:r>
    </w:p>
    <w:p w:rsidR="00A52E41" w:rsidRDefault="00A52E41"/>
    <w:p w:rsidR="00A52E41" w:rsidRDefault="00A52E41">
      <w:r>
        <w:tab/>
        <w:t>Такође бих споменуо овај чувени Генералштаб, како га опозиција назива. Споменуо бих да се то користи у пропагандне сврхе како би се рекло да се ради о великој корупцији, о систематској корупцији, да је тамо неко опрао неки велики новац, а заправо је све супротно.</w:t>
      </w:r>
    </w:p>
    <w:p w:rsidR="00A52E41" w:rsidRDefault="00A52E41">
      <w:r>
        <w:tab/>
        <w:t>Оптуживање министара културе господина Селаковића за злоупотребу службеног положаја и неколико људи који су у систему били поред њега је у најмању руку скандал над скандалима. Неко је чуо да ће зет најмоћнијег човека најмоћније државе у овом тренутку Сједињених Америчких Држава, уколико буде подигнута оптужница, напустити Србију, одустати од било какве инвестиције и Србија је на тај начин изгубила милијарду и по евра. Та инвестиција је на радост опозиције отишла у Албанију.</w:t>
      </w:r>
    </w:p>
    <w:p w:rsidR="00A52E41" w:rsidRDefault="00A52E41">
      <w:r>
        <w:tab/>
        <w:t>Хоћу само да подстакнем, овом причом из стручног угла, за злоупотребу службеног положаја је потребно да неко стекне противправно имовинску корист или да нанесе штету неком физичком или правном лицу. У оптужном акту не стоји ниједна цифра да је неко присвојио неки новац нити је вештачењем утврђено да је неко претрпео штету услед ових радњи. Дакле, ради се о једном правном фијаску, ради се о једном отуђеном делу нашег правосуђа. Нажалост, не знам ко је колега тужилац, али овакав оптужни акт је срамни чин професионалца који се тиме бави.</w:t>
      </w:r>
    </w:p>
    <w:p w:rsidR="00A52E41" w:rsidRDefault="00A52E41">
      <w:r>
        <w:tab/>
        <w:t xml:space="preserve">Ово што сам ја рекао тај тужилац боље зна од мене, или макар зна онолико колико и ја, а ипак остаје при томе да би се та мантра могла да користи у пропагандне сврхе и да нам </w:t>
      </w:r>
      <w:r>
        <w:lastRenderedPageBreak/>
        <w:t>ове телевизије трују грађане Србије разним „аферама“, измишљотинама свакојаке врсте које се сутра покривају некаквим новим лажима и измишљотинама.</w:t>
      </w:r>
    </w:p>
    <w:p w:rsidR="00A52E41" w:rsidRDefault="00A52E41">
      <w:r>
        <w:tab/>
        <w:t xml:space="preserve">Међутим, сигуран сам да грађани Србије препознају ко је тај који се бори за њега, који се бори за сваку кућу, за свако село, за сваког грађанина. Ми смо забринути за све, не проливамо крокодилске сузе, као што то ради некрофилска опозиција која користи сваку несрећу која се догоди у овој држави и који покушавају на туђој несрећи да граде своју политичку срећу. Подсећају ме на оне нарикаче које су раније биле, ишле по гробљима, плаћане да би плакале на туђим сахранама. </w:t>
      </w:r>
    </w:p>
    <w:p w:rsidR="00A52E41" w:rsidRDefault="00A52E41">
      <w:r>
        <w:tab/>
        <w:t>Управо то је оно што препознају грађани Србије, то је оно што неће дозволити да се деси. И она парола да Србија мора да стане, да Србија мора да се заустави како би кренула је најобичнија флоскула, најобичнија рекао бих глупост коју је испалила опозиција, а ова коалиција на челу са Српском напредном странком, на челу са председником Републике се залаже за даљи развој Републике Србије, свих њених делова и зато Србију нико никада неће моћи да заустави. Живела Србија!</w:t>
      </w:r>
    </w:p>
    <w:p w:rsidR="00A52E41" w:rsidRDefault="00A52E41">
      <w:r>
        <w:tab/>
        <w:t>ПРЕДСЕДАВАЈУЋА: Хвала.</w:t>
      </w:r>
    </w:p>
    <w:p w:rsidR="00A52E41" w:rsidRDefault="00A52E41">
      <w:r>
        <w:tab/>
        <w:t xml:space="preserve">Реч има др Угљеша Мрдић. Изволите.  </w:t>
      </w:r>
    </w:p>
    <w:p w:rsidR="00A52E41" w:rsidRDefault="00A52E41">
      <w:r>
        <w:tab/>
        <w:t>УГЉЕША МРДИЋ: Захваљујем.</w:t>
      </w:r>
    </w:p>
    <w:p w:rsidR="00A52E41" w:rsidRDefault="00A52E41">
      <w:r>
        <w:tab/>
        <w:t>Уважена председавајућа, присутни народни посланици, грађани Србије, Српска напредна странка ће увек на прво место да ставља државне и националне интересе и тако је и када су у питању ови закони и споразуми који се налазе пред нама.</w:t>
      </w:r>
    </w:p>
    <w:p w:rsidR="00A52E41" w:rsidRDefault="00A52E41">
      <w:r>
        <w:tab/>
        <w:t xml:space="preserve">Ми се залажемо за европске интеграције, али увек су нам на првом месту интереси Србије. Интереси Србије сада у овом тренутку су, поред очувања наших основних националних интереса, наравно и културе сећања, као што смо имали прилике да видимо и приликом јучерашњег обележавања у Доњој Градини. Никада не смемо да заборавимо наше жртве ни у Другом светском рату, ни у Првом светском рату, ни деведесетих година. Увек ћемо имати културу сећања на наше страдалнике и на све оно што се дешавало нашем народу од стране наших спољних непријатеља, па и унутрашњих. </w:t>
      </w:r>
    </w:p>
    <w:p w:rsidR="00A52E41" w:rsidRDefault="00A52E41"/>
    <w:p w:rsidR="00A52E41" w:rsidRDefault="00A52E41"/>
    <w:p w:rsidR="00A52E41" w:rsidRDefault="00A52E41"/>
    <w:p w:rsidR="00A52E41" w:rsidRDefault="00A52E41">
      <w:r>
        <w:t>2/2</w:t>
      </w:r>
      <w:r>
        <w:tab/>
        <w:t>МВ/ЈГ</w:t>
      </w:r>
    </w:p>
    <w:p w:rsidR="00A52E41" w:rsidRDefault="00A52E41"/>
    <w:p w:rsidR="00A52E41" w:rsidRDefault="00A52E41">
      <w:r>
        <w:tab/>
        <w:t xml:space="preserve">Данас је ситуација у Србији и на Балкану другачија, Богу хвала, захваљујући првенствено политици председника Србије Александра Вучића. Сада имамо политику мира и стабилности. Када анализирамо цела дешавања у Европи и свету, схватамо колико је та битна политика и колико је битно ово што ми говоримо свих ових година када говоримо колико је важан мир и колико је важна стабилност и у Србији и на Балкану и Југоисточној Европи. Сведоци смо удара који трају једно годину и по дана од стране спољних и унутрашњих непријатеља, који су имали за циљ да сруше Србију. </w:t>
      </w:r>
    </w:p>
    <w:p w:rsidR="00A52E41" w:rsidRDefault="00A52E41">
      <w:r>
        <w:tab/>
        <w:t xml:space="preserve">Србија је поново пред два пута. Један пут је борбе за државне и националне интересе, пут Србије у европске интеграције, привлачење нових инвестиција, улагања у здравство, просвету, инфраструктуру, саобраћај, као предуслов и нових радних места, повећања плата и пензија. С друге стране, сведоци смо и ових дана удара у организацији блокадерске опозиције у сарадњи са њиховим партнерима, истомишљеницима, савезницима и менторима из Загреба, званичног Сарајева и званичне Приштине, потпомогнути појединим западним службама и, наравно, невладиним организацијама, како у земљи, тако и у Европи и свету. </w:t>
      </w:r>
    </w:p>
    <w:p w:rsidR="00A52E41" w:rsidRDefault="00A52E41">
      <w:r>
        <w:lastRenderedPageBreak/>
        <w:tab/>
        <w:t xml:space="preserve">Али, народ их је прочитао, народ је разумео њихову агенду и народ кажњава ту њихову антидржавну, антинационалну, тј. антисрпску политику. То смо имали прилике да видимо и на изборима у 15 локалних самоуправа који су одржани у протеклих годину дана, где смо их убедљиво победили у свих 15 општина и градова. Тако ће бити, надамо се, и на наредним парламентарним и свим наредним изборима, јер народ неће оне који су против сопственог народа и сопствене државе. </w:t>
      </w:r>
    </w:p>
    <w:p w:rsidR="00A52E41" w:rsidRDefault="00A52E41">
      <w:r>
        <w:tab/>
        <w:t xml:space="preserve">Као кад говоримо и о овим законима из области трговине, из области привреде, из области саобраћаја и инфраструктуре и кад говоримо о споразумима, јасно је за шта се ми залажемо. Ми се залажемо за јачи положај Србије у Европи. Ми се залажемо за боље спољнотрговинске односе Србије и са Русијом и са Кином и са САД, али и свим земљама Европске уније и свим нашим партнерима и на другим континентима. За разлику од њих, ми увек гледамо интерес државе Србије на првом месту. Кад кажем њих, мислим на ову блокадерску опозицију која годину и по дана чини све да уништи Србију, да уништи своју земљу. Њихова политика су претње, увреде и рушење, а наша политика су дијалог, споразуми, нове инвестиције. </w:t>
      </w:r>
    </w:p>
    <w:p w:rsidR="00A52E41" w:rsidRDefault="00A52E41">
      <w:r>
        <w:tab/>
        <w:t>(Радомир Лазовић: Немогуће.)</w:t>
      </w:r>
    </w:p>
    <w:p w:rsidR="00A52E41" w:rsidRDefault="00A52E41">
      <w:r>
        <w:tab/>
        <w:t xml:space="preserve">Наравно да је немогуће за вас да ваша политика буде дијалог и борба за Србију и ту сте у праву, ви што добацујете преко пута. Тако је, немогуће је да ви будете за Србију, да ви будете за државне и националне интересе и то говори о вама. Једино што знате, знате да вређате, да рушите и да нападате. </w:t>
      </w:r>
    </w:p>
    <w:p w:rsidR="00A52E41" w:rsidRDefault="00A52E41">
      <w:r>
        <w:tab/>
        <w:t xml:space="preserve">Само бих подсетио, под утиском свих ових дешавања ових дана и инцидента који се догодио у Новом Саду где је нападнут један господин ни крив ни дужан, то ме је подсетило на један други догађај прошле године када су се блокадери иживљавали у Земуну над једном баком тешко оболелом, коју су спречили да иде возилом на њену лекарску терапију, а онда су је спречили да то уради и пешке. Баки нису дозволили да оде код лекара, која је животно угрожена. Малтретирали су је, вукли су је. То је та њихова политика – малтретирање грађана. И кога они нападају? Нападају жене, нападају старце, нападају децу, вређају, прете. Е, то је њихова политика. Онда кад народ то види, народ то анализира, препозна и казни вас, господо блокадери, на изборима. </w:t>
      </w:r>
    </w:p>
    <w:p w:rsidR="00A52E41" w:rsidRPr="00FF2DDE" w:rsidRDefault="00A52E41">
      <w:r>
        <w:tab/>
        <w:t xml:space="preserve">Према томе, ствар је сасвим јасна, ми ћемо у дану за гласање из Српске напредне странке подржати и овај сет закона и, наравно, све споразуме, зато што сматрамо да су у интересу Републике Србије, а нама је на првом месту интерес Србије увек, што најбоље показује политика председника Александра Вучића. Захваљујем. </w:t>
      </w:r>
    </w:p>
    <w:p w:rsidR="00A52E41" w:rsidRDefault="00A52E41">
      <w:r>
        <w:t>3/1</w:t>
      </w:r>
      <w:r>
        <w:tab/>
        <w:t>ЈЈ/ИР</w:t>
      </w:r>
      <w:r>
        <w:tab/>
      </w:r>
      <w:r>
        <w:tab/>
      </w:r>
      <w:r>
        <w:tab/>
        <w:t>10.20 – 10.30</w:t>
      </w:r>
    </w:p>
    <w:p w:rsidR="00A52E41" w:rsidRDefault="00A52E41"/>
    <w:p w:rsidR="00A52E41" w:rsidRDefault="00A52E41">
      <w:r>
        <w:tab/>
        <w:t>ПРЕДСЕДАВАЈУЋА: Хвала вама.</w:t>
      </w:r>
    </w:p>
    <w:p w:rsidR="00A52E41" w:rsidRDefault="00A52E41">
      <w:r>
        <w:tab/>
        <w:t>Реч има господин Александар Марковић.</w:t>
      </w:r>
    </w:p>
    <w:p w:rsidR="00A52E41" w:rsidRDefault="00A52E41">
      <w:r>
        <w:tab/>
        <w:t>АЛЕКСАНДАР МАРКОВИЋ: Захваљујем председавајућа.</w:t>
      </w:r>
    </w:p>
    <w:p w:rsidR="00A52E41" w:rsidRDefault="00A52E41">
      <w:r>
        <w:tab/>
        <w:t>Доста ћу кратко говорити из жеље да што више посланика из наше посланичке групе стигне на, односно дође на ред.</w:t>
      </w:r>
    </w:p>
    <w:p w:rsidR="00A52E41" w:rsidRDefault="00A52E41">
      <w:r>
        <w:tab/>
        <w:t xml:space="preserve">Уважени министри, даме и господо народни посланици, увек када говоримо о неком предлогу закона, првенствено морамо имати у виду какве ће конкретно користи од тога имати грађани Србије, привреда, држава, али и друштво у целини. Несумњиво је да предлози закона о којима расправљамо на овој седници, а приближавамо се полако крају расправе у начелу, припадају, да кажем, групи закона или законима из реда Реформске агенде Србије, а који су значајни, а рекао бих чак и неопходни за даљи европски пут Србије. Ту мислим и на Закон успостављеног система за управљање кохезионом политиком, али мислим да предлоге закона из области трговине, затим сузбијању трговине </w:t>
      </w:r>
      <w:r>
        <w:lastRenderedPageBreak/>
        <w:t>робљем, транспорту у опасне робе, као и сва остала акта која су данас на дневном реду, а наравно, ништа мање важнији и међународни бројни споразуми из разних области.</w:t>
      </w:r>
    </w:p>
    <w:p w:rsidR="00A52E41" w:rsidRDefault="00A52E41">
      <w:r>
        <w:tab/>
        <w:t>Посланици из наше посланичке групе који су учествовали у расправи током претходних дана су врло прецизно и детаљно да кажем износили аргумент и чињеница зашто треба усвојити предложене закона наводећи таксативно све оне бенефите и позитивне ефекте за грађане Србије, за привреду Србије који ће ови закони омогућити. Тако да, не бих овом приликом понављао све то, али оно што бих волео, волео бих да подвучем неке најзначајније моменте.</w:t>
      </w:r>
    </w:p>
    <w:p w:rsidR="00A52E41" w:rsidRDefault="00A52E41">
      <w:r>
        <w:tab/>
        <w:t xml:space="preserve">Даме и господо, упркос свим потешкоћама са којима се суочавамо на европском путу Србије, ми као држава испуњавамо своје обавезе и настављамо тај пут и то треба да буде јасно. Дакле, настављамо са Реформском агендом, усклађујемо се са законодавством ЕУ, формирали смо специјални тим за убрзање тог нашег пута. И, све то радимо не зато што нам то неко намеће, не зато што нам неко наређује, не зато што је неко рекао да то морамо да радимо, већ зато што сматрамо и дубоко смо уверени да је то добро за грађане Србије. </w:t>
      </w:r>
    </w:p>
    <w:p w:rsidR="00A52E41" w:rsidRDefault="00A52E41">
      <w:r>
        <w:tab/>
        <w:t>Ту долазимо до кључне разлике између нас, председавајућа, и ових преко пута, част појединим изузецима, али углавном ових преко пута који сад галаме, а који су спремни, председавајућа, свуда и на сваком месту да опањкавају своју земљу, да путују свуда по беломе свету и да бацају дрвље и камење и по својој држави и по својим грађанима, прижељкујући и надајући се најлошијим сценаријима за Србију и то је једино што раде и то раде константно и то је једина константна у њиховој политици - што горе за Србију то боље по њих. Дакле, који су спремни, председавајућа, да се додворавају баш сваком, али баш сваком, па и најнижем европском бирократи не би ли ту евентуално нашли неки простор за њихово политичко деловање и не би ли убрали неки јефтин политички поен.</w:t>
      </w:r>
    </w:p>
    <w:p w:rsidR="00A52E41" w:rsidRDefault="00A52E41">
      <w:r>
        <w:tab/>
        <w:t>Као што рекох, уосталом то је једино што раде и на то се своди њихова политика, а док су били на власти ништа, али баш ништа живо нису урадили по питању европских интеграција Србије осим декларативног залагања и као што рекох, то је оно што чини кључну разлику између њих и нас.</w:t>
      </w:r>
    </w:p>
    <w:p w:rsidR="00A52E41" w:rsidRDefault="00A52E41" w:rsidP="009B3829">
      <w:r>
        <w:tab/>
        <w:t>Ово ми је јако важно да кажем, упркос свим препрекама, упркос неразумевању, често двоструким стандардима према Србији, често врло лицемерном односу према Србији, ми показујемо додатну одговорност, дакле настављамо започето, настављамо преговоре и испуњавамо своје обавезе. Да ли смо срећни због таквог става ЕУ? Па, нисмо. Па, наравно да нисмо! А ко може да буде срећан у таквој ситуацији?</w:t>
      </w:r>
    </w:p>
    <w:p w:rsidR="00A52E41" w:rsidRDefault="00A52E41" w:rsidP="009B3829"/>
    <w:p w:rsidR="00A52E41" w:rsidRDefault="00A52E41" w:rsidP="009B3829">
      <w:r>
        <w:t>3/2</w:t>
      </w:r>
      <w:r>
        <w:tab/>
        <w:t>ЈЈ/ИР</w:t>
      </w:r>
      <w:r>
        <w:tab/>
        <w:t xml:space="preserve"> </w:t>
      </w:r>
    </w:p>
    <w:p w:rsidR="00A52E41" w:rsidRDefault="00A52E41" w:rsidP="009B3829"/>
    <w:p w:rsidR="00A52E41" w:rsidRDefault="00A52E41" w:rsidP="00C15AB0">
      <w:r>
        <w:tab/>
        <w:t xml:space="preserve">Да ли треба да подсећам да ЕУ жмури 13 година. Дакле, пуних 13 година жмури на неиспуњавање обавеза из Бриселског споразума, а ових дана је управо годишњица Бриселског споразума, у погледу формирања заједнице српских општина. Дакле, Приштина је једну једину обавезу имала и није је испунила и никоме ништа. Европска унија ћути иако су управо они били гарант тог споразума, али се зато, председавајућа Србији тражи длака у јајету. Председник државе и Влада Србије показују додатан ниво одговорности, додатан, да кажем државнички однос према свим ови проблемима о којима сам говорио. </w:t>
      </w:r>
    </w:p>
    <w:p w:rsidR="00A52E41" w:rsidRPr="0077361D" w:rsidRDefault="00A52E41" w:rsidP="00C15AB0">
      <w:pPr>
        <w:rPr>
          <w:lang w:val="sr-Cyrl-CS"/>
        </w:rPr>
      </w:pPr>
      <w:r>
        <w:tab/>
        <w:t>Поновићу, настављамо преговоре. Настављамо наш пут, али инсистирајући на поштовању Србије, неунижавајући достојанство Србији и оно што је најважније, водећи рачуна искључиво о националним и државним интересима. То је управо оно што раде и председник државе и Влада Србије, дакле, руководство Србије. То је наша политика и са том политиком ћемо наставити. Захваљујем.</w:t>
      </w:r>
    </w:p>
    <w:p w:rsidR="00A52E41" w:rsidRDefault="00A52E41" w:rsidP="00C15AB0">
      <w:r>
        <w:lastRenderedPageBreak/>
        <w:tab/>
      </w:r>
      <w:r w:rsidRPr="00297D63">
        <w:rPr>
          <w:lang w:val="sr-Cyrl-CS"/>
        </w:rPr>
        <w:t xml:space="preserve">ПРЕДСЕДАВАЈУЋА: </w:t>
      </w:r>
      <w:r>
        <w:t>Хвала вам.</w:t>
      </w:r>
    </w:p>
    <w:p w:rsidR="00A52E41" w:rsidRDefault="00A52E41" w:rsidP="00C15AB0">
      <w:r>
        <w:tab/>
        <w:t>Стефан Китановић.</w:t>
      </w:r>
    </w:p>
    <w:p w:rsidR="00A52E41" w:rsidRDefault="00A52E41" w:rsidP="00C15AB0">
      <w:r>
        <w:tab/>
        <w:t xml:space="preserve">СТЕФАН КИТАНОВИЋ: Уважена председавајућа, колегинице и колеге народни посланици, поштовани министри, драги грађани Републике Србије, предлозима закона који су на дневном реду наша држава је јасно и недвосмислено још једном показала да јој је на првом месту човек, обичан грађанин, потрошач, породица која свакога дана доноси одлуке. </w:t>
      </w:r>
    </w:p>
    <w:p w:rsidR="00A52E41" w:rsidRDefault="00A52E41" w:rsidP="00C15AB0">
      <w:r>
        <w:tab/>
        <w:t xml:space="preserve">Од античких мислилаца па до данашњег дана, мудрост човечанства учи нас да права друштва меримо по томе како штите слабије. А у савременом свету где су тржиште и економија постала моћни играчи, слаби управо појединац пред корпорацијама и трговцима, међу којима несумњиво има и непоштених. Зато тржиште мора бити уређено и да се у што већој мери смањи простор за потенцијалне злоупотребе. Овакви предлози закона показују да су одлуке државе израз дубоког уверења, да сваки појединац има права на поштену цену, на истините информације, заштиту од обмане и на достојанство у свакодневном животу. </w:t>
      </w:r>
    </w:p>
    <w:p w:rsidR="00A52E41" w:rsidRDefault="00A52E41" w:rsidP="00C15AB0">
      <w:r>
        <w:tab/>
        <w:t xml:space="preserve">Захваљујући законским решењима, потрошачи ће имати већа односно јача права у погледу рекламација, јасније означавање производа, заштиту од лажних акција, као и ефикасније механизме за решавање спорова. Трговци који поштују правила добијају сигурности и фер конкуренцију, док они који би да обмањују, осетиће тежину закона. </w:t>
      </w:r>
    </w:p>
    <w:p w:rsidR="00A52E41" w:rsidRDefault="00A52E41" w:rsidP="00C15AB0">
      <w:r>
        <w:tab/>
        <w:t xml:space="preserve">У времену када је електронска трговина све присутнија и када су интернет куповине све чешће, мора да се обезбеди виши степен заштите потрошача, али и јасна одговорност трговца. У свему томе је јако значајна хармонизација са европским прописима. </w:t>
      </w:r>
    </w:p>
    <w:p w:rsidR="00A52E41" w:rsidRDefault="00A52E41" w:rsidP="00C15AB0">
      <w:r>
        <w:tab/>
        <w:t xml:space="preserve">Измене, дакле, имају за циљ, да ускладе домаће тржиште са стандардима ЕУ и да смање притисак на потрошаче. То је одговорна политика која гради дугорочно поверење између грађана и државе. Заштита достојанства грађана и поштење на тржишту никако не може бити ни терет ни сметња. У суштини ови закони нису само ценама и рачунима већ дакле о темељним вредностима, правди, солидарности и поштовању људског достојанства. </w:t>
      </w:r>
    </w:p>
    <w:p w:rsidR="00A52E41" w:rsidRDefault="00A52E41" w:rsidP="00C15AB0">
      <w:r>
        <w:tab/>
        <w:t xml:space="preserve">Део дневног реда односи се и на бројне споразуме који су додатна потврда успешно вођење спољне политике. Споразуме са Азербејџаном, Јапаном, Узбекистаном, Владом Руске Федерације, Уједињеног Краљевства, Француске, Кипра, Кореје, Кубе, Народне Републике Кине, показују и доказују да је Србија опредељена за мир, за стварање и јачање партнерских односа са свим земљама. Спољна политика наше земље је чврсто </w:t>
      </w:r>
    </w:p>
    <w:p w:rsidR="00A52E41" w:rsidRDefault="00A52E41" w:rsidP="00C15AB0"/>
    <w:p w:rsidR="00A52E41" w:rsidRDefault="00A52E41" w:rsidP="00C15AB0"/>
    <w:p w:rsidR="00A52E41" w:rsidRDefault="00A52E41" w:rsidP="00C15AB0">
      <w:r>
        <w:t>3/3</w:t>
      </w:r>
      <w:r>
        <w:tab/>
        <w:t>ЈЈ/ИР</w:t>
      </w:r>
      <w:r>
        <w:tab/>
      </w:r>
    </w:p>
    <w:p w:rsidR="00A52E41" w:rsidRDefault="00A52E41" w:rsidP="00C15AB0"/>
    <w:p w:rsidR="00A52E41" w:rsidRDefault="00A52E41" w:rsidP="00C15AB0">
      <w:r>
        <w:t>утемељена на јасним принципима, а политичка независност и војна неутралност се не доводе у питање. Можда, односно све више је сигурно да то некима и смета, како год Србија у геополитичком смислу представља значајан фактор у савременој геополитици.</w:t>
      </w:r>
    </w:p>
    <w:p w:rsidR="00A52E41" w:rsidRPr="00297D63" w:rsidRDefault="00A52E41" w:rsidP="00C15AB0">
      <w:r>
        <w:tab/>
        <w:t xml:space="preserve">А они што гурају Србију у демократско назадовање, нестабилност и деструкцију, нека се стиде. Србија стоји усправно, поносно и снажно, без обзира на све изазове и притиске споља и изнутра. Апсолутно сам сигуран да ће у Србији победити рад над нерадом, мир над ратом и немирима, стабилност и слобода над хаосом и блокадама. За мене лепше и боље земље од Србије нема и неће је ни бити. Живела Србија. </w:t>
      </w:r>
    </w:p>
    <w:p w:rsidR="00A52E41" w:rsidRPr="00D32963" w:rsidRDefault="00A52E41" w:rsidP="009B3829"/>
    <w:p w:rsidR="00A52E41" w:rsidRDefault="00A52E41"/>
    <w:p w:rsidR="00A52E41" w:rsidRDefault="00A52E41">
      <w:r>
        <w:t>4/1</w:t>
      </w:r>
      <w:r>
        <w:tab/>
        <w:t>ЈД/МП</w:t>
      </w:r>
      <w:r>
        <w:tab/>
        <w:t>10.30 – 10.40</w:t>
      </w:r>
    </w:p>
    <w:p w:rsidR="00A52E41" w:rsidRDefault="00A52E41"/>
    <w:p w:rsidR="00A52E41" w:rsidRDefault="00A52E41">
      <w:r>
        <w:tab/>
      </w:r>
      <w:r w:rsidRPr="009A7C08">
        <w:t xml:space="preserve">ПРЕДСЕДАВАЈУЋА: </w:t>
      </w:r>
      <w:r>
        <w:t>Хвала најлепше.</w:t>
      </w:r>
    </w:p>
    <w:p w:rsidR="00A52E41" w:rsidRDefault="00A52E41">
      <w:r>
        <w:lastRenderedPageBreak/>
        <w:tab/>
        <w:t>Реч има народни посланик, господин Ненад Филиповић.</w:t>
      </w:r>
    </w:p>
    <w:p w:rsidR="00A52E41" w:rsidRDefault="00A52E41">
      <w:r>
        <w:tab/>
        <w:t>Изволите.</w:t>
      </w:r>
    </w:p>
    <w:p w:rsidR="00A52E41" w:rsidRDefault="00A52E41">
      <w:r>
        <w:tab/>
        <w:t>НЕНАД ФИЛИПОВИЋ: Хвала.</w:t>
      </w:r>
    </w:p>
    <w:p w:rsidR="00A52E41" w:rsidRDefault="00A52E41">
      <w:r>
        <w:tab/>
        <w:t xml:space="preserve">Уважена председавајућа, уважени министри, даме и господо народни посланици, уважени грађани, данас ћу говорити о Предлогу Закона о трговачким праксама. </w:t>
      </w:r>
    </w:p>
    <w:p w:rsidR="00A52E41" w:rsidRDefault="00A52E41">
      <w:r>
        <w:tab/>
        <w:t xml:space="preserve">Реч је, како бих рекао, о једном добром, свеобухватном и опсежном закону који се непосредно примењује на односе између снабдевача и купаца када су у питању пољопривредни и прехрамбени производи, као и производи од нарочитог значаја за снабдевање тржишта. </w:t>
      </w:r>
    </w:p>
    <w:p w:rsidR="00A52E41" w:rsidRDefault="00A52E41">
      <w:r>
        <w:tab/>
        <w:t>Овај закон обухвата читав ланац од откупљивача и посредника, преко прерађивача до великих трговинских ланаца. Обухвата и добављаче, дистрибутере, увознике али и мале произвођаче и предузетнике, дакле, све оне који учествују на путу производа како бих рекао, од њиве до рафа. Управо ту лежи значај овог Закона.</w:t>
      </w:r>
    </w:p>
    <w:p w:rsidR="00A52E41" w:rsidRDefault="00A52E41">
      <w:r>
        <w:tab/>
        <w:t>Када говоримо о односима у том ланцу, најчешћа је реч о односу између јачих и слабијих. Тако да постоји велика разлика у економској снази, постоји ризик од непоштене трговачке праксе. Зато овај закон ставља фокус на заштиту оних који имају најмању преговарачку снагу, а то су пре свега наши пољопривредници.</w:t>
      </w:r>
    </w:p>
    <w:p w:rsidR="00A52E41" w:rsidRDefault="00A52E41">
      <w:r>
        <w:tab/>
        <w:t xml:space="preserve">Закон поставља јасна правила за све учеснике, али обезбеђује посебну заштиту за оне који немају снагу да се сами изборе. </w:t>
      </w:r>
    </w:p>
    <w:p w:rsidR="00A52E41" w:rsidRDefault="00A52E41">
      <w:r>
        <w:tab/>
        <w:t>Обзиром на опсежност овог закона своју дискусију базираћу управо на пољопривредном произвођачу.</w:t>
      </w:r>
    </w:p>
    <w:p w:rsidR="00A52E41" w:rsidRDefault="00A52E41">
      <w:r>
        <w:tab/>
        <w:t>Дакле, овај закон поред овога што сам рекао директно утиче и на свакодневни живот људи, на сељаке, на произвођаче или како би то рекао некада Драган Марковић Палма – на господина пољопривредног произвођача, на човека који устаје у четири или пет сату ујутру, који зависи и од временских услова, од земље, од цене горива, од цене ђубрива и најважније, зависи од поштене цене свога рада.</w:t>
      </w:r>
    </w:p>
    <w:p w:rsidR="00A52E41" w:rsidRDefault="00A52E41">
      <w:r>
        <w:tab/>
        <w:t xml:space="preserve">Пољопривредник произведе робу, уложи новац, време, труд, рад, а када дође на откуп ту често настаје прва тачка притиска која ствара несигурност и страх. Проблеми су бројни. Цене производа које можда значајно варирају од места до места, иако је реч о истом производу, нпр. имамо вишње, малине итд. а, воће је као што знамо кварљива роба и не може да чека. </w:t>
      </w:r>
    </w:p>
    <w:p w:rsidR="00A52E41" w:rsidRDefault="00A52E41">
      <w:r>
        <w:tab/>
        <w:t xml:space="preserve">Класификација робе где се дешава да производ прве класе буде сврстан у другу без јасних и објективних критеријума онако што бисмо рекли одокативно. </w:t>
      </w:r>
    </w:p>
    <w:p w:rsidR="00A52E41" w:rsidRDefault="00A52E41">
      <w:r>
        <w:tab/>
        <w:t xml:space="preserve">Услови откупа су такође битни као и кашњења у плаћању, тако да понекад та кашњења трају и више месеци. </w:t>
      </w:r>
    </w:p>
    <w:p w:rsidR="00A52E41" w:rsidRDefault="00A52E41">
      <w:r>
        <w:tab/>
        <w:t xml:space="preserve">Овај закон по први пут покушава системски да уведе ред у односе између великих откупљивача и произвођача и то је његова највећа вредност, увођење реда у непоштене трговачке праксе. </w:t>
      </w:r>
    </w:p>
    <w:p w:rsidR="00A52E41" w:rsidRDefault="00A52E41">
      <w:r>
        <w:tab/>
        <w:t xml:space="preserve">Навео сам само неке од проблема са којима се пољопривредници сусрећу. Они сами најбоље знају колико је тих проблема у пракси. Али ако хоћемо да будемо потпуно искрени знамо да ће многи рећи, закон на папиру је једно, а живот на терену сасвим друго. Зато је кључно питање да ли ће овај закон заиста заштитити малог произвођача. Да ли ће човек који продаје малине, вишње или шљиве имате реалан механизам да каже, ако нешто није искрено да може слободно да каже, ово није поштено, јер ако нема тог механизма, онда закон остаје мртво слово на папиру. Кључ је у самој примени овог закона. </w:t>
      </w:r>
    </w:p>
    <w:p w:rsidR="00A52E41" w:rsidRDefault="00A52E41"/>
    <w:p w:rsidR="00A52E41" w:rsidRDefault="00A52E41" w:rsidP="0061398E">
      <w:r>
        <w:t>4/2</w:t>
      </w:r>
      <w:r>
        <w:tab/>
        <w:t>ЈД/МП</w:t>
      </w:r>
    </w:p>
    <w:p w:rsidR="00A52E41" w:rsidRDefault="00A52E41"/>
    <w:p w:rsidR="00A52E41" w:rsidRDefault="00A52E41">
      <w:r>
        <w:lastRenderedPageBreak/>
        <w:tab/>
        <w:t xml:space="preserve">Прва ствар је по мени информисаност. Пољопривредници морају знати која су њихова права и на који начин их овај закон штити. </w:t>
      </w:r>
    </w:p>
    <w:p w:rsidR="00A52E41" w:rsidRDefault="00A52E41">
      <w:r>
        <w:tab/>
        <w:t xml:space="preserve">Друга можда још важнија ствар јесте храброст. Да ли ће пољопривредник имати снаге да пријави неправду, ако зна да сутра поново мора да прода робу том истом откупљивачу. На крају највећи изазов неће бити доношење закона већ његова примена. </w:t>
      </w:r>
    </w:p>
    <w:p w:rsidR="00A52E41" w:rsidRDefault="00A52E41">
      <w:r>
        <w:tab/>
        <w:t>Са јасним правилима, јаком контролом и ствараном заштитом овај закон може бити прекретница, а ако не, остаће само добар текст без стварног ефекта.</w:t>
      </w:r>
    </w:p>
    <w:p w:rsidR="00A52E41" w:rsidRDefault="00A52E41">
      <w:r>
        <w:tab/>
        <w:t xml:space="preserve">Овај закон у суштини говори и оно што је по мени веома битно, да ли ће село имати будућност, јер ако пољопривредни произвођач остане најслабија карика нећемо имати ни производњу, ни село, ни домаћу храну. </w:t>
      </w:r>
    </w:p>
    <w:p w:rsidR="00A52E41" w:rsidRDefault="00A52E41">
      <w:r>
        <w:tab/>
        <w:t>Зато је важно што закон обухвата све учеснике у ланцу снабдевања, али је још важније да посебно заштити оне који су најугроженији, мале произвођаче. И наша обавеза није само да усвојимо овај закон, наша обавеза је да обезбедимо да он заиста функционише и у корист човека и у корист произвођача, и у корист пољопривредника. Хвала.</w:t>
      </w:r>
    </w:p>
    <w:p w:rsidR="00A52E41" w:rsidRDefault="00A52E41">
      <w:r>
        <w:tab/>
      </w:r>
      <w:r w:rsidRPr="001767DA">
        <w:t xml:space="preserve">ПРЕДСЕДАВАЈУЋА: </w:t>
      </w:r>
      <w:r>
        <w:t>Хвала вама.</w:t>
      </w:r>
    </w:p>
    <w:p w:rsidR="00A52E41" w:rsidRDefault="00A52E41">
      <w:r>
        <w:tab/>
        <w:t>Реч има проф. др Митар Ковач.</w:t>
      </w:r>
    </w:p>
    <w:p w:rsidR="00A52E41" w:rsidRDefault="00A52E41">
      <w:r>
        <w:tab/>
        <w:t>Није ту.</w:t>
      </w:r>
    </w:p>
    <w:p w:rsidR="00A52E41" w:rsidRDefault="00A52E41">
      <w:r>
        <w:tab/>
        <w:t>Реч има Андријана Александров.</w:t>
      </w:r>
    </w:p>
    <w:p w:rsidR="00A52E41" w:rsidRDefault="00A52E41">
      <w:r>
        <w:tab/>
        <w:t>Изволите.</w:t>
      </w:r>
    </w:p>
    <w:p w:rsidR="00A52E41" w:rsidRDefault="00A52E41" w:rsidP="00D36ABF">
      <w:r>
        <w:tab/>
        <w:t>АНДРИЈАНА АЛЕКСАНДРОВ: Поштована председавајућа, уважене колеге, даме и господо, данас говоримо о нечему што се не тиче само политике, већ будућности ове земље, о томе како се користе институције и какву поруку шаљемо младима.</w:t>
      </w:r>
    </w:p>
    <w:p w:rsidR="00A52E41" w:rsidRDefault="00A52E41" w:rsidP="00D36ABF">
      <w:r>
        <w:tab/>
        <w:t>Универзитет мора да буде место знања, рада и напретка, место где се људи припремају за живот, а не простор у коме постају део политичких сукоба. Када се та граница пређе онда више не говоримо о образовању, већ о злоупотреби поверења.</w:t>
      </w:r>
    </w:p>
    <w:p w:rsidR="00A52E41" w:rsidRDefault="00A52E41" w:rsidP="00D36ABF">
      <w:r>
        <w:tab/>
        <w:t>Ту морамо бити искрени. Највећа одговорност је увек на онима који имају ауторитет, на онима који имају позицију, утицај и моћ да усмере младе људе. Ако се та моћ користи да се студенти уводе у политичке обрачуне онда то није вођство то је неодговорност.</w:t>
      </w:r>
    </w:p>
    <w:p w:rsidR="00A52E41" w:rsidRDefault="00A52E41" w:rsidP="00D36ABF">
      <w:r>
        <w:tab/>
        <w:t>Студенти нису проблем. Њихова енергија, њихова жеља за променама, то је нешто што свако здраво друштво треба да цени, али питање које морамо да поставимо јесте ко ту енергију усмерава и у које сврхе.</w:t>
      </w:r>
    </w:p>
    <w:p w:rsidR="00A52E41" w:rsidRDefault="00A52E41" w:rsidP="00D36ABF">
      <w:r>
        <w:tab/>
        <w:t>Млади људи треба да буду будућност ове земље, а не средство у политичким борбама. Са друге стране, када говоримо о вођењу државе ту нема простора за импровизацију. Држава није експеримент, вођење државе захтева искуство, континуитет и способност да се доносе тешке одлуке у интересу грађана.</w:t>
      </w:r>
    </w:p>
    <w:p w:rsidR="00A52E41" w:rsidRDefault="00A52E41" w:rsidP="00D36ABF">
      <w:r>
        <w:tab/>
        <w:t>Зато верујем да Србија треба да настави путем који доноси сигурност, континуитет и напредак, да подржимо политику Александра Вучића која даје резултате, која чува институције и која разуме колико је важно водити ову земљу одговорно и промишљено. Јер, на крају дана политика није питање ко ће гласније говорити већ ко ће боље водити државу. Хвала.</w:t>
      </w:r>
    </w:p>
    <w:p w:rsidR="00A52E41" w:rsidRDefault="00A52E41" w:rsidP="00D36ABF">
      <w:r>
        <w:tab/>
        <w:t>ПРЕДСЕДАВАЈУЋА: Хвала вама.</w:t>
      </w:r>
    </w:p>
    <w:p w:rsidR="00A52E41" w:rsidRDefault="00A52E41" w:rsidP="00D36ABF">
      <w:r>
        <w:tab/>
      </w:r>
      <w:r w:rsidRPr="00E636F2">
        <w:t xml:space="preserve">Реч има народни посланик </w:t>
      </w:r>
      <w:r>
        <w:t>Мирослав Петрашиновић.</w:t>
      </w:r>
    </w:p>
    <w:p w:rsidR="00A52E41" w:rsidRDefault="00A52E41" w:rsidP="00D36ABF">
      <w:r>
        <w:tab/>
      </w:r>
      <w:r w:rsidRPr="00E636F2">
        <w:t xml:space="preserve">Изволите. </w:t>
      </w:r>
    </w:p>
    <w:p w:rsidR="00A52E41" w:rsidRDefault="00A52E41" w:rsidP="00D36ABF">
      <w:r>
        <w:tab/>
        <w:t xml:space="preserve">МИРОСЛАВ ПЕТРАШИНОВИЋ: Уважена потпредседнице Народне скупштине, поштовани чланови у Влади Републике Србије, уважени грађани, колегинице и колеге народни посланици, свих ових година и ових дана ми можемо да видимо кроз </w:t>
      </w:r>
    </w:p>
    <w:p w:rsidR="00A52E41" w:rsidRDefault="00A52E41" w:rsidP="0061398E">
      <w:r>
        <w:t>4/3</w:t>
      </w:r>
      <w:r>
        <w:tab/>
        <w:t>ЈД/МП</w:t>
      </w:r>
    </w:p>
    <w:p w:rsidR="00A52E41" w:rsidRDefault="00A52E41" w:rsidP="00D36ABF"/>
    <w:p w:rsidR="00A52E41" w:rsidRDefault="00A52E41" w:rsidP="00D36ABF">
      <w:r>
        <w:lastRenderedPageBreak/>
        <w:t>теме које овде кандидујемо, кроз теме које нам овде кандидује Влада да о њима дискутујемо или колеге посланици, колико је наше друштво у суштини напредовало.</w:t>
      </w:r>
    </w:p>
    <w:p w:rsidR="00A52E41" w:rsidRDefault="00A52E41" w:rsidP="00D36ABF">
      <w:r>
        <w:tab/>
        <w:t>Некада можемо се сетити да смо разговарали о томе колико је људи незапослено, па смо онда разговарали колика је њихова зарада, онда смо говорили о томе да ли могу да обаве негде здравствени преглед или не.</w:t>
      </w:r>
    </w:p>
    <w:p w:rsidR="00A52E41" w:rsidRDefault="00A52E41" w:rsidP="00D36ABF">
      <w:r>
        <w:tab/>
        <w:t xml:space="preserve">Подсетио бих само млађе наше суграђане да погледају и обрате пажњу на то како смо некада говорили о темама да људи остају без посла, да не могу да се запосле, да су припадници проблокадерске опозиције када су били на власти у тих дивних, вредних и радних људи, стварали незапослене људе, а да су обећавали да ће отварати фабрике, да су онда те исте фабрике продавали у бесцење и од тих људи стварали губитнике и како су их тада називали губитнике транзиције. </w:t>
      </w:r>
    </w:p>
    <w:p w:rsidR="00A52E41" w:rsidRDefault="00A52E41" w:rsidP="00D36ABF">
      <w:r>
        <w:tab/>
        <w:t xml:space="preserve">Александар Вучић је од тих такозваних губитника транзиције радних и поштених људи створио победнике, створио људе којима је вратио наду, којима је пружио могућност да опет могу да раде, да могу да зараде за себе и за своју породицу и да могу да гледају као некад како њихова земља напредује, како њихова земља расте, како се њихова земља гради, како је њихова војска сада снажнија него што је била у време проблокадерске опозиције, како је њихов председник радо виђен гост, како у Москви, тако и у Вашингтону, како у Паризу, тако и у Пекингу, како сада нико не омаловажава нашу земљу и нашег председника. То је оно што смо успели да створимо заједно на челу са председником Александром Вучићем. </w:t>
      </w:r>
    </w:p>
    <w:p w:rsidR="00A52E41" w:rsidRDefault="00A52E41" w:rsidP="00D36ABF">
      <w:r>
        <w:tab/>
        <w:t>Некада је плата била 300 евра, сада смо успели да почетком ове године просечна зарада у Републици Србији буде преко 1.000 евра. Жеља нам је да на крају 2027. године просечна зарада буде преко 1.200 евра.</w:t>
      </w:r>
    </w:p>
    <w:p w:rsidR="00A52E41" w:rsidRPr="00E636F2" w:rsidRDefault="00A52E41" w:rsidP="00D36ABF">
      <w:r>
        <w:tab/>
        <w:t>Пуно тога се урадило када је у питању здравство. Некада су људи морали да чекају да ли ће неки ренген апарат да буде поправљен, да ли ради ултразвучни апарат. У последњих 14 година уложено је највише него икада у здравство, набављено преко 320 санитетских возила, 135 дигиталних ренген апарата, 55 скенера, 50 ултразвучних апарата, 27 мамографа, 22 магнетне резонанце, тако да сада буквално сваки округ у Републици Србији има ту магнетну резонанцу.</w:t>
      </w:r>
    </w:p>
    <w:p w:rsidR="00A52E41" w:rsidRPr="00CF7A75" w:rsidRDefault="00A52E41"/>
    <w:p w:rsidR="00A52E41" w:rsidRDefault="00A52E41" w:rsidP="00E14BEF">
      <w:r>
        <w:t>5/1</w:t>
      </w:r>
      <w:r>
        <w:tab/>
        <w:t>МЗ/ЦГ</w:t>
      </w:r>
      <w:r>
        <w:tab/>
      </w:r>
      <w:r>
        <w:tab/>
        <w:t>10.40–10.50</w:t>
      </w:r>
    </w:p>
    <w:p w:rsidR="00A52E41" w:rsidRDefault="00A52E41" w:rsidP="00E14BEF"/>
    <w:p w:rsidR="00A52E41" w:rsidRDefault="00A52E41" w:rsidP="00E14BEF">
      <w:r>
        <w:tab/>
        <w:t>И то показује колико држава и председник Вучић у сваком аспекту, на сваком пољу се труде да обичан човек, да грађанин Републике Србије живи боље и да има све оно што му треба.</w:t>
      </w:r>
    </w:p>
    <w:p w:rsidR="00A52E41" w:rsidRDefault="00A52E41" w:rsidP="00E14BEF">
      <w:r>
        <w:tab/>
        <w:t>И ови закони које сада овде усвајамо показују да идемо корак даље. Као што сам рекао, некада су нам основне теме биле посао, плата, здравство, а сада смо дошли до тога да нам је основна тема екологија или то шта је на декларацији некога производа који хоћемо да купимо у некој трговини.</w:t>
      </w:r>
    </w:p>
    <w:p w:rsidR="00A52E41" w:rsidRDefault="00A52E41" w:rsidP="00E14BEF">
      <w:r>
        <w:tab/>
        <w:t>Када је у питању екологија, и то желим споменути да је до 2010. године, буџетима који су тада били, било издвајано за област екологије тек нешто мало више од пет милијарди динара. Доласком СНС-а, континуирано, из године у годину се улаже у екологију, тако да смо сада имали буџетом за 2026. годину чак 23,8 милијарди динара предвиђено за област екологије и заштиту животне средине, као један од битних фактора и за грађане Републике Србије, као и на нашем путу ка Европској унији.</w:t>
      </w:r>
    </w:p>
    <w:p w:rsidR="00A52E41" w:rsidRDefault="00A52E41" w:rsidP="00E14BEF">
      <w:r>
        <w:tab/>
        <w:t xml:space="preserve">Када је у питању сет трговачких закона, сет закона о заштити потрошача, о трговачким праксама, желимо да заштитимо оне мале произвођаче, пољопривреднике, мале произвођаче, да их заштитимо од оних великих, да кажем, прерађивача, који некада често </w:t>
      </w:r>
      <w:r>
        <w:lastRenderedPageBreak/>
        <w:t>диктирају такве услове који мали произвођач не може да прихвати, поготово када је у питању домен лако кварљивих производа, да не може да се изврши плаћање дуже од 30 дана, да не могу једнострано да се мењају уговорне обавезе, да заштити онај произвођач који пријави такву неку ситуацију и да се чак подстиче и награђује уколико неко пријави да се тако нешто и дешавало.</w:t>
      </w:r>
    </w:p>
    <w:p w:rsidR="00A52E41" w:rsidRDefault="00A52E41" w:rsidP="00E14BEF">
      <w:r>
        <w:tab/>
        <w:t>Оно такође што је јако битно код потрошача јесте да желимо да их заштитимо, баш као што су заштићени потрошачи у Европи, да не може неко да промени цену на производу и да напише да је сада то снижено 30% или 40%, већ да буквално таква једна одлука мора да прати најнижу цену у последњих 30 дана, на основу које се даје неки попуст, да ли је то 5%, 10%, 15% или 20%, како то већ раде велики трговински ланци или велике продавнице и маркети.</w:t>
      </w:r>
    </w:p>
    <w:p w:rsidR="00A52E41" w:rsidRDefault="00A52E41" w:rsidP="00E14BEF">
      <w:r>
        <w:tab/>
        <w:t>Оно што је битно јесте да на тај начин штитимо првенствено пољопривреднике као произвођаче. У том смислу, два предлога закона која су се нашла на овом заседању Народне скупштине, а тичу се зајма, које свакако треба подржати и одобрити, јесте зајам везан за путни инфраструктуру. Два таква зајма су пред нама. Један зајам од 200 милиона евра и цео пројекат вреди 286 милиона евра, од чега ће 86 милиона евра ићи из буџета Владе Републике Србије, а 200 милиона ће ићи као зајам Банке за развој Савета Европе.</w:t>
      </w:r>
    </w:p>
    <w:p w:rsidR="00A52E41" w:rsidRDefault="00A52E41" w:rsidP="00E14BEF">
      <w:r>
        <w:tab/>
        <w:t xml:space="preserve">На тај начин желимо да у свакој локалној самоуправи урадимо што више када је у питању путна мрежа, да на што бољи начин повежемо свако наше село, да на што бољи начин повежемо сва села, повежемо села са градом и на тај начин направимо нашим људима који живе на селу да имају бољу повезаност са здравственим, образовним институцијама, да откупљивачи пољопривредних производа могу лагодније и пре да дођу до сваког произвођача, да направимо да ти путеви буду шири, да направимо одвод од атмосферских падавина и киша и свега онога што на крају оштети пут, да радимо квалитетније путеве. У том смислу ћемо моћи да са тим зајмом одрадимо негде преко 750 километара нове путне мреже. А такође, још један зајам који имамо између Републике Србије и Европске инвестиционе банке од 150 милиона омогућиће да изградимо нових 540 километара путева. </w:t>
      </w:r>
    </w:p>
    <w:p w:rsidR="00A52E41" w:rsidRDefault="00A52E41" w:rsidP="00E14BEF">
      <w:r>
        <w:tab/>
        <w:t xml:space="preserve">Оба ова зајма су јако повољна, јако добра за Републику Србију, не само због онога што можемо да урадимо са новцем који ћемо имати од та два зајма, већ управо због тога што омогућавају једно повољније задуживање за нашу земљу, грејс период од пет година, где ће наша земља моћи да изабере да ли хоће фиксну или варијабилну каматну </w:t>
      </w:r>
    </w:p>
    <w:p w:rsidR="00A52E41" w:rsidRDefault="00A52E41" w:rsidP="00E14BEF">
      <w:r>
        <w:t>5/2</w:t>
      </w:r>
      <w:r w:rsidRPr="001627C7">
        <w:tab/>
        <w:t>МЗ/ЦГ</w:t>
      </w:r>
    </w:p>
    <w:p w:rsidR="00A52E41" w:rsidRDefault="00A52E41" w:rsidP="00E14BEF"/>
    <w:p w:rsidR="00A52E41" w:rsidRDefault="00A52E41" w:rsidP="00E14BEF">
      <w:r>
        <w:t>стопу, тако да нема ништа боље када можете да се по повољним условима задужите и тај новац уложите у оно што је најбитније за наше грађане, а то је, поред оних ствари о којима сам говорио на почетку, поред посла, просечне зараде, улагање у здравство, војску, образовање, да нашу земљу увежемо са што више квалитетнијих путних праваца и путева, јер је то нешто што наши грађани траже од нас.</w:t>
      </w:r>
    </w:p>
    <w:p w:rsidR="00A52E41" w:rsidRDefault="00A52E41" w:rsidP="00E14BEF">
      <w:r>
        <w:tab/>
        <w:t>У том погледу се показује колико је наша влада, на челу са председником Александром Вучићем као председником Републике, урадила у претходном периоду, јер од 1945. до 2012. године, дакле за 67 година, изграђено је 596 километара путева, од 2013. до 2026. године, за 13 година, 623 километра путева. Значи, овамо сте имали од Тита до Тадића 596 километра, а са друге стране, откако је Александар Вучић преузео одговорност за управљање земљом, 623 километра путева.</w:t>
      </w:r>
    </w:p>
    <w:p w:rsidR="00A52E41" w:rsidRDefault="00A52E41" w:rsidP="00E14BEF">
      <w:r>
        <w:tab/>
        <w:t xml:space="preserve">И то само говори колико ми на озбиљан начин радимо, колико смо на озбиљан начин посвећени држави и послу за који су нас грађани бирали, а кад са друге стране чујете да нама пребацују да смо ми корумпирани, овакви, онакви, лопови, и шта нам све говоре, па </w:t>
      </w:r>
      <w:r>
        <w:lastRenderedPageBreak/>
        <w:t xml:space="preserve">како онда они, поштени, нису успели да ураде макар пола, макар десети део онога што је председник Александар Вучић успео да уради са својим тимом стручњака за Републику Србију. Е, онда можете да видите колика је тежина њихових речи и колика је у суштини сва безвредност онога што они причају и лаж онога што говоре о нама. </w:t>
      </w:r>
    </w:p>
    <w:p w:rsidR="00A52E41" w:rsidRDefault="00A52E41" w:rsidP="00E14BEF">
      <w:r>
        <w:tab/>
        <w:t>Остајемо посвећени нашем европском путу, спремамо се за ЕКСПО, очекујемо од ЕКСПО-а пуно тога доброг за нашу земљу, зато што ћемо нашу земљу представити у најбољем светлу, зато што очекујемо још више инвестиција, још више инфраструктурних пројеката, јер то је оно што грађани Републике Србије очекују од њиховог председника, то је оно што очекују од најјаче политичке организације у нашој земљи – Српске напредне странке, и зато ћемо ми тим путем и наставити да развијамо нашу земљу, на понос и на дику свих наших суграђана. Живела Србија.</w:t>
      </w:r>
    </w:p>
    <w:p w:rsidR="00A52E41" w:rsidRDefault="00A52E41" w:rsidP="00E14BEF">
      <w:r>
        <w:tab/>
        <w:t>ПРЕДСЕДАВАЈУЋА: Хвала вам.</w:t>
      </w:r>
    </w:p>
    <w:p w:rsidR="00A52E41" w:rsidRDefault="00A52E41" w:rsidP="00E14BEF">
      <w:r>
        <w:tab/>
        <w:t>Реч има прим. др Нада Мацура.</w:t>
      </w:r>
    </w:p>
    <w:p w:rsidR="00A52E41" w:rsidRDefault="00A52E41" w:rsidP="00E14BEF">
      <w:r>
        <w:tab/>
        <w:t>Изволите.</w:t>
      </w:r>
    </w:p>
    <w:p w:rsidR="00A52E41" w:rsidRDefault="00A52E41" w:rsidP="00E14BEF">
      <w:r>
        <w:tab/>
        <w:t xml:space="preserve">НАДА МАЦУРА: Поштована председавајућа, поштовани министри, уважене колегинице и колеге народни посланици, поштовани грађани Србије, данас разматрамо и Предлог закона о потврђивању Финансијског протокола између Владе Републике Србије и Владе Републике Француске који се односи на сарадњу у области финансирања развоја рачунара високих перформанси, односно суперкомпјутера, као и вештачке интелигенције. </w:t>
      </w:r>
    </w:p>
    <w:p w:rsidR="00A52E41" w:rsidRDefault="00A52E41" w:rsidP="00E14BEF">
      <w:r>
        <w:tab/>
        <w:t xml:space="preserve">Овај споразум није само технички или финансијски документ, он представља стратешко опредељење Србије да иде укорак са најразвијенијим државама света, да улаже у знање, иновације и технологије које ће дефинисати будућност. </w:t>
      </w:r>
    </w:p>
    <w:p w:rsidR="00A52E41" w:rsidRDefault="00A52E41" w:rsidP="00E14BEF">
      <w:r>
        <w:tab/>
        <w:t xml:space="preserve">Развој суперкомпјутера и вештачке интелигенције данас није питање престижа, већ питање конкурентности једне државе. Земље које улажу у ову област обезбеђују бржи развој и привреде, ефикасније здравство, модернију индустрију и напреднији образовни систем. </w:t>
      </w:r>
    </w:p>
    <w:p w:rsidR="00A52E41" w:rsidRDefault="00A52E41" w:rsidP="00E14BEF">
      <w:r>
        <w:tab/>
        <w:t xml:space="preserve">За нашу земљу овај пројекат има вишеструки значај. Пре свега, омогућиће нашим научницима, истраживачима и стручњацима да раде у условима који су до сада били доступни само у најразвијенијим земљама, центрима света. Такође, отвара простор за развој домаћих ИТ компанија, стартапова и иновационих решења. </w:t>
      </w:r>
    </w:p>
    <w:p w:rsidR="00A52E41" w:rsidRDefault="00A52E41" w:rsidP="00E14BEF">
      <w:r>
        <w:tab/>
        <w:t xml:space="preserve">Посебно желим да нагласим значај ове технологије у области здравства. Вештачка интелигенција и суперкомпјутери могу значајно унапредити дијагностику, </w:t>
      </w:r>
    </w:p>
    <w:p w:rsidR="00A52E41" w:rsidRDefault="00A52E41" w:rsidP="00E14BEF"/>
    <w:p w:rsidR="00A52E41" w:rsidRDefault="00A52E41" w:rsidP="00E14BEF">
      <w:r>
        <w:t>5/3</w:t>
      </w:r>
      <w:r w:rsidRPr="001627C7">
        <w:tab/>
        <w:t>МЗ/ЦГ</w:t>
      </w:r>
    </w:p>
    <w:p w:rsidR="00A52E41" w:rsidRDefault="00A52E41" w:rsidP="00E14BEF"/>
    <w:p w:rsidR="00A52E41" w:rsidRDefault="00A52E41" w:rsidP="00E14BEF">
      <w:r>
        <w:t>персонализовану медицину и правовремено реаговање у кризним ситуацијама, што директно утиче на квалитет и дужину живота наших грађана.</w:t>
      </w:r>
    </w:p>
    <w:p w:rsidR="00A52E41" w:rsidRDefault="00A52E41" w:rsidP="00E14BEF">
      <w:r>
        <w:tab/>
        <w:t xml:space="preserve">Сарадња са Републиком Француском додатно потврђује међународни кредибилитет Србије и показује да смо поуздан партнер у реализацији комплексних и савремених пројеката. У времену када се свет убрзано мења ми не смемо остати по страни, морамо улагати у знање, у младе људе и у технологије које ће обликовати нашу будућност. </w:t>
      </w:r>
    </w:p>
    <w:p w:rsidR="00A52E41" w:rsidRDefault="00A52E41" w:rsidP="00E14BEF">
      <w:r>
        <w:tab/>
        <w:t xml:space="preserve">Не гласамо данас само за један споразум, гласамо за то да Србија буде део света који ствара будућност. будућност се не чека, она се гради. Данас имамо прилику да је изградимо. Србија има знање, има људе и сада има прилику, на нама је да је не пропустимо. Пројекат представља наставак улагања Владе Републике Србије, у складу са Националном платформом за вештачку интелигенцију, ради олакшавања развоја и примене вештачке интелигенције, чији је развој дефинисан циљевима и мерама Стратегије развоја вештачке интелигенције у Републици Србији за период од 2020. до 2025. године, од 2025. </w:t>
      </w:r>
      <w:r>
        <w:lastRenderedPageBreak/>
        <w:t xml:space="preserve">до 2030. године, као и ради даљег унапређења капацитета вештачке интелигенције у различитим секторима српске привреде. </w:t>
      </w:r>
    </w:p>
    <w:p w:rsidR="00A52E41" w:rsidRPr="001E6B29" w:rsidRDefault="00A52E41" w:rsidP="00E14BEF">
      <w:r>
        <w:tab/>
        <w:t xml:space="preserve">Зато сматрам да је овај закон о Споразуму важан корак напред и позивам колегинице и колеге да га у дану за гласање подрже. Хвала. Живела Србија. </w:t>
      </w:r>
    </w:p>
    <w:p w:rsidR="00A52E41" w:rsidRDefault="00A52E41">
      <w:r>
        <w:rPr>
          <w:lang w:val="en-US"/>
        </w:rPr>
        <w:t>6/1</w:t>
      </w:r>
      <w:r>
        <w:rPr>
          <w:lang w:val="en-US"/>
        </w:rPr>
        <w:tab/>
      </w:r>
      <w:r>
        <w:t>ГД</w:t>
      </w:r>
      <w:r>
        <w:rPr>
          <w:lang w:val="en-US"/>
        </w:rPr>
        <w:t>/</w:t>
      </w:r>
      <w:r>
        <w:t>ВЗ</w:t>
      </w:r>
      <w:r>
        <w:tab/>
      </w:r>
      <w:r>
        <w:tab/>
      </w:r>
      <w:r>
        <w:tab/>
        <w:t>10.50 – 11.00</w:t>
      </w:r>
    </w:p>
    <w:p w:rsidR="00A52E41" w:rsidRDefault="00A52E41"/>
    <w:p w:rsidR="00A52E41" w:rsidRDefault="00A52E41">
      <w:r>
        <w:tab/>
      </w:r>
      <w:r w:rsidRPr="00CB65B4">
        <w:t xml:space="preserve">ПРЕДСЕДАВАЈУЋА: </w:t>
      </w:r>
      <w:r>
        <w:t>Хвала вама.</w:t>
      </w:r>
    </w:p>
    <w:p w:rsidR="00A52E41" w:rsidRDefault="00A52E41">
      <w:r>
        <w:tab/>
        <w:t xml:space="preserve">Госпођа министар Јагода Лазаревић. </w:t>
      </w:r>
    </w:p>
    <w:p w:rsidR="00A52E41" w:rsidRDefault="00A52E41">
      <w:r>
        <w:tab/>
        <w:t>Изволите.</w:t>
      </w:r>
    </w:p>
    <w:p w:rsidR="00A52E41" w:rsidRDefault="00A52E41">
      <w:r>
        <w:tab/>
        <w:t>ЈАГОДА ЛАЗАРЕВИЋ: Хвала лепо.</w:t>
      </w:r>
    </w:p>
    <w:p w:rsidR="00A52E41" w:rsidRDefault="00A52E41">
      <w:r>
        <w:tab/>
        <w:t xml:space="preserve">Поштовани народни посланици, ја бих се осврнула на још неке аспекте Предлога закона о трговачким праксама, слушајући и коментаре и, просто, како бих можда мало више приближили, поготово грађанима који нас слушају, око новина које овај закон даје. </w:t>
      </w:r>
    </w:p>
    <w:p w:rsidR="00A52E41" w:rsidRDefault="00A52E41">
      <w:r>
        <w:tab/>
        <w:t xml:space="preserve">Он сам по себи је нов, ми га нисмо имали раније, али оно на шта смо посебно поносни је да смо дали један, да кажем, српски печат, ако могу тако да се изразим. Ми смо предложили нека решења која не постоје у садашњој законској регулативи ЕУ. </w:t>
      </w:r>
    </w:p>
    <w:p w:rsidR="00A52E41" w:rsidRDefault="00A52E41">
      <w:r>
        <w:tab/>
        <w:t>Свакако један од кључних сегмената и иницијално усвајање директиве из 2019. године, ЕУ директиве, јесте да се заштите примарно најслабији и то јесу свакако пољопривредни произвођачи као карика која је препозната од стране оних јачих и то се дешавало и дешава се и даље у пракси. Али не смемо заборавити оно што је нама, да кажем, вишемесечно бављење аномалијама на тржишту и оно што смо уочили да су готово у једнакој позицији и наши мали и средњи произвођачи. Притом мислим и на домаће компаније, али мислим и на компаније у власништву страних инвеститора у производном сектору, значи примарно у прехрамбеној индустрији који су једнако патили и мучили се са озбиљним притисцима, да кажем, због слабије преговарачке снаге које су имали у односну на друге актере, на првом месту мислим на трговце.</w:t>
      </w:r>
    </w:p>
    <w:p w:rsidR="00A52E41" w:rsidRDefault="00A52E41">
      <w:r>
        <w:tab/>
        <w:t>Вероватно никада нећемо ни знати колико је неких добрих и квалитетних српских производа који су произвеле неке наше компаније и притом апсолутно не правим дистинкцију између тога да ли су из српског капитала или страног, причам о принципу. Значи, прво врло је јако тешко ући у трговински ланац и обезбедити позицију на рафу, још теже је остати у њему и то је оно где долазимо до тих намета, значи, те две категорије црних и сивих који су многима од њих у једном моменту свакако онемогућили да имају пласман, а за оне компаније, за оне произвођаче где су одређени трговински ланци најважнији сегмент и највећи део њиховог пласмана позиција још тежа. Ако зависите од трговаца који вам пласирају 30, 40, 50 посто ваше производње, онда сте озбиљно зависни и самим тим су били принуђени, јер ту постоји неки традиционални страх потпуно оправдан да морају да прихватају и неке услове који им апсолутно не иду у корист да би задржали своје присуство у одређеном ланцу трговине.</w:t>
      </w:r>
    </w:p>
    <w:p w:rsidR="00A52E41" w:rsidRDefault="00A52E41">
      <w:r>
        <w:tab/>
        <w:t>Зато смо размишљали о тим решењима који ће, и ту се апсолутно слажем да је примена закона можда и важнија, колико год смо се ми трудили да направимо и да наш закон буде квалитетан и да да та нека и нова решења, а да притом и пратимо и даље оно што се дешава у ЕУ јер то је жив процес, али примена је свакако круцијална и нека решења која смо увели, укључујући и казнену политику која се увек показала да без адекватне казнене политике ви немате довољно јак механизам да можете да санкционишете оне који свесно и тенденциозно врше непоштену трговачку праксу, тако да је казнена политика коју предвиђа овај предлог закона изузетно оштра. Значи, за црне праксе 0,1 од годишњег прихода, за сиве 0,2 и када ви то преточите у апсолутне бројке за одређене ланце, потенцијално причамо о милионима евра.</w:t>
      </w:r>
    </w:p>
    <w:p w:rsidR="00A52E41" w:rsidRDefault="00A52E41" w:rsidP="005515E9">
      <w:r>
        <w:lastRenderedPageBreak/>
        <w:tab/>
        <w:t xml:space="preserve">Анализирајући праксу неких држава ЕУ, које су заправо прогресивно повећавале тај праг, управо констатујући да мора да буде оштра казнена политика да би, просто, актери који врше непоштене трговачке праксе били адекватно санкционисани, како би се заиста увела и озбиљност на тржишту, а и заиста суштински заштитили они који треба да буду заштићени. С друге стране, оно што ће бити обавеза Комисије за заштиту конкуренције - да објављује годишње извештаје. </w:t>
      </w:r>
    </w:p>
    <w:p w:rsidR="00A52E41" w:rsidRDefault="00A52E41" w:rsidP="005515E9">
      <w:r>
        <w:rPr>
          <w:lang w:val="en-US"/>
        </w:rPr>
        <w:t>6/</w:t>
      </w:r>
      <w:r>
        <w:t>2</w:t>
      </w:r>
      <w:r>
        <w:rPr>
          <w:lang w:val="en-US"/>
        </w:rPr>
        <w:tab/>
      </w:r>
      <w:r>
        <w:t>ГД</w:t>
      </w:r>
      <w:r>
        <w:rPr>
          <w:lang w:val="en-US"/>
        </w:rPr>
        <w:t>/</w:t>
      </w:r>
      <w:r>
        <w:t>ВЗ</w:t>
      </w:r>
      <w:r>
        <w:tab/>
      </w:r>
      <w:r>
        <w:tab/>
      </w:r>
    </w:p>
    <w:p w:rsidR="00A52E41" w:rsidRDefault="00A52E41" w:rsidP="005515E9"/>
    <w:p w:rsidR="00A52E41" w:rsidRDefault="00A52E41" w:rsidP="005515E9">
      <w:r>
        <w:tab/>
        <w:t>Сврха годишњих извештаја неће бити само да имате један пресек свих случајева који су откривени, како је током 12 месеци. Идеја је да имамо црну листу, али црну листу трговаца, актера који су препознати и за које се доказало да су спроводили непоштене трговачке праксе. Управо због потрошача, због грађана који и те како прате и који треба да прате и који треба да знају и то треба просто и јавност да зна ко су те компаније које су то чиниле, што на неки начин ће се свакако рефлектовати и на њихову репутацију, али треба… јел, закони су да се поштују, поготово овај који треба да искорени или да бар направи озбиљне помаке у искорењивању аномалија које постоје на нашем тржишту.</w:t>
      </w:r>
      <w:r>
        <w:tab/>
      </w:r>
    </w:p>
    <w:p w:rsidR="00A52E41" w:rsidRDefault="00A52E41" w:rsidP="005515E9">
      <w:r>
        <w:tab/>
        <w:t xml:space="preserve">Још једна новина коју смо и специфичност у односу на сличне законе у државама чланицама ЕУ, што смо увели институт сарадника у поступку - узбуњивача. То значи да ће неко ко има озбиљна сазнања и доказе моћи да подели са надлежним институцијама и да ћемо имати на неки начин могућност да долазимо до информација да заиста негде постоји основна сумња или се дешава непоштена трговачка пракса. </w:t>
      </w:r>
    </w:p>
    <w:p w:rsidR="00A52E41" w:rsidRDefault="00A52E41" w:rsidP="005515E9">
      <w:r>
        <w:tab/>
        <w:t xml:space="preserve">За то решења, односно предлози који треба да све ове слабије карике у ланцу ослободе од тог страха који заиста постоји и ми ту потпуно, разговарајући са бројним компанијама смо и уочили да је, и то је потпуно и разумљиво да када се борите за  опстанак ваше фирме, значи, онда морате и да ћутите и не смете ни да одајете и то,  наравно, друга страна врло често злоупотребљава. </w:t>
      </w:r>
    </w:p>
    <w:p w:rsidR="00A52E41" w:rsidRDefault="00A52E41" w:rsidP="005515E9">
      <w:r>
        <w:tab/>
        <w:t>Ово су додатни механизми пружања заштите који верујем да ће ослободити компаније, пољопривредне произвођаче, све они који су слабија страна у нашим ланцима снабдевања, како у пољопривредно-прехрамбеном сегменту, тако и у обухвату производа којима смо проширили традиционални опсег производа које регулишу закони о непоштеним трговачким праксама како би им дали могућност да могу да буду слободни и да без имало устезања се боре за своја права само тако што ће да сигнализирају, а да ми знамо шта се заиста дешава како би могли да им помогнемо као држава и да схвате да их закон заиста штити.</w:t>
      </w:r>
    </w:p>
    <w:p w:rsidR="00A52E41" w:rsidRPr="00BD7FDB" w:rsidRDefault="00A52E41" w:rsidP="005515E9">
      <w:r>
        <w:tab/>
        <w:t xml:space="preserve">За крај само да додам као коментар – максимално се трудимо да примена овог закона буде максимално ефикасна, да се наши тржишни инспектори посебно обуче, на чему већ радимо управо да се упознају са предлозима које даје овај закон, односно предлог закона како би знали шта контролишу и како ће да контролишу и то ће бити процес на коме ћемо радити како би у оном делу који је у надлежности министарства, али и  заједно са Комисијом за  заштиту конкуренције заиста успели да добром применом закона дамо, остваримо озбиљне помаке у  нечему што постоји дужи временски период, али подсетићу, то је нешто са чиме се суочава и ЕУ, трговци, али и други актери су врло креативни. Они долазе мало, мало са неким новим новинама, тако да је то један процес који траје и трајаће, тако да верујем да ћемо и у неком будућем периоду морати да наставимо и да ћемо да мењамо и овај закон, као што ћемо мењати и Закон о заштити потрошача. </w:t>
      </w:r>
    </w:p>
    <w:p w:rsidR="00A52E41" w:rsidRDefault="00A52E41"/>
    <w:p w:rsidR="00A52E41" w:rsidRPr="00396D34" w:rsidRDefault="00A52E41">
      <w:r>
        <w:tab/>
      </w:r>
    </w:p>
    <w:p w:rsidR="00A52E41" w:rsidRDefault="00A52E41">
      <w:r>
        <w:t>7/1</w:t>
      </w:r>
      <w:r>
        <w:tab/>
        <w:t>ТЂ/МТ</w:t>
      </w:r>
      <w:r>
        <w:tab/>
      </w:r>
      <w:r>
        <w:tab/>
        <w:t>11.00 – 11.10</w:t>
      </w:r>
    </w:p>
    <w:p w:rsidR="00A52E41" w:rsidRDefault="00A52E41"/>
    <w:p w:rsidR="00A52E41" w:rsidRDefault="00A52E41">
      <w:r>
        <w:tab/>
        <w:t xml:space="preserve">Подсетићу, то је нешто са чиме се суочава и ЕУ. Трговци, али и други актери су врло креативни. Они долазе мало-мало са неким новинама, тако да је то један процес који траје и трајаће. Тако да верујем да ћемо и у неком наредном, будућем периоду морати да наставимо и да ћемо и да мењамо и овај закон, као што ћемо мењати и Закон о заштити потрошача. </w:t>
      </w:r>
    </w:p>
    <w:p w:rsidR="00A52E41" w:rsidRDefault="00A52E41">
      <w:r>
        <w:tab/>
        <w:t xml:space="preserve">Подсетићу да, ево, док ми сада треба да усвојимо Предлог закона о заштити потрошача који је транспоновао три ЕУ директиве, Европска унија је у међувремену, у неком краћем претходном периоду, већ усвојила неке нове директиве које и нас чекају. </w:t>
      </w:r>
    </w:p>
    <w:p w:rsidR="00A52E41" w:rsidRDefault="00A52E41">
      <w:r>
        <w:tab/>
        <w:t xml:space="preserve">Тако да је то процес који траје, али је важна и хитрина и да просто пратимо све оно што је уочено као нови тренд да би на, кажем, што бољи начин и што ефикаснији начин регулисали нешто што је важна област, али област која је еволуирала и која није, да кажемо, закуцана на папиру. Зато је јако важно да се прати, што верујем да можемо, у моменту када се деси у ЕУ нова директива. Ако имамо добру, квалитетну базу да можемо одмах да кренемо у измене и да би, просто, да кажем, пратили и били у тренду, те трансформације и праћења, значи, нових решења која опет последично воде и већој заштити потрошача. </w:t>
      </w:r>
      <w:r w:rsidRPr="006C1D9C">
        <w:t xml:space="preserve">Хвала. </w:t>
      </w:r>
    </w:p>
    <w:p w:rsidR="00A52E41" w:rsidRDefault="00A52E41">
      <w:r>
        <w:tab/>
      </w:r>
      <w:r w:rsidRPr="006C1D9C">
        <w:t>ПРЕДСЕДАВАЈУЋА</w:t>
      </w:r>
      <w:r>
        <w:t xml:space="preserve"> (Невена Ђурић)</w:t>
      </w:r>
      <w:r w:rsidRPr="006C1D9C">
        <w:t xml:space="preserve">: </w:t>
      </w:r>
      <w:r>
        <w:t>Захваљујем, министарки Лазаревић.</w:t>
      </w:r>
    </w:p>
    <w:p w:rsidR="00A52E41" w:rsidRDefault="00A52E41">
      <w:r>
        <w:tab/>
        <w:t>Реч има народна посланица Оливера Денић.</w:t>
      </w:r>
    </w:p>
    <w:p w:rsidR="00A52E41" w:rsidRDefault="00A52E41">
      <w:r>
        <w:tab/>
        <w:t>Молим вас само да се пријавите за реч.</w:t>
      </w:r>
    </w:p>
    <w:p w:rsidR="00A52E41" w:rsidRDefault="00A52E41">
      <w:r>
        <w:tab/>
      </w:r>
      <w:r w:rsidRPr="006C1D9C">
        <w:t xml:space="preserve">Изволите. </w:t>
      </w:r>
    </w:p>
    <w:p w:rsidR="00A52E41" w:rsidRDefault="00A52E41">
      <w:r>
        <w:tab/>
        <w:t xml:space="preserve">ОЛИВЕРА ДЕНИЋ: Захваљујем, председавајућа. </w:t>
      </w:r>
    </w:p>
    <w:p w:rsidR="00A52E41" w:rsidRDefault="00A52E41">
      <w:r>
        <w:tab/>
        <w:t xml:space="preserve">Поштовани грађани Републике Србије, мени је посебно пажњу привикао Споразум о међусобном признавању диплома између </w:t>
      </w:r>
      <w:r w:rsidRPr="006C1D9C">
        <w:t xml:space="preserve">Републике Србије </w:t>
      </w:r>
      <w:r>
        <w:t xml:space="preserve">и Народне Републике Кине. </w:t>
      </w:r>
    </w:p>
    <w:p w:rsidR="00A52E41" w:rsidRDefault="00A52E41">
      <w:r>
        <w:tab/>
        <w:t xml:space="preserve">Почела бих своје данашње обраћање изреком – учење је благо које прати свог власника свуда. Ова стара кинеска мисао нас подсећа на нешто суштинско, а то је да је знање једино богатство које не може да се потроши, које не застарева и које сваког човека прати кроз цео живот. Управо зато, када говоримо о овом споразуму, ми говоримо о нечему много већем од администрације. Говоримо о будућности. </w:t>
      </w:r>
    </w:p>
    <w:p w:rsidR="00A52E41" w:rsidRDefault="00A52E41">
      <w:r>
        <w:tab/>
        <w:t xml:space="preserve">Овај споразум је још један шраф који додатно учвршћује наше везе са Кином која је један од највећих глобалних центара знања, технологије и развоја, али истовремено он јасно показује да Србија иде путем отворености, да гради односе и са истоком и са западом, односно свуда где постоји простор за напредак. И то нису апстрактне приче, то су конкретне шансе. То су стварни путеви који повезују Србију са светом који се убрзано мења. И ти мостови сарадње нису настали случајно, они су резултат одговорне политике, политике која има јасан циљ – Србија иде напред, али са огромном одговорношћу према свом народу и чувајући своју слободу, идентитет и суверенитет. Зато захваљујући државничком приступу и искреној посвећености развоју Србије нашег председника државе Александра Вучића, данас Србија има снагу да гради такве односе. </w:t>
      </w:r>
    </w:p>
    <w:p w:rsidR="00A52E41" w:rsidRDefault="00A52E41">
      <w:r>
        <w:tab/>
        <w:t xml:space="preserve">Важно је подсетити да је председник Вучић међу првима у свету препознао потенцијале иницијативе „Појас и пут“ и да се од 2017. године до данас овом пројекту придружило више од 140 земаља широм света, међу којима је много земаља чак и из Европе. То јасно говори да Србија није следбеник, већ неко ко правовремено препознаје прилике и заузима своје место у њима. </w:t>
      </w:r>
    </w:p>
    <w:p w:rsidR="00A52E41" w:rsidRDefault="00A52E41">
      <w:r>
        <w:tab/>
        <w:t xml:space="preserve">Наше пријатељство са Кином је на историјски највишем нивоу. То је партнерство које се не заснива на интересу тренутка, већ на дугорочном поверењу, а посебну тежину му даје однос председника Вучића и Си Ђинпинга, који су показали да се озбиљна политика води кроз резултате и међусобно уважавање и партнерство. </w:t>
      </w:r>
    </w:p>
    <w:p w:rsidR="00A52E41" w:rsidRDefault="00A52E41"/>
    <w:p w:rsidR="00A52E41" w:rsidRDefault="00A52E41">
      <w:r>
        <w:t>7/2</w:t>
      </w:r>
      <w:r>
        <w:tab/>
        <w:t>ТЂ/МТ</w:t>
      </w:r>
    </w:p>
    <w:p w:rsidR="00A52E41" w:rsidRDefault="00A52E41"/>
    <w:p w:rsidR="00A52E41" w:rsidRDefault="00A52E41">
      <w:r>
        <w:tab/>
        <w:t xml:space="preserve">Дозволите ми нешто лично. Када сам ја студирала, Кина је за већину нас била далеко, била је само сан који смо сањали, постојала је књигама, у медијима, у причама, али не и у реалним могућностима. То је био свет који сте могли само да замишљате, али не и лако да му приступите. Данас је ситуација потпуно другачија. Данас ми отварамо путеве. Данас стварамо услове да наша деца не морају само да сањају о свету, већ да буду важан део њега, да стичу знања и искуства широм света, да упознају нове технологије и идеје и да се врате у своју земљу спремни да то знање и искуство уложе у развој Србије, и то људи у Србији виде. </w:t>
      </w:r>
    </w:p>
    <w:p w:rsidR="00A52E41" w:rsidRDefault="00A52E41">
      <w:r>
        <w:tab/>
        <w:t xml:space="preserve">Ми свакога дана разговарамо са народом, на улици, на терену, разговорима који су искрени и непосредни и верујте грађани праве врло јасну разлику. Народ одлично види ко се бори за знање, за образовање, за шансе, ко отвара врата и гради сигурну будућност, а ко због својих политичких амбиција користи младе људе, уводи их у блокаде, спречава их да студирају, директно им одузима време које не може да се надокнади. Ми се питамо да ли је то та борба за боље сутра. Не, то је директно наношење штете управо онима о којима се они наводно брину, а самим тим и својој земљи. </w:t>
      </w:r>
    </w:p>
    <w:p w:rsidR="00A52E41" w:rsidRDefault="00A52E41">
      <w:r>
        <w:tab/>
        <w:t xml:space="preserve">Поштоване колеге, наша обавеза је јасна – да младима омогућимо да уче, да напредују и да остваре своје потенцијале. И зато грађани данас не слушају само шта говоримо, они гледају шта радимо. Гледају отварање прилика за децу, гледају државу која иде напред, гледају да ли постоји стабилност на коју могу да се ослоне. Зато када дође тренутак избора, народ подржава политику која доноси резултате, политику која гради а не руши, политику која спаја а не дели, јер на крају људи желе мир и стабилност, желе јасне прилике и сигурну будућност своје деце. То је оно што СНС ствара. Ми смо поносни на своје резултате и баш због тих резултата, визије и јасних планова СНС добија највеће поверење грађана. Ко Србију воли, тај је не руши већ је чува. Хвала вам. </w:t>
      </w:r>
    </w:p>
    <w:p w:rsidR="00A52E41" w:rsidRDefault="00A52E41">
      <w:r>
        <w:tab/>
      </w:r>
      <w:r w:rsidRPr="00845782">
        <w:t xml:space="preserve">ПРЕДСЕДАВАЈУЋА: </w:t>
      </w:r>
      <w:r>
        <w:t xml:space="preserve">Захваљујем. </w:t>
      </w:r>
    </w:p>
    <w:p w:rsidR="00A52E41" w:rsidRDefault="00A52E41">
      <w:r>
        <w:tab/>
        <w:t xml:space="preserve">Следећа по листи је народна посланица Сања Милошевић. </w:t>
      </w:r>
    </w:p>
    <w:p w:rsidR="00A52E41" w:rsidRDefault="00A52E41">
      <w:r>
        <w:tab/>
        <w:t xml:space="preserve">Изволите. </w:t>
      </w:r>
    </w:p>
    <w:p w:rsidR="00A52E41" w:rsidRDefault="00A52E41">
      <w:r>
        <w:tab/>
        <w:t xml:space="preserve">САЊА МИЛОШЕВИЋ: Захваљујем. </w:t>
      </w:r>
    </w:p>
    <w:p w:rsidR="00A52E41" w:rsidRDefault="00A52E41">
      <w:r>
        <w:tab/>
        <w:t xml:space="preserve">Поштована председавајућа, уважени чланови Владе, колегинице и колеге народни посланици, грађани и грађанке Републике Србије, на дневном реду, поред осталих важних тачака, налази се и Предлог закона о спречавању трговине људима и заштити жртава. Сматрам да је од изузетне важности да овој теми приступимо са пуном озбиљношћу, али и са јасном свешћу о њеном значају за свако друштво које желе да буде уређено и одговорно. </w:t>
      </w:r>
    </w:p>
    <w:p w:rsidR="00A52E41" w:rsidRDefault="00A52E41">
      <w:r>
        <w:tab/>
        <w:t xml:space="preserve">Међутим, о озбиљности не можемо говорити а да не приметимо оно што је постало, нажалост, неписано правило да се на седницама говори о свему сем о тачкама дневног реда, па смо претходних дана томе и сведочили. Тако смо примера ради слушали о ректору, односно о политичару Ђокићу, о потенцијалним изборима, о свему, сем о ономе што је заиста било битно. Изостао је осврт на трагичне догађаје, попут смрти девојке која је страдала падом кроз прозор Филозофског факултета. Нажалост, сведочили смо и о ситуацијама које бацају озбиљну сенку на осећај одговорности, да блокадери држе минуте ћутања за пса, али не и за изгубљени људски живот. Додатно забрињава чињеница да се у јавном простору пласирају дезинформације до те мере да се доводи у питање сама реалност, па чак се појављују тврдње блокадерских политичара да је поменута девојка измишљени лик. То је крајње недопустиво, али само ћемо се подсетити да су они склони инверзији реалности и да су тако измислили причу и пласирали је јавности о смрти дечака </w:t>
      </w:r>
      <w:r>
        <w:lastRenderedPageBreak/>
        <w:t xml:space="preserve">из Ваљева, који никада, заправо, није постојао. Због тога је више него очигледно да блокадерска опозиција не бира средства како би дошла до свог циља користећи извитоперену реалност као политичко оружје. </w:t>
      </w:r>
    </w:p>
    <w:p w:rsidR="00A52E41" w:rsidRDefault="00A52E41">
      <w:r>
        <w:t>7/3</w:t>
      </w:r>
      <w:r>
        <w:tab/>
        <w:t>ТЂ/МТ</w:t>
      </w:r>
    </w:p>
    <w:p w:rsidR="00A52E41" w:rsidRDefault="00A52E41"/>
    <w:p w:rsidR="00A52E41" w:rsidRDefault="00A52E41">
      <w:r>
        <w:tab/>
        <w:t xml:space="preserve">Да се вратимо ипак на тему. Трговина људима није само правни изазов или изазов безбедности. Она је питање достојанства, питање заштите основних људских права и питање способности државе да реагује тамо када је то најпотребније. Управо зато овај закон треба посматрати не само кроз његове одредбе, већ и кроз шири контекст развоја система који има капацитете да штити грађане, али и да покаже да је до тих грађана заиста држави стало. </w:t>
      </w:r>
    </w:p>
    <w:p w:rsidR="00A52E41" w:rsidRPr="006C1D9C" w:rsidRDefault="00A52E41">
      <w:r>
        <w:tab/>
        <w:t>Говорећи о овој теми, желим да нагласим да је моје разумевање ове области обликовано и кроз формално образовање, али и кроз практични рад са жртвама које су биле заправо жртве трговине људима и управо из тог угла је јасно колико је важно да овај систем буде прецизан, усклађен и функционалан, јер у овој области свака нејасноћа и кашњење може имати озбиљне последице</w:t>
      </w:r>
    </w:p>
    <w:p w:rsidR="00A52E41" w:rsidRDefault="00A52E41">
      <w:r>
        <w:t>8/1</w:t>
      </w:r>
      <w:r>
        <w:tab/>
        <w:t>АЛ/ЉЛ</w:t>
      </w:r>
      <w:r>
        <w:tab/>
      </w:r>
      <w:r>
        <w:tab/>
        <w:t>11.10 – 11.20</w:t>
      </w:r>
    </w:p>
    <w:p w:rsidR="00A52E41" w:rsidRDefault="00A52E41">
      <w:r>
        <w:tab/>
      </w:r>
    </w:p>
    <w:p w:rsidR="00A52E41" w:rsidRDefault="00A52E41" w:rsidP="00DA57F6">
      <w:r>
        <w:tab/>
        <w:t>Оно што овај закон доноси јесте даље унапређење већ постављеног институционалног оквира, додатно учвршћује механизме координације, прецизира одговорност, доприноси томе да институције делују као јединствен и усклађени систем.</w:t>
      </w:r>
    </w:p>
    <w:p w:rsidR="00A52E41" w:rsidRDefault="00A52E41" w:rsidP="00DA57F6">
      <w:r>
        <w:tab/>
        <w:t>Важно је нагласити да се овим законом потврђује приступ у коме је жртва у центру система. То није само нормативна одредба, већ принцип који мора да буде видљив у сваком сегменту поступања свих надлежних органа. Управо такав принцип представља основу савременог система заштите.</w:t>
      </w:r>
    </w:p>
    <w:p w:rsidR="00A52E41" w:rsidRDefault="00A52E41" w:rsidP="00DA57F6">
      <w:r>
        <w:tab/>
        <w:t xml:space="preserve">Данас имамо ситуацију у којој се систем развија, унапређује и прилагођава савременим изазовима. У томе се огледа и шири политички оквир у којем се доносе овакви закони. </w:t>
      </w:r>
    </w:p>
    <w:p w:rsidR="00A52E41" w:rsidRDefault="00A52E41" w:rsidP="00DA57F6">
      <w:r>
        <w:tab/>
        <w:t>Политика коју предводи председник Републике Србије, Александар Вучић, почива на јачању државе, стабилности и стварању услова да институције функционишу ефикасно и у интересу грађана. Без такве стабилности, јасног правца и одговорног вођења државе тешко би било говорити о било каквим нормативним решењима.</w:t>
      </w:r>
    </w:p>
    <w:p w:rsidR="00A52E41" w:rsidRDefault="00A52E41" w:rsidP="00DA57F6">
      <w:r>
        <w:tab/>
        <w:t>Грађани од државе очекују сигурност, предвидивост и одговорност. Очекују да држава буде ту када је најпотребнија, да има капацитете да заштити сваког појединца. Зато је важно да се вратимо суштини и тачкама дневног реда, али и вредностима које те тачке треба да представљају – истини, одговорности и заиста правој хуманости, а не лицемерној хуманости коју показује опозиција.</w:t>
      </w:r>
    </w:p>
    <w:p w:rsidR="00A52E41" w:rsidRDefault="00A52E41" w:rsidP="00DA57F6">
      <w:r>
        <w:tab/>
        <w:t>У дану за гласање ја ћу подржати сет закона. Живела Србија и хвала вам.</w:t>
      </w:r>
    </w:p>
    <w:p w:rsidR="00A52E41" w:rsidRDefault="00A52E41" w:rsidP="00DA57F6">
      <w:r>
        <w:tab/>
      </w:r>
      <w:r w:rsidRPr="008252DA">
        <w:t xml:space="preserve">ПРЕДСЕДАВАЈУЋА: </w:t>
      </w:r>
      <w:r>
        <w:t>Захваљујем.</w:t>
      </w:r>
    </w:p>
    <w:p w:rsidR="00A52E41" w:rsidRDefault="00A52E41" w:rsidP="00DA57F6">
      <w:r>
        <w:tab/>
        <w:t>Реч има народни посланик Горан Спасојевић. Није ту.</w:t>
      </w:r>
    </w:p>
    <w:p w:rsidR="00A52E41" w:rsidRDefault="00A52E41" w:rsidP="00DA57F6">
      <w:r>
        <w:tab/>
        <w:t xml:space="preserve">Следећи по листи је народни посланик др Иван Рајачић. </w:t>
      </w:r>
    </w:p>
    <w:p w:rsidR="00A52E41" w:rsidRDefault="00A52E41" w:rsidP="00DA57F6">
      <w:r>
        <w:tab/>
        <w:t>ИВАН РАЈАЧИЋ: Захваљујем.</w:t>
      </w:r>
    </w:p>
    <w:p w:rsidR="00A52E41" w:rsidRDefault="00A52E41" w:rsidP="00DA57F6">
      <w:r>
        <w:tab/>
        <w:t>Поштована председавајућа, уважени министри, даме и господо народни посланици, на дневном реду данашње седнице се налази низ закона који јасно и недвосмислено показују да се Србија налази на европском путу.</w:t>
      </w:r>
    </w:p>
    <w:p w:rsidR="00A52E41" w:rsidRDefault="00A52E41" w:rsidP="00DA57F6">
      <w:r>
        <w:tab/>
        <w:t xml:space="preserve">Један од предлога закона је Споразум између ЕУ и Републике Србије о придруживању програму </w:t>
      </w:r>
      <w:r>
        <w:rPr>
          <w:lang w:val="en-US"/>
        </w:rPr>
        <w:t>EU4Health.</w:t>
      </w:r>
    </w:p>
    <w:p w:rsidR="00A52E41" w:rsidRDefault="00A52E41" w:rsidP="00DA57F6">
      <w:r>
        <w:lastRenderedPageBreak/>
        <w:tab/>
        <w:t>Здравство представља један од стубова наше државе. Колико држава заправо полаже пажњу у област здравства, податак је да је укупна вредност овог програма који се спроводи у периоду од 2021. до 2026. године нешто преко пет милијарди евра а само једногодишње издвајање наше државе за област здравства износи пет милијарди евра и износи једну четвртину годишњег буџета.</w:t>
      </w:r>
    </w:p>
    <w:p w:rsidR="00A52E41" w:rsidRDefault="00A52E41" w:rsidP="00DA57F6">
      <w:r>
        <w:tab/>
        <w:t>Један од начела овог програма је и здравствена заштита људи. Пошто се путеви будућности налазе у траговима прошлости, не можемо, када је реч о заштити свих грађана наше државе, не можемо а да не споменемо и осудимо затварање две здравствене станице у селима Бање и Суво Грло у општини Србица у нашој јужној покрајини Косово и Метохији на Велики петак. На тај начин је више од 250 људи остало без здравствене заштите у оквиру нашег система здравства и приморано је да путује 50 км у удаљену Косовску Митровицу. Верујем да ћемо уз залагање свих актера успети да превазиђемо овај проблем и омогућити нашим суграђанима адекватну здравствену заштиту.</w:t>
      </w:r>
    </w:p>
    <w:p w:rsidR="00A52E41" w:rsidRDefault="00A52E41" w:rsidP="00DA57F6">
      <w:r>
        <w:tab/>
        <w:t xml:space="preserve">Друго начело овог програма је очување и унапређење здравства. Када смо код тог начела, држава Србија улаже у целокупни систем здравства, почевши од улагања у здравствену инфраструктуру, изградњом и реконструкцијом више од 150 објеката, што клиничко-болничких центара, што болница, домова здравља, здравствених станица и амбуланти широм наше државе. </w:t>
      </w:r>
    </w:p>
    <w:p w:rsidR="00A52E41" w:rsidRDefault="00A52E41" w:rsidP="00DA57F6"/>
    <w:p w:rsidR="00A52E41" w:rsidRDefault="00A52E41" w:rsidP="00DA57F6"/>
    <w:p w:rsidR="00A52E41" w:rsidRDefault="00A52E41" w:rsidP="00DA57F6">
      <w:r>
        <w:t>8/2</w:t>
      </w:r>
      <w:r>
        <w:tab/>
        <w:t>АЛ/ЉЛ</w:t>
      </w:r>
    </w:p>
    <w:p w:rsidR="00A52E41" w:rsidRDefault="00A52E41" w:rsidP="00DA57F6"/>
    <w:p w:rsidR="00A52E41" w:rsidRDefault="00A52E41" w:rsidP="00DA57F6">
      <w:r>
        <w:tab/>
        <w:t xml:space="preserve">Једно поређење које је јако важно јесте да је до 2012. године број обновљених објеката износио, словима и бројевима – нула. Увећањем зарада за лекаре, наше медицинске сестре и медицинске техничаре, али и немедицинско особље које ради у области здравства је континуирано из године у годину, тако да је до 2012. године плата лекара опште праксе износила педесетак хиљада динара а сада је и до три пута већа, док су сада плате медицинских сестара и техничара веће од 90 хиљада динара. </w:t>
      </w:r>
    </w:p>
    <w:p w:rsidR="00A52E41" w:rsidRDefault="00A52E41" w:rsidP="00DA57F6">
      <w:r>
        <w:tab/>
        <w:t>Буџет за лечење ретких болести износи ове године 10,2 милијарде динара и никада није био у већи у историји нашег здравства у овој области. Подсећања ради, тај фонд до 2012. године готово да није ни постојао, а једне године када је постојао износио је 130 милиона динара. Дакле, ако извршимо компаративну анализу и поређење, укупно повећање износи чак 78 пута више новца сада него тада. Ако то преведемо у број особа које су се тада лечиле од ретких болести и које се сада лече од ретких болести, тај број у 2012. години је износио осам особа, док 2026. године тај број износи 930 особа. Дакле, више од 100 пута више нових прилика за дужи и квалитетнији живот наших грађана.</w:t>
      </w:r>
    </w:p>
    <w:p w:rsidR="00A52E41" w:rsidRDefault="00A52E41" w:rsidP="00DA57F6">
      <w:r>
        <w:tab/>
        <w:t xml:space="preserve">Треће начеле програма </w:t>
      </w:r>
      <w:r>
        <w:rPr>
          <w:lang w:val="en-US"/>
        </w:rPr>
        <w:t>EU4Health</w:t>
      </w:r>
      <w:r>
        <w:t xml:space="preserve"> је обезбеђење и приступ медицинским производима. То је управо оно што наш председник Александар Вучић ради у претходном периоду. Доказ томе је и потписивање уговора са реномираном британском компанијом "Астра Зенека" у погледу набавке савремених дијагностичких и терапијских протокола и процедура и на тај начин се наша држава сврстава у ред модерних и добро опремљених земаља, које ће својим грађанима пружити најновије и најадекватније терапијске протоколе у лечењу болести у различитим областима медицине.</w:t>
      </w:r>
    </w:p>
    <w:p w:rsidR="00A52E41" w:rsidRDefault="00A52E41" w:rsidP="00DA57F6">
      <w:r>
        <w:tab/>
        <w:t xml:space="preserve">Затим, јачање здравственог система и дигитализација нашег здравства. Када смо код тога, један од најбољих показатеља колико напредујемо у области дигитализације здравства јесте и програм Е-рецепт, који је установљен 2018. године и који је показао и оцењен је као један од најбољих пројеката у области дигитализације здравства у целој </w:t>
      </w:r>
      <w:r>
        <w:lastRenderedPageBreak/>
        <w:t>Европи. Ми смо на тај начин уштедели више од 30 милиона евра грађана Републике Србије и омогућили су им да на адекватан начин подижу своју терапију.</w:t>
      </w:r>
    </w:p>
    <w:p w:rsidR="00A52E41" w:rsidRDefault="00A52E41" w:rsidP="00DA57F6">
      <w:r>
        <w:tab/>
        <w:t>Од 1. јануара 2026. године смо кренули и са програмом Е-боловање и на тај начин ћемо омогућити не само пацијентима већ и послодавцима лакши приступ и право на остварење законског права регулисања спречености за рад. На тај начин ћемо уштедети што финансијски, али ћемо умногоме и унапредити сам механизам контроле када је реч о боловањима.</w:t>
      </w:r>
    </w:p>
    <w:p w:rsidR="00A52E41" w:rsidRDefault="00A52E41" w:rsidP="00DA57F6">
      <w:r>
        <w:tab/>
        <w:t>Оно што је најзначајније јесте и примена електронског картона, који је у поступку израде. Он је најважнији програм у области дигитализације нашег здравства. Оно што је важно да истакнемо, да он не би био сигуран да не постоје државни дата центри и да држава Србија није уложила огроман новац како би пружила сајбер сигурност наших суграђана. Ја верујем да ће тај пројекат умногоме допринети бољој повезаности како примарне, секундарне тако и терцијалне здравствене заштите наших суграђана.</w:t>
      </w:r>
    </w:p>
    <w:p w:rsidR="00A52E41" w:rsidRDefault="00A52E41" w:rsidP="00DA57F6">
      <w:r>
        <w:tab/>
        <w:t>Још један од важних предлога закона је Закон који се односи на додатних 200 милиона евра за рехабилизацију локалних путева. Ово је изузетно важна вест за све грађане, поготово у руралним подручјима, којима добар пут до сваког села и сваке куће живот значи.</w:t>
      </w:r>
    </w:p>
    <w:p w:rsidR="00A52E41" w:rsidRDefault="00A52E41" w:rsidP="00DA57F6">
      <w:r>
        <w:tab/>
        <w:t xml:space="preserve">Сведоци смо да је улагање у путну инфраструктуру у претходних 14 година никад веће у модерној и савременој историји Србије. Изграђено је и у фази изградње је на стотине километара, како ауто-путева, брзих саобраћајница, магистралних и регионалних путева. </w:t>
      </w:r>
    </w:p>
    <w:p w:rsidR="00A52E41" w:rsidRDefault="00A52E41" w:rsidP="00DA57F6">
      <w:r>
        <w:tab/>
        <w:t xml:space="preserve">Али, оно што је председник Александар Вучић јако добро приметио приликом бројних обилазака свих општина у нашој држави Србији и у непосредном </w:t>
      </w:r>
    </w:p>
    <w:p w:rsidR="00A52E41" w:rsidRDefault="00A52E41" w:rsidP="00DA57F6"/>
    <w:p w:rsidR="00A52E41" w:rsidRDefault="00A52E41" w:rsidP="00DA57F6">
      <w:r>
        <w:t>8/3</w:t>
      </w:r>
      <w:r>
        <w:tab/>
        <w:t>АЛ/ЉЛ</w:t>
      </w:r>
    </w:p>
    <w:p w:rsidR="00A52E41" w:rsidRDefault="00A52E41" w:rsidP="00DA57F6"/>
    <w:p w:rsidR="00A52E41" w:rsidRDefault="00A52E41" w:rsidP="00DA57F6">
      <w:r>
        <w:t xml:space="preserve">разговору са народом јесте колико је заправо обичном човеку важан тај локални пут, односно пут до сваког села и до сваке куће. Ти путеви локалног карактера нису рађени уназад 50 година, тако да је председник јако добро уочио тај проблем и кренуо у његову реализацију. </w:t>
      </w:r>
    </w:p>
    <w:p w:rsidR="00A52E41" w:rsidRDefault="00A52E41" w:rsidP="00DA57F6">
      <w:r>
        <w:tab/>
        <w:t xml:space="preserve">И сам сам сведок, као неко ко долази из мале општине на истоку Србије, из општине Кучево, колико је заправо важно да грађанима урадимо те локалне путеве. У претходних четири до пет година смо урадили више од 100 км магистралних, регионалних и локалних путева, али смо свесни да је потребно да урадимо још пуно више. </w:t>
      </w:r>
    </w:p>
    <w:p w:rsidR="00A52E41" w:rsidRDefault="00A52E41" w:rsidP="00DA57F6">
      <w:r>
        <w:tab/>
        <w:t>Међутим, у сваком разговору са народом и приликом честих обилазака села, свесни смо да је остало још путних праваца које требамо да завршимо. Стога је општина Кучево кроз овај пројекат конкурисала како би својим грађанима испунила дата обећања. Конкурисали смо конкретно за неких 40 км путева у вредности од 420 милиона динара за неколико села и месних заједница. На тај начин желимо да покажемо бригу и жељу да сачувамо наш народ на тим просторима и омогућимо сваком човеку добар пут, ма где он живео.</w:t>
      </w:r>
    </w:p>
    <w:p w:rsidR="00A52E41" w:rsidRDefault="00A52E41" w:rsidP="00DA57F6">
      <w:r>
        <w:tab/>
        <w:t xml:space="preserve">Узевши све ово у обзир, јако је важно да разговарамо са народом, да чујемо њихове бриге и проблеме и да управо на овакав начин све те проблеме покушавамо да сагледамо и припремимо низ закона који ће им омогућити бољи живот. </w:t>
      </w:r>
    </w:p>
    <w:p w:rsidR="00A52E41" w:rsidRDefault="00A52E41" w:rsidP="00DA57F6">
      <w:r>
        <w:tab/>
        <w:t>Лично мислим да су теме здравства и боље путне инфраструктуре високо на листи приоритета наших суграђана и стога их ми и третирамо на јако важан и посебан начин, а све у циљу решавања истих. Живела Србија и хвала вам.</w:t>
      </w:r>
    </w:p>
    <w:p w:rsidR="00A52E41" w:rsidRDefault="00A52E41" w:rsidP="00DA57F6">
      <w:r>
        <w:tab/>
      </w:r>
      <w:r w:rsidRPr="001F25EC">
        <w:t xml:space="preserve">ПРЕДСЕДАВАЈУЋА: </w:t>
      </w:r>
      <w:r>
        <w:t>Захваљујем.</w:t>
      </w:r>
    </w:p>
    <w:p w:rsidR="00A52E41" w:rsidRDefault="00A52E41" w:rsidP="00DA57F6">
      <w:r>
        <w:lastRenderedPageBreak/>
        <w:tab/>
        <w:t>Пошто на листама посланичких група више нема пријављених за реч, пре закључивања заједничког начелног и јединственог претреса, питам да ли желе реч председници односно представници посланичких група или још неко ко није искористио своје право у складу са чланом 96. Пословника?</w:t>
      </w:r>
    </w:p>
    <w:p w:rsidR="00A52E41" w:rsidRPr="00B84AFD" w:rsidRDefault="00A52E41" w:rsidP="001F25EC">
      <w:r>
        <w:tab/>
        <w:t>Реч има народни посланик Акош Ујхељи. Изволите.</w:t>
      </w:r>
      <w:r w:rsidRPr="001F25EC">
        <w:t xml:space="preserve"> </w:t>
      </w:r>
    </w:p>
    <w:p w:rsidR="00A52E41" w:rsidRDefault="00A52E41">
      <w:r>
        <w:t>9/1</w:t>
      </w:r>
      <w:r>
        <w:tab/>
        <w:t>МВ/ЈГ</w:t>
      </w:r>
      <w:r>
        <w:tab/>
      </w:r>
      <w:r>
        <w:tab/>
        <w:t>11.20 – 11.30</w:t>
      </w:r>
    </w:p>
    <w:p w:rsidR="00A52E41" w:rsidRDefault="00A52E41"/>
    <w:p w:rsidR="00A52E41" w:rsidRDefault="00A52E41">
      <w:r>
        <w:tab/>
        <w:t>АКОШ УЈХЕЉИ: Захваљујем.</w:t>
      </w:r>
    </w:p>
    <w:p w:rsidR="00A52E41" w:rsidRDefault="00A52E41">
      <w:r>
        <w:tab/>
        <w:t>Поштована потпредседнице, поштовани министри, даме и господо народни посланици, данас пред нама имамо три изузетно важна законска предлога који чине једну нераскидиву целину у регулисању нашег тржишта. То су Предлог закона о заштити потрошача, Предлог закона о трговачким праксама за одређене врсте производа и Предлог закона о изменама и допунама Закона о трговини.</w:t>
      </w:r>
    </w:p>
    <w:p w:rsidR="00A52E41" w:rsidRDefault="00A52E41">
      <w:r>
        <w:tab/>
        <w:t>Ово су једни од најважнијих системских закона који директно утичу на свакодневни живот сваког грађанина наше земље. За нас представнике Савеза војвођанских Мађара ова законска решења нису само правно питање или пуко усклађивање са европским директивама. То је питање економске сигурности наших породица, заштите достојанства наших грађана и стварања праведног тржишног амбијента у којем поштен рад и квалитет увек побеђују манипулацију и непоштену праксу.</w:t>
      </w:r>
    </w:p>
    <w:p w:rsidR="00A52E41" w:rsidRDefault="00A52E41">
      <w:r>
        <w:tab/>
        <w:t xml:space="preserve">Закон о заштити потрошача доноси суштинске промене које прате дух времена, нарочито у сфери дигитализације. Међутим, ми у Савезу војвођанских Мађара не чекамо да нам будућност само закуца на врата, ми активно планирамо. Управо на иницијативу председника Савеза војвођанских Мађара, проф. др Балинта Пастора, израђен је Нацрт стратегије вештачке интелигенције војвођанских Мађара за период од 2026. до 2033. године. Овај документ је тесно повезан са нашом недавно усвојеном другом стратегијом регионалног и економског развоја. </w:t>
      </w:r>
    </w:p>
    <w:p w:rsidR="00A52E41" w:rsidRDefault="00A52E41">
      <w:r>
        <w:tab/>
        <w:t xml:space="preserve">Како је др Пастор истакао, наш циљ је да и ми будемо међу онима који ће имати користи од нове епохе коју обликује вештачка интелигенција. Процес је покренут још у новембру 2025. године у Суботици, уз учешће повереника Владе Мађарске, Ласла Павковића са јасном визијом - Вештачка интелигенција ће у наредним годинама одредити правац развоја образовања, привреде и иновација. </w:t>
      </w:r>
    </w:p>
    <w:p w:rsidR="00A52E41" w:rsidRDefault="00A52E41">
      <w:r>
        <w:tab/>
        <w:t>На овој стратегији радило је четрнаест стручњака и шест рецензената под координацијом проф. др Ференца Багија и она обухвата кључне области, од јавне управе и правосуђа, преко здравства, саобраћаја и пољопривреде, па све до употребе језика и примене у малим и средњим предузећима.</w:t>
      </w:r>
    </w:p>
    <w:p w:rsidR="00A52E41" w:rsidRDefault="00A52E41">
      <w:r>
        <w:tab/>
        <w:t xml:space="preserve">Питате се каква је веза са Законом о заштити потрошача? Веза је суштинска, вештачка интелигенција већ данас управља алгоритмима који потрошачима нуде производе, персонализују цене и врше рангирање на </w:t>
      </w:r>
      <w:r>
        <w:rPr>
          <w:lang w:val="en-US"/>
        </w:rPr>
        <w:t xml:space="preserve">online </w:t>
      </w:r>
      <w:r>
        <w:t>тржиштима. Овај закон пружа правни оквир, али наша стратегија пружа визију како да те технологије користимо тако да наша заједница остане снажна, конкурентна и заштићена у дигиталној ери.</w:t>
      </w:r>
    </w:p>
    <w:p w:rsidR="00A52E41" w:rsidRDefault="00A52E41">
      <w:r>
        <w:tab/>
        <w:t xml:space="preserve">Политика Савеза војвођанских Мађара увек се темељила на реалном оснаживању људи. Кроз рад Фондације Просперитати створили смо хиљаде снажних локалних произвођача, малих и средњих предузећа и пољопривредних газдинстава. Када кроз конкурсне фондације помажемо нашим пољопривредницима ми директно радимо на заштити потрошача. Домаћи производ гарантује квалитет, а потрошач који купује локално је најзаштићенији потрошач. Овај закон даје ветар у леђа управо таквим поштеним односима на тржишту. </w:t>
      </w:r>
    </w:p>
    <w:p w:rsidR="00A52E41" w:rsidRDefault="00A52E41">
      <w:r>
        <w:lastRenderedPageBreak/>
        <w:tab/>
        <w:t xml:space="preserve">Једна од најзначајнијих иновација је увођење регистра „Не зови“. Сведоци смо да су многи грађани, посебно пензионери, били изложени агресивним телефонским позивима. За Савез војвођанских Мађара приватност дома је светиња. Подржавамо строгу забрану узнемиравања оних који су се изјаснили да не желе такве позиве. Такође, поздрављамо транспарентност цена у угоститељству и јавним услугама, као и обавезу јасног истицања јединичне цене за струју, гас и воду. </w:t>
      </w:r>
    </w:p>
    <w:p w:rsidR="00A52E41" w:rsidRDefault="00A52E41"/>
    <w:p w:rsidR="00A52E41" w:rsidRDefault="00A52E41"/>
    <w:p w:rsidR="00A52E41" w:rsidRDefault="00A52E41">
      <w:r>
        <w:t>9/2</w:t>
      </w:r>
      <w:r>
        <w:tab/>
        <w:t>МВ/ЈГ</w:t>
      </w:r>
    </w:p>
    <w:p w:rsidR="00A52E41" w:rsidRDefault="00A52E41"/>
    <w:p w:rsidR="00A52E41" w:rsidRDefault="00A52E41">
      <w:r>
        <w:tab/>
        <w:t>Као странка која заступа интересе националних мањина, посебно истичем члан 12. овог закона. Он обавезује трговца да обавести потрошача на јасан начин на српском језику или на језику националне мањине, у складу са законом. Право на рекламацију и упутство на матерњем језику није само техничко питање, већ питање поштовања колективних права. Уз увођење ефикаснијег вансудског решавања спорова, ови закони чине огроман корак ка стабилној и модерној држави.</w:t>
      </w:r>
    </w:p>
    <w:p w:rsidR="00A52E41" w:rsidRDefault="00A52E41">
      <w:r>
        <w:tab/>
        <w:t xml:space="preserve">Говорећи о модернизацији и одговорном односу државе, морам се осврнути и на другу страну нашег идентитета – на очување наше прошлости без које нема сигурне будућности. У том смислу, проглашавање локалитета Дворине, мађарско гробље, за археолошко налазите од изузетног значаја је чин који надилази саму струку. То је доказ одговорног односа државе према слојевитом културног наслеђу које нас спаја. Сам назив локалитета носи дубоку симболику. Локално становништво већ вековима ово подручје назива мађарско гробље. Ово народно предање и колективно сећање указују на епоху у којој је овај крај био у тесној вези са Краљевином Угарском. </w:t>
      </w:r>
    </w:p>
    <w:p w:rsidR="00A52E41" w:rsidRDefault="00A52E41">
      <w:r>
        <w:tab/>
        <w:t xml:space="preserve">Овај локалитет у селу Бања, где се преплићу историја и народно предање, симбол је вековног суживота. Посебно је значајна фигура Павла Бакића, последњег српског деспота чији се двор, према истраживањима, налазио управо овде. Његов животни пут је симбол заједничке српско-угарске судбине и борбе против Османлија. </w:t>
      </w:r>
    </w:p>
    <w:p w:rsidR="00A52E41" w:rsidRDefault="00A52E41">
      <w:r>
        <w:tab/>
        <w:t xml:space="preserve">Подсетимо, Бакић је 1525. године са породицом и пратњом прешао у Угарску, где је од краља Фердинанда </w:t>
      </w:r>
      <w:r>
        <w:rPr>
          <w:lang w:val="en-US"/>
        </w:rPr>
        <w:t>I</w:t>
      </w:r>
      <w:r>
        <w:t xml:space="preserve"> добио племићку титулу и поседе, попут Ђера и Сомбатеја, и на крају титулу деспота. Погинуо је 1537. године на територији данашње Хрватске, али у служби угарског краља. </w:t>
      </w:r>
    </w:p>
    <w:p w:rsidR="00A52E41" w:rsidRDefault="00A52E41">
      <w:r>
        <w:tab/>
        <w:t xml:space="preserve">Поред историјске вредности, овде су откривени остаци грандиозне цркве из 14. века у српско-византијском стилу, која се по квалитету фресака може мерити са Грачаницом и Дечанима. Ово откриће доказује да је Шумадија већ у 14. веку била важан моћни и црквени центар. Данас заштита оваквих споменика културе, као и доношење модерних закона о заштити потрошача, могући су јер живимо у времену када су односи Србије и Мађарске на свом историјском максимуму. </w:t>
      </w:r>
    </w:p>
    <w:p w:rsidR="00A52E41" w:rsidRDefault="00A52E41">
      <w:r>
        <w:tab/>
        <w:t xml:space="preserve">Овај ниво сарадње је резултат деценијског рада Савеза војвођанских Мађара. Као резултат тог рада, Народна скупштина је 2013. године посебном декларацијом осудила злочине почињене над Мађарима у Војводини 1944. и 1945. године, након чега су Јанош Адер и Томислав Николић заједно одали почаст у Чуругу. Том приликом је мађарски представник у овом дому упутио извињење за догађаје из 1942. године, чиме је трасиран пут истинском помирењу. </w:t>
      </w:r>
    </w:p>
    <w:p w:rsidR="00A52E41" w:rsidRDefault="00A52E41">
      <w:r>
        <w:tab/>
        <w:t xml:space="preserve">Историјска правда за војвођанске Мађаре потврђена је 30. октобра 2014. године, када је Влада на челу са Александром Вучићем укинула уредбе о колективној кривици. Дух тог помирења живи и данас, што је потврдио и недавни заједнички сусрет председника др Тамаша Шуљока и Александра Вучића 2024. године. </w:t>
      </w:r>
    </w:p>
    <w:p w:rsidR="00A52E41" w:rsidRDefault="00A52E41">
      <w:r>
        <w:lastRenderedPageBreak/>
        <w:tab/>
        <w:t xml:space="preserve">Ова стабилност и снажно партнерство директан су резултат визионарске политике покојног Иштвана Пастора, а данас др Балинта Пастора, председника Александра Вучића и премијера Виктора Орбана. Њиховим залагањем изграђен је систем који није само политички, већ и животни. Систем који кроз свеобухватне програме развоја директно помаже опстанку и просперитету мађарске заједнице у Србији. </w:t>
      </w:r>
    </w:p>
    <w:p w:rsidR="00A52E41" w:rsidRDefault="00A52E41">
      <w:r>
        <w:tab/>
        <w:t>Интерес војвођанских Мађара увек је био и остао нераскидиво везан за најбоље могуће односе са матичном државом, а ту визију континуитета др Балинт Пастор је дефинисано следећим речима: „Као и увек од оснивања Савеза војвођанских Мађара, тежићемо доброј сарадњи и са новом Владом Мађарске. Видим реалну шансу да сарадњу са новом Владом наше матичне државе поставимо на заједничке основе. Радо ћу преузети улогу у том да сарадња између Србије и Мађарске и у будућности остане несметана.“</w:t>
      </w:r>
    </w:p>
    <w:p w:rsidR="00A52E41" w:rsidRDefault="00A52E41">
      <w:r>
        <w:t>9/3</w:t>
      </w:r>
      <w:r>
        <w:tab/>
        <w:t>МВ/ЈГ</w:t>
      </w:r>
    </w:p>
    <w:p w:rsidR="00A52E41" w:rsidRDefault="00A52E41"/>
    <w:p w:rsidR="00A52E41" w:rsidRPr="00B32DC2" w:rsidRDefault="00A52E41">
      <w:r>
        <w:tab/>
        <w:t xml:space="preserve">И на крају, Савез војвођанских Мађара ће у дану за гласање подржати овај пакет закона, као и Предлог о очувању локалитета Дворине. Наша политика остаје доследна, снажна и информисана породица, економски заштићен појединац и заједница која храбро корача у будућност, користећи све предности дигитализације и вештачке интелигенције, али не заборављајући своје корене и своје локалне произвођаче. Хвала на пажњи.      </w:t>
      </w:r>
    </w:p>
    <w:p w:rsidR="00A52E41" w:rsidRDefault="00A52E41">
      <w:r>
        <w:t xml:space="preserve">10/1 </w:t>
      </w:r>
      <w:r>
        <w:tab/>
        <w:t>МЗ/ИР</w:t>
      </w:r>
      <w:r>
        <w:tab/>
      </w:r>
      <w:r>
        <w:tab/>
        <w:t>11.30–11.40</w:t>
      </w:r>
    </w:p>
    <w:p w:rsidR="00A52E41" w:rsidRPr="00E23693" w:rsidRDefault="00A52E41">
      <w:pPr>
        <w:rPr>
          <w:sz w:val="12"/>
          <w:szCs w:val="12"/>
        </w:rPr>
      </w:pPr>
    </w:p>
    <w:p w:rsidR="00A52E41" w:rsidRDefault="00A52E41">
      <w:r>
        <w:tab/>
        <w:t>ПРЕДСЕДАВАЈУЋА: Захваљујем.</w:t>
      </w:r>
    </w:p>
    <w:p w:rsidR="00A52E41" w:rsidRDefault="00A52E41">
      <w:r>
        <w:tab/>
        <w:t>Реч има народни посланик Ахмедин Шкријељ.</w:t>
      </w:r>
    </w:p>
    <w:p w:rsidR="00A52E41" w:rsidRDefault="00A52E41">
      <w:r>
        <w:tab/>
        <w:t>Изволите.</w:t>
      </w:r>
    </w:p>
    <w:p w:rsidR="00A52E41" w:rsidRDefault="00A52E41">
      <w:r>
        <w:tab/>
        <w:t>АХМЕДИН ШКРИЈЕЉ: Захваљујем, председавајућа.</w:t>
      </w:r>
    </w:p>
    <w:p w:rsidR="00A52E41" w:rsidRDefault="00A52E41">
      <w:r>
        <w:tab/>
        <w:t>Колегинице и колеге народни посланици и чланови Владе, СДА Санџака је знала да закони и други акти који су на дневном реду, не спорећи њихов значај и неке позитивне сегменте које садрже, не решавају политичка и друштвена питања, која би због своје природе требало да буду на самом врху приоритета.</w:t>
      </w:r>
    </w:p>
    <w:p w:rsidR="00A52E41" w:rsidRDefault="00A52E41">
      <w:r>
        <w:tab/>
        <w:t>Политичка и парламентарна криза и нестабилност институција и одсуство владавине права, враћање власти у оквире Устава и закона, суштинске европске интеграције, враћање смисла изборном процесу, системска корупција, одстрањивање мржње и нетрпељивости из режимских медија, добронамеран однос према Бошњацима и Санџаку, укључујући безуветну примену уставних и законских права, као и обавеза које држава има, не решавају се законима и другим актима који су на дневном реду.</w:t>
      </w:r>
    </w:p>
    <w:p w:rsidR="00A52E41" w:rsidRDefault="00A52E41">
      <w:r>
        <w:tab/>
        <w:t xml:space="preserve">Што се тиче самог дневног реда, као што смо рекли, иако неки од предложених аката имају одређене позитивне сегменте, видљива је апсолутна небрига за потребе регије Санџак, али и потенцијална штета која може настати њиховом применом. </w:t>
      </w:r>
    </w:p>
    <w:p w:rsidR="00A52E41" w:rsidRDefault="00A52E41">
      <w:r>
        <w:tab/>
        <w:t xml:space="preserve">Предлог закона о успостављању и функционисању система за управљање кохезионом политиком, кохезиону политику у члану 3. дефинише као подстицање општег и уравнотеженог развоја и јачања економске, социјалне и територијалне кохезије кроз смањење разлика у степену развоја. </w:t>
      </w:r>
    </w:p>
    <w:p w:rsidR="00A52E41" w:rsidRDefault="00A52E41">
      <w:r>
        <w:tab/>
        <w:t xml:space="preserve">Ја ћу вас подсетити да је равномерни регионални развој такође и уставна обавеза коју ова власт, када је Санџак у питању, потпуно игнорише. Такође вас подсећам, у контексту развоја неразвијених подручја, да санџачке општине, по својој неразвијености, припадају групи неразвијених и девастираних општина, а трансферна средства им нису повећана у последњих 12 година, док им, са друге стране, држава уводи обавезе, као што је повећање плата, а трансферна средства држи на истом нивоу.  Видећемо како ће изгледати програм који, сходно члановима 11. и 12. овог закона, треба да донесе Влада. </w:t>
      </w:r>
    </w:p>
    <w:p w:rsidR="00A52E41" w:rsidRDefault="00A52E41">
      <w:r>
        <w:lastRenderedPageBreak/>
        <w:tab/>
        <w:t xml:space="preserve">Предлогом закона о заштити потрошача сматрали смо да је требало увести забрану у јавним предузећима да продају дугове грађана, односно физичких лица агенцијама за наплату потраживања. Овим законом се уводи забрана контактирања потрошача ради наплате али, по нама, то није довољно. Према Закону о облигационим односима, поверилац може продати дуг, али се положај дужника не сме погоршати. Међутим, чином продаје потраживања, изискује трошкове који вишеструко надмашују износ основног дуга. </w:t>
      </w:r>
    </w:p>
    <w:p w:rsidR="00A52E41" w:rsidRDefault="00A52E41">
      <w:r>
        <w:tab/>
        <w:t>Када говоримо о царинској служби, занима нас због чега у Новом Пазару не постоји царинарница, већ царинска испостава, иако члан 8. Закона о царинској служби прописује да се царинарнице оснивају у већим привредним и саобраћајним центрима, када то захтевају обим, структура и токови роба у путничком и робном промету са иностранством или други интереси привреде. Све те услове Нови Пазар испуњава.</w:t>
      </w:r>
    </w:p>
    <w:p w:rsidR="00A52E41" w:rsidRDefault="00A52E41">
      <w:r>
        <w:tab/>
        <w:t>Нови Пазар је један од најугроженијих градова и у погледу стања животне средине. Предложена стратегија управљања минералним и другим геолошким ресурсима носи одређене недоумице и страхове, као и опасности. Изнад свега, то је став да експлоатација руда није избор него неминовност, док са друге стране стратегија не нуди мере заштите ако се истраживањем или експлоатацијом руда, конкретно на Рогозни, угрозе изворишта воде, шуме, пољопривредно земљиште итд. Стратегија, али и важећи закони укидају грађанима и локалној самоуправи право да утичу на то да ли ће се пројекат који на драстичан начин угрожава животну средину и може имати негативан утицај на здравље људи и реализовати или не.</w:t>
      </w:r>
    </w:p>
    <w:p w:rsidR="00A52E41" w:rsidRDefault="00A52E41">
      <w:r>
        <w:t>10/2</w:t>
      </w:r>
      <w:r w:rsidRPr="00E23693">
        <w:tab/>
        <w:t>МЗ/ИР</w:t>
      </w:r>
    </w:p>
    <w:p w:rsidR="00A52E41" w:rsidRDefault="00A52E41"/>
    <w:p w:rsidR="00A52E41" w:rsidRDefault="00A52E41">
      <w:r>
        <w:tab/>
        <w:t xml:space="preserve">Стратегија није прецизна ни у погледу улоге надлежних инспекција које би вршиле проверу квалитета подземних и површинских вода, нивоа прашине и тешких метала у ваздуху. У великој мери готово читав поступак испитивања утицаја на животну средину оставља се на савест или вољу инвеститорима, што је апсолутно неприхватљиво. Стратегија има критички однос према закону, јер закон смањује могућност за ефикасну заштиту животне средине, док са друге стране стратегијом се даље инсистира на интензивирању радова пре него што се законски недостаци отклоне. Стратегија даје рударству приоритет над другим могућностима коришћења простора, што је кључно кад је Рогозна у питању, јер је богата водама и шумама. Стратегија не предвиђа мере заштите ако истражне радње или рудник угрожавају снабдевање водом. </w:t>
      </w:r>
    </w:p>
    <w:p w:rsidR="00A52E41" w:rsidRDefault="00A52E41">
      <w:r>
        <w:tab/>
        <w:t xml:space="preserve">Питање Рогозне није једино отворено еколошко питање у Новом Пазару. Депонија Голо брдо и загађеност ваздуха угрожавају еколошку сигурност грађана и представљају озбиљну претњу по здравље становништва. Ако сагледамо свеукупно стање, неће се пуно погрешити ако се донесе закључак да се политика ове власти и концепт еколошке маргинализације спроводи у Санџаку, а неки би се усудили то назвати и еколошким расизмом. Таквим мишљењима и ставовима аргумент је, између осталог, и сама стратегија о којој смо говорили, Закон о рударству и еколошким истраживањима, а посебно игнорисање свих ових проблема од стране Владе и њених министара. </w:t>
      </w:r>
    </w:p>
    <w:p w:rsidR="00A52E41" w:rsidRDefault="00A52E41">
      <w:r>
        <w:tab/>
        <w:t xml:space="preserve">Странке демократске акције Санџака, због свега наведеног, неће подржати предложене законе, као ни Стратегију управљања минералним и другим геолошким ресурсима. Хвала. </w:t>
      </w:r>
    </w:p>
    <w:p w:rsidR="00A52E41" w:rsidRDefault="00A52E41">
      <w:r>
        <w:tab/>
        <w:t>ПРЕДСЕДАВАЈУЋА: Реч има народни посланик Бранко Павловић.</w:t>
      </w:r>
    </w:p>
    <w:p w:rsidR="00A52E41" w:rsidRDefault="00A52E41">
      <w:r>
        <w:tab/>
        <w:t>Изволите.</w:t>
      </w:r>
    </w:p>
    <w:p w:rsidR="00A52E41" w:rsidRDefault="00A52E41">
      <w:r>
        <w:tab/>
        <w:t>БРАНКО ПАВЛОВИЋ: Хвала.</w:t>
      </w:r>
    </w:p>
    <w:p w:rsidR="00A52E41" w:rsidRDefault="00A52E41">
      <w:r>
        <w:tab/>
        <w:t xml:space="preserve">Првих девет тачака овог дневног реда односи се на законе којима Србија усваја стандарде Европске уније о различитим областима, на свом путу придруживања Европској </w:t>
      </w:r>
      <w:r>
        <w:lastRenderedPageBreak/>
        <w:t xml:space="preserve">унији. Ми – Глас из народа је против Европске уније, која хоће да нам отме Косово и Метохију, која хоће да нас натера да и ми уведемо санкције Руској Федерацији и тиме и у економском смислу применимо самоубиство које је Европска унија већ применила на себи раскидајући односе економске са Руском Федерацијом и, наравно, да сломе наш слободарски дух и тиме угрозе наш лични идентитет. </w:t>
      </w:r>
    </w:p>
    <w:p w:rsidR="00A52E41" w:rsidRDefault="00A52E41">
      <w:r>
        <w:tab/>
        <w:t xml:space="preserve">То што смо против такве Европске уније не значи да ми не разумемо да су то добри стандарди који су уграђени у ових првих девет закона, који су корисни за Србију, све и да било какве Европске уније нема, да уопште нема Европске уније. То су добра решења, у суштини техничка решења, боље управљање ризицима у железници или боље трговачке праксе, то је добродошло за Србију и то треба применити. Не у односу на придруживање Европској унији или непридруживање Европској унији, него у односу на побољшање квалитета живота у самој Србији. </w:t>
      </w:r>
    </w:p>
    <w:p w:rsidR="00A52E41" w:rsidRDefault="00A52E41">
      <w:r>
        <w:tab/>
        <w:t xml:space="preserve">Ово око трговине нам неће у реалном животу много помоћи, због тога што смо дозволили странцима да контролишу у огромној мери трговинске ланце и да онда могу да имају олигополе, али онолико колико Скупштина може да уради то је свакако у добром правцу и то свакако треба урадити. </w:t>
      </w:r>
    </w:p>
    <w:p w:rsidR="00A52E41" w:rsidRDefault="00A52E41">
      <w:r>
        <w:tab/>
        <w:t xml:space="preserve">Отуда ћемо Ми – Глас из народа подржати тих девет предлога закона и тиме не само на речима, него и у пракси показати да нисмо никаква аутистична групација која не гледа шта је добро свуда у свету, па укључујући и у Савету Европе и њиховим стандардима у Европској унији и њиховим стандардима итд. </w:t>
      </w:r>
    </w:p>
    <w:p w:rsidR="00A52E41" w:rsidRDefault="00A52E41">
      <w:r>
        <w:tab/>
        <w:t xml:space="preserve">У другом делу дневни ред се односи углавном на ратификацију споразума који се у доброј мери односе на неке нове кредите и нова задужења. Ми ћемо ту гласати против, не зато што мислимо да ти кредити, поготово када је реч о финансијским </w:t>
      </w:r>
    </w:p>
    <w:p w:rsidR="00A52E41" w:rsidRDefault="00A52E41">
      <w:r>
        <w:t>10/3</w:t>
      </w:r>
      <w:r w:rsidRPr="00E23693">
        <w:tab/>
        <w:t>МЗ/ИР</w:t>
      </w:r>
    </w:p>
    <w:p w:rsidR="00A52E41" w:rsidRDefault="00A52E41"/>
    <w:p w:rsidR="00A52E41" w:rsidRDefault="00A52E41">
      <w:r>
        <w:t xml:space="preserve">институцијама, Светске банке или Европске уније нису повољнији него комерцијални – јесу, повољнији су него комерцијални кредити – него зато што ми генерално мислимо да је изградња инфраструктуре на кредитима где се задужујете у валути, наравно, пре свега у еврима, не само, али пре свега у еврима, погрешан пут. Развој инфраструктуре треба радити у великој мери, под један, из примарне емисије, где би се заправо држава задуживала код Народне банке, а под два, преко домаћих предузећа која би била носиоци тих инфраструктурних пројеката, а не подизвођачи. </w:t>
      </w:r>
    </w:p>
    <w:p w:rsidR="00A52E41" w:rsidRDefault="00A52E41">
      <w:r>
        <w:tab/>
        <w:t xml:space="preserve">Да то нису никакве измишљотине које сад МИ – Глас из народа предлаже, навешћу вам пример Кине, која је овде с правом апострофирана као изузетно важан партнер Србији и с којим Србија, поготово у овим турбулентним економским светским околностима, мора да учини све што је до нас да максимално развијемо ту економску сарадњу са Кином. </w:t>
      </w:r>
    </w:p>
    <w:p w:rsidR="00A52E41" w:rsidRDefault="00A52E41"/>
    <w:p w:rsidR="00A52E41" w:rsidRDefault="00A52E41">
      <w:r>
        <w:tab/>
      </w:r>
    </w:p>
    <w:p w:rsidR="00A52E41" w:rsidRDefault="00A52E41">
      <w:r>
        <w:t>11/1</w:t>
      </w:r>
      <w:r>
        <w:tab/>
        <w:t>ЈЈ/МП</w:t>
      </w:r>
      <w:r>
        <w:tab/>
      </w:r>
      <w:r>
        <w:tab/>
      </w:r>
      <w:r>
        <w:tab/>
        <w:t>11.40 – 11.50</w:t>
      </w:r>
    </w:p>
    <w:p w:rsidR="00A52E41" w:rsidRDefault="00A52E41"/>
    <w:p w:rsidR="00A52E41" w:rsidRDefault="00A52E41">
      <w:r>
        <w:tab/>
        <w:t xml:space="preserve">Дакле, Кина управо инвестирајући из примарне емисије издаје тридесетогодишње обвезнице у домаћој валути са 1,6% камате. Данас у Кини 1,6% камате је отприлике на нивоу инфлације. Дакле, већ данас је то бескаматно, а за 30 година када тај дуг дође на наплату у домаћој валути, та Кина ће бити минимално три пута економски јача него што је данас, а због нешто веће инфлације него што је 1,6% што се може очекивати у наредном периоду од 30 година, реално ће тај дуг бити мањи за једно 20%.  Дакле, дуг за будуће генерације ће реално бити мањи за 20% у привреди која ће бити три пута јача него што је данас, без икаквих опасности због задуживања у страној валути. </w:t>
      </w:r>
    </w:p>
    <w:p w:rsidR="00A52E41" w:rsidRDefault="00A52E41">
      <w:r>
        <w:lastRenderedPageBreak/>
        <w:tab/>
        <w:t xml:space="preserve">Дакле, та Кина поред многих других предности које ми не можемо да следимо, просто су много већи и многољуднији, примењује макроекономску политику, која јој снажно омогућава да има најбоље економске резултате које је могуће примењивати у Србији и која би дала много боље и више стопе привредног развоја од ових које имамо, с тим што би у том случају морали и то је оно где Ми - Глас из народа мисли да је грешка владајуће групације између осталих да се захвалимо ММФ-у, на њиховим саветима и њиховим подршкама, јер док ти ММФ води монетарну политику фактички, формално је то Народна банка Србије, али фактички то је ММФ, ми не можемо имати никада озбиљније стопе развоја, никада. Отуда ћемо ми у том делу гласати против. </w:t>
      </w:r>
    </w:p>
    <w:p w:rsidR="00A52E41" w:rsidRDefault="00A52E41">
      <w:r>
        <w:tab/>
        <w:t>У ових првих девет закона доста времена, мислим да је беспотребно потрошено на Закон о кохезионим политикама. Наиме, теоријски и то је нереално, али теоријски говорећи Србија би могла да има неке финансијске ефекте од тог закона тек када се усвоји буџет ЕУ који се усваја на седам година 2028- 2034. Дакле, ми смо овде много причали као да сутра тај закон може да даје неке финансијске ефекте. Године 2028. по нашем мишљењу, овакав Брисел какав данас видимо неће постојати. Светски токови су потпуно супротни и оно што се данас чини да је одлучујуће те 2028. године уопште неће постојати. У којој форми ће постојати или неће постојати ЕУ, то је друго, али са оваквим овлашћењима сасвим сигурно никакав Брисел, никаква Европска комисија неће уопште постојати. Према томе, било би боље да смо ту мање времена потрошили.</w:t>
      </w:r>
    </w:p>
    <w:p w:rsidR="00A52E41" w:rsidRDefault="00A52E41">
      <w:r>
        <w:tab/>
        <w:t>Дакле, подржавајући законе који дају добре стандарде, ми само упозоравамо шта Србија на путу ЕУ, то је одука владајуће групације, стратешком путу ка ЕУ, никако не сме да чини. Не сме да усваја ништа што би даље угрозило суверенитет и територијални интегритет Србије. Не сме да прихвата ништа што би смањивало наше капацитете у свим другим битним сегментима и привреде и војске и безбедности и образовања, и културе, и нарочито ништа што би угрозило даље наш идентитет. Наш идентитет је у претходном периоду у великој мери такође под нападом и кроз културу и кроз образовање, и кроз медије.</w:t>
      </w:r>
    </w:p>
    <w:p w:rsidR="00A52E41" w:rsidRDefault="00A52E41">
      <w:r>
        <w:tab/>
        <w:t xml:space="preserve">Оно што нас забрињава, то је у форми нацрта пре свега, Нацрта закона о изменама и допунама Закона о породици. То ако би се усвојило би било катастрофално и то би било недопустиво на путу придруживања ЕУ. То не сме да се ради. Дакле, шта је идеја? Идеја је да држава уђе у најситније регулисање породичних односа у правцу да дете постане једнако или изнад родитеља, супротно свом целокупном нашем културолошком обрасцу. </w:t>
      </w:r>
    </w:p>
    <w:p w:rsidR="00A52E41" w:rsidRDefault="00A52E41">
      <w:r>
        <w:tab/>
        <w:t>Дакле, ту ћемо ми пружити максимални отпор и ако би не дај Боже то уопште дошло на дневни ред Скупштине. У овим стварима које су добре и које чине напредак за Србију, немамо никакав проблем да гласамо за и да подржимо такве законске предлоге. Хвала.</w:t>
      </w:r>
    </w:p>
    <w:p w:rsidR="00A52E41" w:rsidRDefault="00A52E41">
      <w:r>
        <w:tab/>
        <w:t>ПРЕДСЕДНИК: Хвала вам.</w:t>
      </w:r>
    </w:p>
    <w:p w:rsidR="00A52E41" w:rsidRDefault="00A52E41">
      <w:r>
        <w:tab/>
        <w:t>Реч има народни посланик Радомир Лазовић. Изволите.</w:t>
      </w:r>
    </w:p>
    <w:p w:rsidR="00A52E41" w:rsidRDefault="00A52E41"/>
    <w:p w:rsidR="00A52E41" w:rsidRDefault="00A52E41"/>
    <w:p w:rsidR="00A52E41" w:rsidRDefault="00A52E41">
      <w:r>
        <w:t>11/2</w:t>
      </w:r>
      <w:r>
        <w:tab/>
        <w:t>ЈЈ/МП</w:t>
      </w:r>
      <w:r>
        <w:tab/>
      </w:r>
    </w:p>
    <w:p w:rsidR="00A52E41" w:rsidRDefault="00A52E41"/>
    <w:p w:rsidR="00A52E41" w:rsidRDefault="00A52E41" w:rsidP="0070660F">
      <w:r>
        <w:tab/>
        <w:t>РАДОМИР ЛАЗОВИЋ: Поштовани грађани Србије, пред нашим очима управо се распада декларативна политика СНС која нас је годинама лагала како се тобож приближавамо ЕУ. Оно што сада видимо јесте да су евроинтеграције заустављене и сада говоримо о замрзавању фондова, сада говоримо о заустављању отварања поглавља, у ствари да се исправим, постоји чак могућност да се отворе већ затворена поглавља, као што је оно везано за образовање.</w:t>
      </w:r>
    </w:p>
    <w:p w:rsidR="00A52E41" w:rsidRDefault="00A52E41" w:rsidP="0070660F">
      <w:r>
        <w:lastRenderedPageBreak/>
        <w:tab/>
        <w:t>А како и да се не отворе, када крвава песница режима Марко Кричак унапређен како би спроводио репресију над неподобним члановима овог друштва, спроводи упаде на факултете, на Ректорат, на опозиционе политичке партије. Дакле, ми сада гледамо заправо оно што је све време било лице ове власти, а то је репресија, насиље, напади на све оне који се усуде да кажу да можда није баш најбоље оно што се дешава у Србији.</w:t>
      </w:r>
    </w:p>
    <w:p w:rsidR="00A52E41" w:rsidRDefault="00A52E41" w:rsidP="0070660F">
      <w:r>
        <w:tab/>
        <w:t xml:space="preserve">Три милијарде евра из кохезионих фондова годишње смо могли да добијемо, у претходних седам година 20 милијарди евра да смо чланови ЕУ. Можемо о ЕУ говорити и критике, ја их имам и сам, често о томе и говоримо, али за српско друштво, за српске грађане би најбоље било да што пре будемо чланови ЕУ. Ова идеја се сигурно неће остварити докле год је СНС на власти. Заправо, СНС је највећа препрека ЕУ интеграцијама која долази из Србије. Не постоји шанса да се спроведу било какве суштинске реформе, због тога што наше друштво има уређене законе и да је уређено тако да не може доћи до крађе на изборима, она се не би ни десила, па СНС не би био на власти. Да ово друштво је уређено попут оних у ЕУ не би била могућа оволика контрола медија, па онда СНС не би могао да пласира своје бајке, како тобоже живимо златно доба, а у ствари људи се боре за егзистенцију. И, да СНС не крши владавину права свакодневно, па пола ових људи би заправо било иза решетака. </w:t>
      </w:r>
    </w:p>
    <w:p w:rsidR="00A52E41" w:rsidRDefault="00A52E41" w:rsidP="0070660F">
      <w:r>
        <w:tab/>
        <w:t>Ако мислимо да ће СНС спроводити такве реформе које су нужне на путу ка ЕУ, то се неће десити. Данас смо добили признање и од председнице парламента управо сада на конференцији за медије, да је ово што је Угљеша Мрдић урадио са законима правосудним, заправо један катастрофа за српско правосуђе, а то што покушавате неким нижим тоном да извучете барем нешто мало из тога што је Венецијанска комисија послала, па да не буде да је баш све лоше, говори заиста да сте мајстор у манипулацијама. Хвала вам.</w:t>
      </w:r>
    </w:p>
    <w:p w:rsidR="00A52E41" w:rsidRDefault="00A52E41" w:rsidP="0070660F">
      <w:r>
        <w:tab/>
      </w:r>
      <w:r w:rsidRPr="004D4B38">
        <w:t xml:space="preserve">ПРЕДСЕДНИК: </w:t>
      </w:r>
      <w:r>
        <w:t>Хвала вама.</w:t>
      </w:r>
    </w:p>
    <w:p w:rsidR="00A52E41" w:rsidRDefault="00A52E41" w:rsidP="0070660F">
      <w:r>
        <w:tab/>
        <w:t>И, добродошли назад са турнеје пљувања по Србији.</w:t>
      </w:r>
    </w:p>
    <w:p w:rsidR="00A52E41" w:rsidRDefault="00A52E41" w:rsidP="0070660F">
      <w:r>
        <w:tab/>
        <w:t>Реч има, Миленко Јованов.</w:t>
      </w:r>
    </w:p>
    <w:p w:rsidR="00A52E41" w:rsidRDefault="00A52E41" w:rsidP="0070660F">
      <w:r>
        <w:tab/>
        <w:t xml:space="preserve">МИЛЕНКО ЈОВАНОВ: Једина странка која има конкретне резултате на придруживању Србије у ЕУ, јесте СНС. Дакле, од отварања поглавља, па свега осталог, јер када су ови били на власти, ево овај који сада добацује на пример, не знам како се зове, а ти ваљда знаш како се зовеш. Ако не знаш, стани пред огледало, можда се сетиш.  Углавном, дакле, нису радили ништа. Број отворених поглавља - нула, број озбиљних корака ка ЕУ – нула, само су причали о томе и ништа више. </w:t>
      </w:r>
    </w:p>
    <w:p w:rsidR="00A52E41" w:rsidRPr="00297D63" w:rsidRDefault="00A52E41" w:rsidP="0070660F">
      <w:r>
        <w:tab/>
        <w:t xml:space="preserve">Оно што ми имамо овде, поштовани грађани је нешто друго. Ми овде имамо одређене људе који сматрају да што горе за Србију, то боље за њих да дођу на власт. То су људи који обијају прагове по Бриселу, по Стразбуру, по Берлину, по бога питај куда где, пљују по својој земљи, у намери да овој земљи буду уведене санкције од стране ЕУ, да лидерима ове земље буду уведене санкције и мисле да ће то да убрза пут Србије у ЕУ. Ти људи више раде против укључења Србије у ЕУ него комплетна руска пропаганда под знацима навода и комплетна антиевропска опозиција.  </w:t>
      </w:r>
    </w:p>
    <w:p w:rsidR="00A52E41" w:rsidRPr="00E035EE" w:rsidRDefault="00A52E41" w:rsidP="0070660F"/>
    <w:p w:rsidR="00A52E41" w:rsidRDefault="00A52E41" w:rsidP="00E14BEF">
      <w:r>
        <w:t>12/1</w:t>
      </w:r>
      <w:r>
        <w:tab/>
        <w:t>ЈД/ЦГ</w:t>
      </w:r>
      <w:r>
        <w:tab/>
      </w:r>
      <w:r>
        <w:tab/>
      </w:r>
      <w:r>
        <w:tab/>
        <w:t>11.50 – 12.00</w:t>
      </w:r>
    </w:p>
    <w:p w:rsidR="00A52E41" w:rsidRDefault="00A52E41" w:rsidP="00E14BEF"/>
    <w:p w:rsidR="00A52E41" w:rsidRDefault="00A52E41" w:rsidP="00E14BEF">
      <w:r>
        <w:tab/>
        <w:t xml:space="preserve">Они раде и они ће да доведу до тога да и онако мала подршка прикључење Србије у ЕУ буде још мања, зато што је људима мука да их заступају они који кажу да су грађани Србије пси којима баце лоптицу. </w:t>
      </w:r>
    </w:p>
    <w:p w:rsidR="00A52E41" w:rsidRDefault="00A52E41" w:rsidP="00E14BEF">
      <w:r>
        <w:tab/>
        <w:t>(Радомир Лазовић: Ко?)</w:t>
      </w:r>
    </w:p>
    <w:p w:rsidR="00A52E41" w:rsidRDefault="00A52E41" w:rsidP="00E14BEF">
      <w:r>
        <w:tab/>
        <w:t xml:space="preserve">Биљана Ђорђевић. </w:t>
      </w:r>
    </w:p>
    <w:p w:rsidR="00A52E41" w:rsidRDefault="00A52E41" w:rsidP="00E14BEF">
      <w:r>
        <w:tab/>
        <w:t xml:space="preserve">Којима када баците лоптицу они ће да оду на другу страну. </w:t>
      </w:r>
    </w:p>
    <w:p w:rsidR="00A52E41" w:rsidRDefault="00A52E41" w:rsidP="00E14BEF">
      <w:r>
        <w:lastRenderedPageBreak/>
        <w:tab/>
        <w:t>А ти си Биљана Ђорђевић. Извини Биљана, ниси очупала науснице.</w:t>
      </w:r>
    </w:p>
    <w:p w:rsidR="00A52E41" w:rsidRDefault="00A52E41" w:rsidP="00B42145">
      <w:r>
        <w:tab/>
        <w:t>(Радомир Лазовић: Нервозица мала?)</w:t>
      </w:r>
    </w:p>
    <w:p w:rsidR="00A52E41" w:rsidRDefault="00A52E41" w:rsidP="00E14BEF">
      <w:r>
        <w:t xml:space="preserve"> </w:t>
      </w:r>
      <w:r>
        <w:tab/>
        <w:t>Нервозица. Нервоза није никаква. Нервозан си ти, а нервозан си са разлогом. Немаш с ким у коалицију јер те нико неће. Кажу да је први услов који су тражили да се окупаш. И тај услов ниси у стању да испуниш.</w:t>
      </w:r>
    </w:p>
    <w:p w:rsidR="00A52E41" w:rsidRDefault="00A52E41" w:rsidP="00E14BEF">
      <w:r>
        <w:tab/>
        <w:t>(Радомир Лазовић: Распиши изборе.)</w:t>
      </w:r>
    </w:p>
    <w:p w:rsidR="00A52E41" w:rsidRDefault="00A52E41" w:rsidP="00E14BEF">
      <w:r>
        <w:tab/>
        <w:t>Не могу да распишем изборе, геније, зато што сте тражили поверење Влади.</w:t>
      </w:r>
    </w:p>
    <w:p w:rsidR="00A52E41" w:rsidRDefault="00A52E41" w:rsidP="00B42145">
      <w:r>
        <w:tab/>
        <w:t>(Радомир Лазовић: Ахаа.)</w:t>
      </w:r>
    </w:p>
    <w:p w:rsidR="00A52E41" w:rsidRDefault="00A52E41" w:rsidP="00E14BEF">
      <w:r>
        <w:tab/>
        <w:t xml:space="preserve">Да ли сте ви чули, грађани Србије, овог дилетанта и овог буздована. Ја кажем не може истовремено, Устав каже да не може истовремено поверење Влади и избори, он каже, „аха“. </w:t>
      </w:r>
    </w:p>
    <w:p w:rsidR="00A52E41" w:rsidRDefault="00A52E41" w:rsidP="00E14BEF">
      <w:r>
        <w:tab/>
        <w:t>Ето то вам је аргументација ЕУ у Србији, „аха“. Ако ви сматрате да је то добро, ако желите да вас „аха“</w:t>
      </w:r>
      <w:r w:rsidRPr="00E14BEF">
        <w:t xml:space="preserve"> </w:t>
      </w:r>
      <w:r>
        <w:t xml:space="preserve">назива псима којима ће да баци лоптицу да би престали да гласају за Вучића, ево имате га. </w:t>
      </w:r>
    </w:p>
    <w:p w:rsidR="00A52E41" w:rsidRDefault="00A52E41" w:rsidP="00E14BEF">
      <w:r>
        <w:tab/>
        <w:t>Можда ће до избора и да се окупа, можда је киша била прилика да га вода дотакне, али изгледа је носио кишобран, па ни ту прилику није искористио, тако да ћемо овај мио мирис морати да трпимо до краја овог мандата, а то ћемо да видимо до када ће да траје јер по члану Устава тражили сте поверење Влади. Док се то не заврши нема избора „аха“.</w:t>
      </w:r>
    </w:p>
    <w:p w:rsidR="00A52E41" w:rsidRDefault="00A52E41" w:rsidP="00E14BEF">
      <w:r>
        <w:tab/>
        <w:t>ПРЕДСЕДНИК: Хвала, господине Јованов.</w:t>
      </w:r>
    </w:p>
    <w:p w:rsidR="00A52E41" w:rsidRDefault="00A52E41" w:rsidP="00E14BEF">
      <w:r>
        <w:tab/>
        <w:t>Господине Лезовићу, не показујте ми молим вас на сат. Да сте били прошле недеље у Скупштини уместо што сте ишли по белом свету да опањкавате своју земљу и тражите санкције, знали бисте да сам, рецимо господину Пајићу дала минут и по преко његовог времена да заврши своју мисао.</w:t>
      </w:r>
    </w:p>
    <w:p w:rsidR="00A52E41" w:rsidRDefault="00A52E41" w:rsidP="00E14BEF">
      <w:r>
        <w:tab/>
        <w:t>Нема везе, важно је било да од Берлина до Стокхолма тражите санкције за своју земљу, него да будете на свом радно месту. Опростићу вам за то, не зато што сте опањкавали земљу, него не знате шта се ради у Народној скупштини, ово друго вам никада нећу опростити. Претпостављам и грађани Србије.</w:t>
      </w:r>
    </w:p>
    <w:p w:rsidR="00A52E41" w:rsidRDefault="00A52E41" w:rsidP="00E14BEF">
      <w:r>
        <w:tab/>
        <w:t xml:space="preserve">Реч има народни посланик Угљеша Мрдић. </w:t>
      </w:r>
    </w:p>
    <w:p w:rsidR="00A52E41" w:rsidRDefault="00A52E41" w:rsidP="00E14BEF">
      <w:r>
        <w:tab/>
        <w:t>Изволите.</w:t>
      </w:r>
    </w:p>
    <w:p w:rsidR="00A52E41" w:rsidRDefault="00A52E41" w:rsidP="00E14BEF">
      <w:r>
        <w:tab/>
        <w:t>УГЉЕША МРДИЋ: Захваљујем, председнице Народне скупштине.</w:t>
      </w:r>
    </w:p>
    <w:p w:rsidR="00A52E41" w:rsidRDefault="00A52E41" w:rsidP="00E14BEF">
      <w:r>
        <w:tab/>
        <w:t xml:space="preserve">Да одговорим овој појави прекопута. </w:t>
      </w:r>
    </w:p>
    <w:p w:rsidR="00A52E41" w:rsidRDefault="00A52E41" w:rsidP="00E14BEF">
      <w:r>
        <w:tab/>
        <w:t xml:space="preserve">На почетку ћу да кажем да се слажем са свим у потпуности што је рекао Миленко Јованов. </w:t>
      </w:r>
    </w:p>
    <w:p w:rsidR="00A52E41" w:rsidRDefault="00A52E41" w:rsidP="00E14BEF">
      <w:r>
        <w:tab/>
        <w:t>Дакле, ова појава прекопута прво има више минута, сати и дана путујући по Европи, водећи кампању против државе Србије него што је био на седницама Скупштине Србије.</w:t>
      </w:r>
    </w:p>
    <w:p w:rsidR="00A52E41" w:rsidRDefault="00A52E41" w:rsidP="00E14BEF">
      <w:r>
        <w:tab/>
        <w:t>Ова појава прекопута би направила коалицију са свим непријатељима Србије. Ова појава прекопута је у време док сам ја радио на правосудним законима знао једино да ми приђе и да ми псује мајку мени и мојим колегама из СНС.</w:t>
      </w:r>
    </w:p>
    <w:p w:rsidR="00A52E41" w:rsidRDefault="00A52E41" w:rsidP="00E14BEF">
      <w:r>
        <w:tab/>
        <w:t xml:space="preserve">Ова појава прекопута не зна ни да наброји сет правосудних закона, којих је то пет закона. </w:t>
      </w:r>
    </w:p>
    <w:p w:rsidR="00A52E41" w:rsidRDefault="00A52E41" w:rsidP="00E14BEF"/>
    <w:p w:rsidR="00A52E41" w:rsidRDefault="00A52E41" w:rsidP="00E14BEF">
      <w:r>
        <w:t>12/2</w:t>
      </w:r>
      <w:r>
        <w:tab/>
        <w:t>ЈД/ЦГ</w:t>
      </w:r>
      <w:r>
        <w:tab/>
      </w:r>
      <w:r>
        <w:tab/>
      </w:r>
    </w:p>
    <w:p w:rsidR="00A52E41" w:rsidRPr="00A96B0C" w:rsidRDefault="00A52E41" w:rsidP="00E14BEF">
      <w:pPr>
        <w:rPr>
          <w:sz w:val="10"/>
          <w:szCs w:val="10"/>
        </w:rPr>
      </w:pPr>
    </w:p>
    <w:p w:rsidR="00A52E41" w:rsidRDefault="00A52E41" w:rsidP="00E14BEF">
      <w:r>
        <w:tab/>
        <w:t>Овај појава прекопута зна да долази у алкохолисаном или неком другом стању на седнице Скупштине Србије и да се налази са разним пицулама и другим непријатељима Србије.</w:t>
      </w:r>
    </w:p>
    <w:p w:rsidR="00A52E41" w:rsidRDefault="00A52E41" w:rsidP="00E14BEF">
      <w:r>
        <w:tab/>
        <w:t>(Роберт Козма: Лажеш.)</w:t>
      </w:r>
    </w:p>
    <w:p w:rsidR="00A52E41" w:rsidRDefault="00A52E41" w:rsidP="00E14BEF">
      <w:r>
        <w:tab/>
        <w:t>ПРЕДСЕДНИК: Господине Козма, не морате да добацујете. Посланиче, не добацујте.</w:t>
      </w:r>
    </w:p>
    <w:p w:rsidR="00A52E41" w:rsidRDefault="00A52E41" w:rsidP="00E14BEF">
      <w:r>
        <w:lastRenderedPageBreak/>
        <w:tab/>
        <w:t xml:space="preserve">УГЉЕША МРДИЋ: Овим појавама прекопута, пошто се јавља још један никада Србија неће бити на првом месту. </w:t>
      </w:r>
    </w:p>
    <w:p w:rsidR="00A52E41" w:rsidRDefault="00A52E41" w:rsidP="00E14BEF">
      <w:r>
        <w:tab/>
        <w:t>(Народни посланик добацује са места.)</w:t>
      </w:r>
    </w:p>
    <w:p w:rsidR="00A52E41" w:rsidRDefault="00A52E41" w:rsidP="00E14BEF">
      <w:r>
        <w:tab/>
        <w:t xml:space="preserve">Знам ја врло добро за конференцију за новинара која је одржана. Док сте ви појаве прекопута Пицулини саборци говорили ја сам ћутао и слушао ваше глупости. </w:t>
      </w:r>
    </w:p>
    <w:p w:rsidR="00A52E41" w:rsidRDefault="00A52E41" w:rsidP="00E14BEF">
      <w:r>
        <w:tab/>
        <w:t>ПРЕДСЕДНИК: Посланиче Козма, добаците још једном, имате опомену.</w:t>
      </w:r>
    </w:p>
    <w:p w:rsidR="00A52E41" w:rsidRDefault="00A52E41" w:rsidP="00E14BEF">
      <w:r>
        <w:tab/>
        <w:t>УГЉЕША МРДИЋ: Ми посланици из Српске напредне странке предвођени председником наше странке Милошем Вучевићем и подржавајући најбољу политику председника Србије Александра Вучића увек ћемо радити у интересу државе Србије, а ви можете само да нас овако неосновано нападате.</w:t>
      </w:r>
    </w:p>
    <w:p w:rsidR="00A52E41" w:rsidRDefault="00A52E41" w:rsidP="00E14BEF">
      <w:r>
        <w:tab/>
        <w:t>За разлику од вас ја сам правосудне законе писао у Београду у Србији. Нисам ишао по мишљење ни у једну амбасаду, нити сам ишао у Брисел или неки други град.</w:t>
      </w:r>
    </w:p>
    <w:p w:rsidR="00A52E41" w:rsidRDefault="00A52E41" w:rsidP="00E14BEF">
      <w:r>
        <w:tab/>
        <w:t>Председавајућа, молим вас можете ли ову појаву да смирите да могу да завршим.</w:t>
      </w:r>
    </w:p>
    <w:p w:rsidR="00A52E41" w:rsidRDefault="00A52E41" w:rsidP="00E14BEF">
      <w:r>
        <w:tab/>
        <w:t>ПРЕДСЕДНИК: У реду је.</w:t>
      </w:r>
    </w:p>
    <w:p w:rsidR="00A52E41" w:rsidRDefault="00A52E41" w:rsidP="00E14BEF">
      <w:r>
        <w:tab/>
        <w:t>Мрдићу, завршавајте, молим вас, па да идемо даље.</w:t>
      </w:r>
    </w:p>
    <w:p w:rsidR="00A52E41" w:rsidRDefault="00A52E41" w:rsidP="00E14BEF">
      <w:r>
        <w:tab/>
        <w:t>УГЉЕША МРДИЋ: Он ми је одузео један минут.</w:t>
      </w:r>
    </w:p>
    <w:p w:rsidR="00A52E41" w:rsidRDefault="00A52E41" w:rsidP="00E14BEF">
      <w:r>
        <w:tab/>
        <w:t>Према томе, на крају могу само да кажем увек ћемо се борити за интересе Србије и увек ћемо предлагати законе у складу са Уставом, и увек ћемо гледати у законодавном и у другом смислу који су то интереси државе Србије, и наше нације и свих народа који живи у Србији.</w:t>
      </w:r>
    </w:p>
    <w:p w:rsidR="00A52E41" w:rsidRDefault="00A52E41" w:rsidP="00E14BEF">
      <w:r>
        <w:tab/>
        <w:t>Ви, губитници, блокадери, само идите у Загреб и друге градове по мишљење за рад против Србије. Поносим се и предложеним сетом правосудних закона и свим оним што радим као народни посланик у интересу државе Србије.</w:t>
      </w:r>
    </w:p>
    <w:p w:rsidR="00A52E41" w:rsidRDefault="00A52E41" w:rsidP="00E14BEF">
      <w:r>
        <w:tab/>
        <w:t>Када говорим о правосудним законима…</w:t>
      </w:r>
    </w:p>
    <w:p w:rsidR="00A52E41" w:rsidRDefault="00A52E41" w:rsidP="00E14BEF">
      <w:r>
        <w:tab/>
        <w:t>ПРЕДСЕДНИК: Хвала вам. Истекло је време.</w:t>
      </w:r>
    </w:p>
    <w:p w:rsidR="00A52E41" w:rsidRDefault="00A52E41" w:rsidP="00E14BEF">
      <w:r>
        <w:tab/>
        <w:t>Реч има народни посланик Биљана Ђорђевић.</w:t>
      </w:r>
    </w:p>
    <w:p w:rsidR="00A52E41" w:rsidRDefault="00A52E41" w:rsidP="00E14BEF">
      <w:r>
        <w:tab/>
        <w:t>БИЉАНА ЂОРЂЕВИЋ: Захваљујем.</w:t>
      </w:r>
      <w:r>
        <w:tab/>
      </w:r>
    </w:p>
    <w:p w:rsidR="00A52E41" w:rsidRDefault="00A52E41" w:rsidP="00E14BEF">
      <w:r>
        <w:tab/>
        <w:t>Видим да сте ме спомињали, можда сам вам недостајала. Ево, ту сам.</w:t>
      </w:r>
    </w:p>
    <w:p w:rsidR="00A52E41" w:rsidRDefault="00A52E41" w:rsidP="00E14BEF">
      <w:r>
        <w:tab/>
        <w:t>Чисто да вам кажем, наравно, разумљиво је што сте овако нервозни. Годину дана не смете да распишете изборе. Ми вам ту ништа нисмо криви. Ако вам је толико хитно пошто сте причали да је ова седница хитна, јер нема времена за расправу о неповерењу Влади, а забога, због тога не могу да се распишу избори.</w:t>
      </w:r>
    </w:p>
    <w:p w:rsidR="00A52E41" w:rsidRDefault="00A52E41" w:rsidP="00E14BEF">
      <w:r>
        <w:tab/>
        <w:t>Што од јутра вежбате сви говоре. Свако од вас је устао да говори, толико вам је било стало да детаљно сада разматрате о томе колико сте ви на европском путу, а заправо нас враћате у деведесете. Враћате нас у деведесете и по понашању полиције, по нападу на грађане, по нападу на институције, разрушавате све, изолујете нас од света, а причате, користите изговоре да је све ово зарад бржег пута у Европу. Уплашили сте се али грађани више нису уплашени и бориће се за себе.</w:t>
      </w:r>
    </w:p>
    <w:p w:rsidR="00A52E41" w:rsidRDefault="00A52E41" w:rsidP="00E14BEF">
      <w:r>
        <w:tab/>
        <w:t xml:space="preserve">Још нешто да вам кажем. Ако сам вам ја проблем, само да вам кажем, нешто сте оптерећени мноме, ни један пас није страдао у видео који је снимљен испред Народне скупштине, али ви сте тестирали звучни топ над псима, а онда сте то пустили на грађане 15. марта. Немојте ви нама да причате ни о бризи о животињама, ни о бризи о људима, ни о бризи грађанима Србије. </w:t>
      </w:r>
    </w:p>
    <w:p w:rsidR="00A52E41" w:rsidRDefault="00A52E41" w:rsidP="00E14BEF">
      <w:r>
        <w:t>12/3</w:t>
      </w:r>
      <w:r>
        <w:tab/>
        <w:t>ЈД/ЦГ</w:t>
      </w:r>
      <w:r>
        <w:tab/>
      </w:r>
      <w:r>
        <w:tab/>
      </w:r>
    </w:p>
    <w:p w:rsidR="00A52E41" w:rsidRDefault="00A52E41" w:rsidP="00E14BEF"/>
    <w:p w:rsidR="00A52E41" w:rsidRDefault="00A52E41" w:rsidP="00E14BEF">
      <w:r>
        <w:tab/>
        <w:t xml:space="preserve">(Миленко Јованов: Срам те било! Озбиљно те срам било.) </w:t>
      </w:r>
    </w:p>
    <w:p w:rsidR="00A52E41" w:rsidRDefault="00A52E41" w:rsidP="00E14BEF">
      <w:r>
        <w:tab/>
        <w:t xml:space="preserve">Мене нема чега да буде срамота. Ја мирно спавам. Не знам како ви можете да спавате мирно, да рушите најважније институције у овој земљи, да нападате државне универзитете </w:t>
      </w:r>
      <w:r>
        <w:lastRenderedPageBreak/>
        <w:t xml:space="preserve">старије од свих нас овде. Не можете бити државотворни са таквим понашањем. Та прича више никога не може да убеди. Јел сте исписали своју децу из универзитета да их не врате у ковчегу као што сте причали? Јесте ли? Срам вас било. </w:t>
      </w:r>
    </w:p>
    <w:p w:rsidR="00A52E41" w:rsidRDefault="00A52E41" w:rsidP="00E14BEF">
      <w:r>
        <w:tab/>
        <w:t>МИЛЕНКО ЈОВАНОВ: Члан 92. Пословника. Ево, да обавестим овде који толико позивају на расписивање избора. Не можете поставити два контрадикторна захтева.</w:t>
      </w:r>
    </w:p>
    <w:p w:rsidR="00A52E41" w:rsidRDefault="00A52E41" w:rsidP="00E14BEF">
      <w:r>
        <w:tab/>
        <w:t>У Члану 92. став 2. каже: „Народни посланик, Влада и други овлашћени предлагачи могу да предложе повлачење појединих тачака из дневног реда“.</w:t>
      </w:r>
    </w:p>
    <w:p w:rsidR="00A52E41" w:rsidRDefault="00A52E41" w:rsidP="00E14BEF">
      <w:r>
        <w:tab/>
        <w:t xml:space="preserve">Дакле, повуците тачку дневног реда – Поверење Влади и онда кажите да нећемо да распишемо изборе. Док сте ту тачку дневног реда ставили на дневни ред… </w:t>
      </w:r>
    </w:p>
    <w:p w:rsidR="00A52E41" w:rsidRDefault="00A52E41" w:rsidP="00E14BEF">
      <w:r>
        <w:tab/>
        <w:t>Не можете да ставите на дневни ред ту тачку и онда да нам кажете што не расписујете изборе. Зато што сте ви то тражили.</w:t>
      </w:r>
    </w:p>
    <w:p w:rsidR="00A52E41" w:rsidRDefault="00A52E41" w:rsidP="00E14BEF">
      <w:r>
        <w:tab/>
        <w:t>Друго, поднели су 260 амандмана да би продужили ову расправу. Дакле, ова расправа ће трајати до следеће недеље сигурно, до понедељка, уторка, следеће недеље, што показује…</w:t>
      </w:r>
    </w:p>
    <w:p w:rsidR="00A52E41" w:rsidRDefault="00A52E41" w:rsidP="00E14BEF">
      <w:r>
        <w:tab/>
        <w:t>(Народни посланик добацује са места.)</w:t>
      </w:r>
    </w:p>
    <w:p w:rsidR="00A52E41" w:rsidRDefault="00A52E41" w:rsidP="00E14BEF">
      <w:r>
        <w:tab/>
        <w:t xml:space="preserve">За разлику од тебе знам, а ти знаш да су дошле летње гуме. Зимске смо скинули, летње смо ставили, јел тако? Летње гуме се стављају, зимске гуме се скидају. Добро, свако зна своју струку. Ти знаш како се гуме мењају, ја знам да прочитам члан Пословника и то је то. То је разлика. </w:t>
      </w:r>
    </w:p>
    <w:p w:rsidR="00A52E41" w:rsidRDefault="00A52E41" w:rsidP="00E14BEF">
      <w:r>
        <w:tab/>
        <w:t xml:space="preserve">Према томе, ако хоће да убрзају ствари, повуку амандмане, повуку предлог за изгласавање неповерење Влади и онда могу да кажу – где су избори. Овако замлаћују јадне грађане који гледају и које називају псима тако што доведу пса, па му бацају лоптицу, па кажу – е, овако ћете ви грађани, као ово псето да трчите на другу страну када дође време да не гласате за Вучића. </w:t>
      </w:r>
    </w:p>
    <w:p w:rsidR="00A52E41" w:rsidRDefault="00A52E41" w:rsidP="00E14BEF"/>
    <w:p w:rsidR="00A52E41" w:rsidRDefault="00A52E41">
      <w:r>
        <w:t>13/1</w:t>
      </w:r>
      <w:r>
        <w:tab/>
        <w:t>ГД/ВЗ</w:t>
      </w:r>
      <w:r>
        <w:tab/>
      </w:r>
      <w:r>
        <w:tab/>
      </w:r>
      <w:r>
        <w:tab/>
        <w:t>12.00 – 12.10</w:t>
      </w:r>
    </w:p>
    <w:p w:rsidR="00A52E41" w:rsidRDefault="00A52E41"/>
    <w:p w:rsidR="00A52E41" w:rsidRDefault="00A52E41">
      <w:r>
        <w:tab/>
        <w:t>Срам вас било! Мислите да кад сте обукли розе сукњицу, поткратили рубове, сте интересантни? Не, нисте. Можда сте то вашој гошћи били интересантни.</w:t>
      </w:r>
    </w:p>
    <w:p w:rsidR="00A52E41" w:rsidRDefault="00A52E41">
      <w:r>
        <w:tab/>
        <w:t xml:space="preserve">И још једна ствар, пословничка. Председнице Скупштине, ја вас молим, показали сте и доказали сте ту толеранцију коју сте желели, сада је време да покажемо достојанство овог дома, да завршимо више са тим, да доводе којекакав олош из белог света да нам овде држе лекције и вређа ову земљу. </w:t>
      </w:r>
    </w:p>
    <w:p w:rsidR="00A52E41" w:rsidRDefault="00A52E41">
      <w:r>
        <w:tab/>
        <w:t xml:space="preserve">Значи, ако имају своје канцеларије, нека их вуку у своје брлоге из којих излазе и долазе овде, па нека у тим брлозима причају шта хоће. </w:t>
      </w:r>
    </w:p>
    <w:p w:rsidR="00A52E41" w:rsidRDefault="00A52E41">
      <w:r>
        <w:tab/>
        <w:t>Ово је Скупштина народа Србије, а не брлог ових којих се не купају, ових који народ називају псима и све остало. Хвала.</w:t>
      </w:r>
    </w:p>
    <w:p w:rsidR="00A52E41" w:rsidRDefault="00A52E41">
      <w:r>
        <w:tab/>
      </w:r>
      <w:r w:rsidRPr="0030267E">
        <w:t xml:space="preserve">ПРЕДСЕДНИК: </w:t>
      </w:r>
      <w:r>
        <w:t>Хвала.</w:t>
      </w:r>
    </w:p>
    <w:p w:rsidR="00A52E41" w:rsidRDefault="00A52E41">
      <w:r>
        <w:tab/>
        <w:t>Радомир Лазовић, по Пословнику.</w:t>
      </w:r>
    </w:p>
    <w:p w:rsidR="00A52E41" w:rsidRDefault="00A52E41">
      <w:r>
        <w:tab/>
        <w:t>Изволите.</w:t>
      </w:r>
    </w:p>
    <w:p w:rsidR="00A52E41" w:rsidRDefault="00A52E41">
      <w:r>
        <w:tab/>
        <w:t>РАДОМИР ЛАЗОВИЋ: Хвала.</w:t>
      </w:r>
    </w:p>
    <w:p w:rsidR="00A52E41" w:rsidRDefault="00A52E41">
      <w:r>
        <w:tab/>
        <w:t xml:space="preserve">Рекламирам члан 108. О реду на седници Народне скупштине стара се председник Народне скупштине. </w:t>
      </w:r>
    </w:p>
    <w:p w:rsidR="00A52E41" w:rsidRDefault="00A52E41">
      <w:r>
        <w:tab/>
        <w:t xml:space="preserve">Рекао бих да можда нисте баш најбоље ово урадили сада. Уреду, да, има добацивања са свих страна, слажем се, али овако непоштовање које се исказује мислим да стварно је испод сваког минимума достојанства Народне скупштине. </w:t>
      </w:r>
    </w:p>
    <w:p w:rsidR="00A52E41" w:rsidRDefault="00A52E41">
      <w:r>
        <w:tab/>
        <w:t>Могао сам и достојанство, такође, да рекламирам.</w:t>
      </w:r>
    </w:p>
    <w:p w:rsidR="00A52E41" w:rsidRDefault="00A52E41">
      <w:r>
        <w:lastRenderedPageBreak/>
        <w:tab/>
        <w:t>Данас је Светски дан борбе за легализацију канабиса. Знате да се Зелено-леви фронт залаже за легализацију и можда да донесемо те законе, па можда помогне некима овде да се мало смире, да умире нервозу. Делује тако на људе.</w:t>
      </w:r>
    </w:p>
    <w:p w:rsidR="00A52E41" w:rsidRDefault="00A52E41">
      <w:r>
        <w:tab/>
        <w:t>Додатно, хтео сам да кажем да би ипак очекивали од вас, колико год се не слажемо и колико год мислимо да водите катастрофалну политику, ипак би очекивали да санкционишете то, с обзиром да идете по свету и тамо се извињавате због тога што називате људе који су заправо савезници Србије, називате их олошима овде, па онда ви трчите, вама говорим госпођо председавајућа, значи трчите да се извињавате, да говорите да је то било у неким емотивним наступима. Ево вам сада овде - да ли су то олоши? Да ли су у ЕУ олоши? Да ли су то за вас олоши? Ако нису, реагујте. Ако јесу, реците нам, да знамо. Реците нам да знамо о том вашем лажном путу којим нас као водите ка ЕУ. Пошто то није тачно, ми то знамо, ви то знате, а сада и цела Европа и свет знају да то заправо није пут Србије. Хвала.</w:t>
      </w:r>
    </w:p>
    <w:p w:rsidR="00A52E41" w:rsidRDefault="00A52E41">
      <w:r>
        <w:tab/>
      </w:r>
      <w:r w:rsidRPr="00F60FA3">
        <w:t xml:space="preserve">ПРЕДСЕДНИК: </w:t>
      </w:r>
      <w:r>
        <w:t xml:space="preserve">Да ли желите да се изјаснимо у дану за гласање? Не. </w:t>
      </w:r>
    </w:p>
    <w:p w:rsidR="00A52E41" w:rsidRDefault="00A52E41">
      <w:r>
        <w:tab/>
        <w:t>(Радомир Лазовић: Тражио сам да реагујете.)</w:t>
      </w:r>
    </w:p>
    <w:p w:rsidR="00A52E41" w:rsidRDefault="00A52E41">
      <w:r>
        <w:tab/>
        <w:t xml:space="preserve">Добро, ја сам сад разумела из вашег излагања да ви користите канабис, па да желите да сви овде користе канабис. Знате, прво то што радите ви, то је нелегално и невероватно је да сте то признали у Народној скупштини Републике Србије. </w:t>
      </w:r>
    </w:p>
    <w:p w:rsidR="00A52E41" w:rsidRDefault="00A52E41">
      <w:r>
        <w:tab/>
        <w:t>Можда ћете се позвати на посланички имунитет, али немојте да промовишете нелегалне ствари у Скупштини.</w:t>
      </w:r>
    </w:p>
    <w:p w:rsidR="00A52E41" w:rsidRDefault="00A52E41">
      <w:r>
        <w:tab/>
        <w:t xml:space="preserve">Друго, немојте ми причати о поштовању Народне скупштине ви, ви који сте овде довели особу која је показала да су за њу грађани Србије исто као и дресирани пси. Само немојте да ми причате ви о поштовању Народне скупштине. </w:t>
      </w:r>
    </w:p>
    <w:p w:rsidR="00A52E41" w:rsidRDefault="00A52E41">
      <w:r>
        <w:tab/>
        <w:t>Уреду је, али за ово молим МУП да види да ли ће народни посланик да се позове на имунитет или не, пошто нам је објаснио како функционише, какав утицај има канабис на човека, па ваљда и ми сви треба овде да се дрогирамо.</w:t>
      </w:r>
    </w:p>
    <w:p w:rsidR="00A52E41" w:rsidRDefault="00A52E41">
      <w:r>
        <w:tab/>
        <w:t>Борисав Новаковић има реч.</w:t>
      </w:r>
    </w:p>
    <w:p w:rsidR="00A52E41" w:rsidRDefault="00A52E41">
      <w:r>
        <w:tab/>
        <w:t>Изволите.</w:t>
      </w:r>
    </w:p>
    <w:p w:rsidR="00A52E41" w:rsidRDefault="00A52E41"/>
    <w:p w:rsidR="00A52E41" w:rsidRDefault="00A52E41">
      <w:r>
        <w:t>13/2</w:t>
      </w:r>
      <w:r>
        <w:tab/>
        <w:t>ГД/ВЗ</w:t>
      </w:r>
      <w:r>
        <w:tab/>
      </w:r>
    </w:p>
    <w:p w:rsidR="00A52E41" w:rsidRDefault="00A52E41"/>
    <w:p w:rsidR="00A52E41" w:rsidRDefault="00A52E41">
      <w:r>
        <w:tab/>
        <w:t>БОРИСАВ НОВАКОВИЋ: Поштоване колегинице, поштоване колеге, поштована председавајућа користићу време овлашћеног и време групе, па ако можете то да спојите.</w:t>
      </w:r>
    </w:p>
    <w:p w:rsidR="00A52E41" w:rsidRDefault="00A52E41">
      <w:r>
        <w:tab/>
        <w:t xml:space="preserve">Дакле, ми данас треба да разговарамо о усклађивање закона Србије са европском праксом. Једна од првих препрека у овом путу усклађивања закона Србије са европском праксом је извршна власт у Србији. Дакле, на челу Владе Србије је господин Ђуро Мацут, који је у овом тренутку потпуно неадекватно решење, с обзиром на околности у којима се налази ова држава. </w:t>
      </w:r>
    </w:p>
    <w:p w:rsidR="00A52E41" w:rsidRDefault="00A52E41">
      <w:r>
        <w:tab/>
        <w:t>Подсетићу, он је, поред чињенице да је председник републичке Владе, тражио и добио одобрење да се бави са још четири занимања. Дакле, поред председника Владе, он је на две приватне клинике. Да не би погрешио, прва је „Специјалистичка болница Златибор“ која се бави проблемима штитасте жлезде, а друга је „</w:t>
      </w:r>
      <w:r>
        <w:rPr>
          <w:lang w:val="sr-Latn-RS"/>
        </w:rPr>
        <w:t>Experta Medica</w:t>
      </w:r>
      <w:r>
        <w:t xml:space="preserve"> 001“, специјалистичка ординација. </w:t>
      </w:r>
    </w:p>
    <w:p w:rsidR="00A52E41" w:rsidRDefault="00A52E41" w:rsidP="00C004B2">
      <w:r>
        <w:tab/>
        <w:t xml:space="preserve">Дакле, остаје нејасно како може на челу Србије у оваквом драматичном периоду да буде човек који, поред посла председника Владе, има времена за још четири занимања? Нас очекује економски цунами и свима је јасно да рат који се догађа на Блиском Истоку диже цене енергената у небеса и свима је јасно да је цена енергената уграђена у сваки производ и да нас очекује инфлација и да нас очекује грозна економска ситуација и да нас очекује пад </w:t>
      </w:r>
      <w:r>
        <w:lastRenderedPageBreak/>
        <w:t xml:space="preserve">животног стандарда и уместо да на челу Владе имамо неког ко ће посветити се 24 часа овој држави, овом друштву, овој економији, ми имамо председника Владе који повремено навраћа на радно место, а бави се још четири занимања, пето је председник Владе. То је срамота. Мислим да то није суштина. Суштина је да имамо човека који ће и када спава да сања проблеме Србије и да 24 часа решава проблеме. </w:t>
      </w:r>
    </w:p>
    <w:p w:rsidR="00A52E41" w:rsidRDefault="00A52E41" w:rsidP="00C004B2">
      <w:r>
        <w:tab/>
        <w:t xml:space="preserve">Ми у лику Ђуре Мацута, не сумњајући у његове радне, интелектуалне, креативне потенцијале, немамо човека који је адекватан за ову ситуацију и за ове околности у којима ће драматично страдати све економије у свету, а поготово српска која је мање спремна да се суочи са тим проблемима. </w:t>
      </w:r>
    </w:p>
    <w:p w:rsidR="00A52E41" w:rsidRDefault="00A52E41" w:rsidP="00C004B2">
      <w:r>
        <w:tab/>
        <w:t xml:space="preserve">Друго, проблем је владавина права. Ми смо овде у претходном периоду имали нападе и на тужилаштво и на судство. Имали смо формулације највиших представника СНС-а о томе да су неке судије потплаћене и подмићене. Имали смо формулацију да у тужилаштву ради организована криминална група. То нису услови и околности који ће подстицати људе и охрабривати људе из полиције и тужилаштва да се баве својим послом, да преузимају одговорност и да не зазиру од тога да било кога процесуирају. Задњи пример је од пре два дана – инспектор Митић, који је заједно са инспектором Миленковићем, практично открио аферу Колувија и практично жртвовао лични ауторитет и преузео одговорност, сада је премештен, ваљда за казну што је био храбар, одважан и што је радио свој посао, у Панчево. Шта је наредна дестинација? Да ли ће да иде у Омољицу, да ли ће да иде у Бочар? Где ћете преместити човека, да буде, условно речено, прашинар, а заправо је својом професионалношћу, својом агилошћу, својим професионалним интегритетом открио  највећу плантажу марихуане у овом делу Европе? </w:t>
      </w:r>
    </w:p>
    <w:p w:rsidR="00A52E41" w:rsidRDefault="00A52E41" w:rsidP="00C004B2">
      <w:r>
        <w:tab/>
        <w:t xml:space="preserve">Под три – кохезиона политика, која је овде  назначена као важна, од суштинског је значаја за Србију. У овом тренутку цела Србија, када је у питању капитал, када је у питању струка, када су у питању демографски токови сјатила се у Београд и у Нови Сад. Мени као Новосађанину то може да импонује, јер Нови Сад расте и грађевински и демографски и развија се, као и Београд, али то није добро за Србију. </w:t>
      </w:r>
    </w:p>
    <w:p w:rsidR="00A52E41" w:rsidRDefault="00A52E41" w:rsidP="00C004B2"/>
    <w:p w:rsidR="00A52E41" w:rsidRDefault="00A52E41" w:rsidP="00C004B2"/>
    <w:p w:rsidR="00A52E41" w:rsidRDefault="00A52E41" w:rsidP="00C004B2">
      <w:r>
        <w:t>13/3</w:t>
      </w:r>
      <w:r>
        <w:tab/>
        <w:t>ГД/ВЗ</w:t>
      </w:r>
      <w:r>
        <w:tab/>
      </w:r>
    </w:p>
    <w:p w:rsidR="00A52E41" w:rsidRDefault="00A52E41" w:rsidP="00C004B2"/>
    <w:p w:rsidR="00A52E41" w:rsidRDefault="00A52E41" w:rsidP="00C004B2">
      <w:r>
        <w:tab/>
        <w:t xml:space="preserve">Био сам на потезу Кладово, Неготин, Књажевац, Мајданпек. Источна Србија, људи, је један од најлепших делова. Просто да не поверујете колико је природних лепота и  не можете да поверујете како је природа и бог обдарио и наградио једну територију с једне стране, а с друге стране да имамо власт и државу која тако мало брине о томе. Дакле, велика је несразмера у развоју Србије и било би јако важно да кохезивној политици посветимо велику пажњу, без обзира што ће средства бити употребљива у пуном капацитету тек када постанемо чланови ЕУ. </w:t>
      </w:r>
    </w:p>
    <w:p w:rsidR="00A52E41" w:rsidRDefault="00A52E41" w:rsidP="00C004B2">
      <w:r>
        <w:tab/>
        <w:t xml:space="preserve">Дакле, не може Србија да се развија уколико само два града профитирају. Не може Србија да се развија уколико само две средине вуку 90% укупног капитала и целокупног потенцијала нације. Напротив, она мора равномерно да се развија. </w:t>
      </w:r>
    </w:p>
    <w:p w:rsidR="00A52E41" w:rsidRDefault="00A52E41" w:rsidP="00C004B2">
      <w:r>
        <w:tab/>
        <w:t xml:space="preserve">Хвала вам на пажњи са којом сте ме слушали. </w:t>
      </w:r>
    </w:p>
    <w:p w:rsidR="00A52E41" w:rsidRDefault="00A52E41" w:rsidP="00C004B2">
      <w:r>
        <w:tab/>
        <w:t xml:space="preserve">ПРЕДСЕДНИК: Хвала вам. </w:t>
      </w:r>
    </w:p>
    <w:p w:rsidR="00A52E41" w:rsidRDefault="00A52E41" w:rsidP="00C004B2">
      <w:r>
        <w:tab/>
        <w:t xml:space="preserve">Реч има Миленко Јованов. </w:t>
      </w:r>
    </w:p>
    <w:p w:rsidR="00A52E41" w:rsidRDefault="00A52E41" w:rsidP="00C004B2">
      <w:r>
        <w:tab/>
        <w:t xml:space="preserve">Изволите. </w:t>
      </w:r>
      <w:r>
        <w:tab/>
      </w:r>
    </w:p>
    <w:p w:rsidR="00A52E41" w:rsidRPr="00A01DB4" w:rsidRDefault="00A52E41" w:rsidP="00C004B2"/>
    <w:p w:rsidR="00A52E41" w:rsidRPr="008D1C3C" w:rsidRDefault="00A52E41"/>
    <w:p w:rsidR="00A52E41" w:rsidRDefault="00A52E41">
      <w:r>
        <w:t>14/1</w:t>
      </w:r>
      <w:r>
        <w:tab/>
        <w:t>ТЂ/МТ</w:t>
      </w:r>
      <w:r>
        <w:tab/>
      </w:r>
      <w:r>
        <w:tab/>
        <w:t>12.10 – 12.20</w:t>
      </w:r>
    </w:p>
    <w:p w:rsidR="00A52E41" w:rsidRDefault="00A52E41">
      <w:r>
        <w:lastRenderedPageBreak/>
        <w:tab/>
      </w:r>
    </w:p>
    <w:p w:rsidR="00A52E41" w:rsidRDefault="00A52E41">
      <w:r>
        <w:tab/>
        <w:t xml:space="preserve">МИЛЕНКО ЈОВАНОВ: Ово је, изгледа, нека седница на коју од опозиције долазе признања резултатима које постижемо, па смо тако прошле недеље имали признање управо да се развија сваки део Србије када је посланик једне друге посланичке групе читао поређења развоја Србије у односу на просечан стандард ЕУ. Сада чујемо да се Нови Сад развија, расте, инфраструктурно, грађевински итд. Добро је. Очигледно да су ствари такве да више не могу да се избегавају. </w:t>
      </w:r>
    </w:p>
    <w:p w:rsidR="00A52E41" w:rsidRDefault="00A52E41">
      <w:r>
        <w:tab/>
        <w:t xml:space="preserve">Међутим, оно што је битно да грађани Србије знају то је да, када представници блокадера из Народне скупштине иду да обијају прагове широм света, не траже они, поштовани грађани, ништа за вас, они траже да се вама одузму средства за школе, за болнице, за путеве и да се то преусмери њима на невладин сектор и на медије у власништву Драгана Шолака. То је оно што они траже. </w:t>
      </w:r>
    </w:p>
    <w:p w:rsidR="00A52E41" w:rsidRDefault="00A52E41">
      <w:r>
        <w:tab/>
        <w:t xml:space="preserve">Друга ствар, ниједном и никада нису тражили потпуну примену Бриселског споразума, нису тражили формирање заједнице српских општина, нису тражили заустављање прогона српског народа на КиМ, нису тражили блажи однос према Републици Српској, нису тражили престанак малтретирања грађана Србије у Хрватској – да могу да буду Срби, да могу да исповедају своју веру, да могу да пишу својим писмом – никада нису тражили ништа ни за једног грађанина Србије. Тражили су само за себе јер мисле да ће их санкције ЕУ Србији довести на власт. </w:t>
      </w:r>
    </w:p>
    <w:p w:rsidR="00A52E41" w:rsidRDefault="00A52E41">
      <w:r>
        <w:tab/>
        <w:t xml:space="preserve">За оне људе који подржавају пут Србије у ЕУ моја порука је само следећа – размислите добро сви ви који познајете српски народ, не ови који у својим брлозима тумаче, у свом кругу док врте, овај, како се зове, џоинт у круг па причају о политици, дакле не они, они шта знају знају, не знају ништа, него они који познају српски народ нека размисле добро да ли ће било какве санкције које стигну из Брисела било коме у Србији побољшати или погоршати позицију ЕУ у Србији, а онда доносите одлуке какве мислите. Само немојте после да вам буде нејасно, када ови што врте џоинт у круг, не купају се и урлају чим дођу у ову салу и људе називају псима, када на њиховим нејаким плећима буде пут Србије у ЕУ, неће моћи пола корака да буде направљено, али ми одлуке не доносимо, доносе их неки други. Они те одлуке траже а ви, ако им их испуните, добро размислите шта сте урадили себи и свом утицају у Србији. </w:t>
      </w:r>
      <w:r w:rsidRPr="00D654E6">
        <w:t xml:space="preserve">Хвала. </w:t>
      </w:r>
    </w:p>
    <w:p w:rsidR="00A52E41" w:rsidRDefault="00A52E41">
      <w:r>
        <w:tab/>
      </w:r>
      <w:r w:rsidRPr="00D654E6">
        <w:t xml:space="preserve">ПРЕДСЕДНИК: Хвала. </w:t>
      </w:r>
    </w:p>
    <w:p w:rsidR="00A52E41" w:rsidRDefault="00A52E41">
      <w:r>
        <w:tab/>
        <w:t xml:space="preserve">Пошто нема више пријављених председника, нити представника посланичких група, овим закључујем заједнички начелни јединствени претрес о предлозима аката из тачака од 1. до 40. </w:t>
      </w:r>
    </w:p>
    <w:p w:rsidR="00A52E41" w:rsidRDefault="00A52E41">
      <w:r>
        <w:tab/>
        <w:t xml:space="preserve">Прелазимо на амандмане. </w:t>
      </w:r>
    </w:p>
    <w:p w:rsidR="00A52E41" w:rsidRDefault="00A52E41">
      <w:r>
        <w:tab/>
        <w:t>Прва тачка дневног реда – ПРЕДЛОГ ЗАКОНА О ЗАШТИТИ ПОТРОШАЧА.</w:t>
      </w:r>
    </w:p>
    <w:p w:rsidR="00A52E41" w:rsidRDefault="00A52E41">
      <w:r>
        <w:tab/>
        <w:t>Отварам претрес Предлога закона у појединостима.</w:t>
      </w:r>
    </w:p>
    <w:p w:rsidR="00A52E41" w:rsidRDefault="00A52E41">
      <w:r>
        <w:tab/>
        <w:t>На члан 1. амандман је поднео народни посланик Милија Милетић.</w:t>
      </w:r>
    </w:p>
    <w:p w:rsidR="00A52E41" w:rsidRDefault="00A52E41">
      <w:r>
        <w:tab/>
        <w:t>Да ли желите реч? (Не.)</w:t>
      </w:r>
    </w:p>
    <w:p w:rsidR="00A52E41" w:rsidRDefault="00A52E41">
      <w:r>
        <w:tab/>
        <w:t xml:space="preserve">На члан 2. амандман су заједно поднели народни посланици посланичке групе Народни покрет Србије – Ново лице Србије. </w:t>
      </w:r>
    </w:p>
    <w:p w:rsidR="00A52E41" w:rsidRDefault="00A52E41">
      <w:r>
        <w:tab/>
        <w:t>Да ли неко жели реч?</w:t>
      </w:r>
    </w:p>
    <w:p w:rsidR="00A52E41" w:rsidRDefault="00A52E41">
      <w:r>
        <w:tab/>
        <w:t>Реч има Ивана Роквић.</w:t>
      </w:r>
    </w:p>
    <w:p w:rsidR="00A52E41" w:rsidRDefault="00A52E41">
      <w:r>
        <w:tab/>
      </w:r>
      <w:r w:rsidRPr="006A2637">
        <w:t xml:space="preserve">Изволите. </w:t>
      </w:r>
    </w:p>
    <w:p w:rsidR="00A52E41" w:rsidRDefault="00A52E41">
      <w:r>
        <w:tab/>
        <w:t xml:space="preserve">ИВАНА РОКВИЋ: </w:t>
      </w:r>
      <w:r w:rsidRPr="006A2637">
        <w:t xml:space="preserve">Хвала. </w:t>
      </w:r>
    </w:p>
    <w:p w:rsidR="00A52E41" w:rsidRDefault="00A52E41">
      <w:r>
        <w:tab/>
        <w:t xml:space="preserve">Дакле, грађани Србије, због ваше боље информисаности и да би уопште знали о чему се овде ради. Марта Кос је дала изјаву 18. марта да ЕУ процењује да ли Србије уопште </w:t>
      </w:r>
      <w:r>
        <w:lastRenderedPageBreak/>
        <w:t xml:space="preserve">испуњава услове за исплату европских, односно уопште средстава, јел, из европских фондова. Два дана касније, 20. марта, овај закон улази у скупштинску </w:t>
      </w:r>
    </w:p>
    <w:p w:rsidR="00A52E41" w:rsidRDefault="00A52E41">
      <w:r>
        <w:t>14/2</w:t>
      </w:r>
      <w:r>
        <w:tab/>
        <w:t>ТЂ/МТ</w:t>
      </w:r>
    </w:p>
    <w:p w:rsidR="00A52E41" w:rsidRDefault="00A52E41"/>
    <w:p w:rsidR="00A52E41" w:rsidRDefault="00A52E41">
      <w:r>
        <w:t xml:space="preserve">процедуру. Излази вест 10. априла да Србији прети губитак од 1,5 милијарде евра из европских фондова, јер је став Европске комисије критичан према Србији због кризе демократије, због кризе правосуђа, као и медија. Диктатура у Мађарској пада 12. априла, а 14. априла заказује се ова седница. </w:t>
      </w:r>
    </w:p>
    <w:p w:rsidR="00A52E41" w:rsidRDefault="00A52E41">
      <w:r>
        <w:tab/>
        <w:t>Дакле, данас посланик СНС каже да ми настављамо пут ЕУ и да ове законе доносимо не зато што нас неко тера или нас неко условљава, већ зато што је то интерес грађана. Да ли је могуће да 14 година нисте схватили да је интерес грађана да буде на путу ЕУ? Оно што ми још није јасно – како је могуће да сте на путу и да настављате пут ЕУ али тако што сваки корак сваки пут покушате да опструишете?</w:t>
      </w:r>
    </w:p>
    <w:p w:rsidR="00A52E41" w:rsidRDefault="00A52E41">
      <w:r>
        <w:tab/>
        <w:t xml:space="preserve">Даље, Нада Мацура прича данас о вештачкој интелигенцији, како ћемо да је развијамо. Неки ту други, да не кажем ваш врховни вођа на телевизији прича о човеколиким роботима, а обичан човек не може да преживи. Када су у питању закони који штите потрошача, зашто нисте заштитили потрошачку корпу? Јер то је оно што занима обичног човека. </w:t>
      </w:r>
      <w:r w:rsidRPr="006A2637">
        <w:t xml:space="preserve">Хвала. </w:t>
      </w:r>
    </w:p>
    <w:p w:rsidR="00A52E41" w:rsidRDefault="00A52E41">
      <w:r>
        <w:tab/>
      </w:r>
      <w:r w:rsidRPr="006A2637">
        <w:t xml:space="preserve">ПРЕДСЕДНИК: </w:t>
      </w:r>
      <w:r>
        <w:t xml:space="preserve">Хвала вама. </w:t>
      </w:r>
    </w:p>
    <w:p w:rsidR="00A52E41" w:rsidRDefault="00A52E41">
      <w:r>
        <w:tab/>
        <w:t xml:space="preserve">Идемо даље. </w:t>
      </w:r>
    </w:p>
    <w:p w:rsidR="00A52E41" w:rsidRDefault="00A52E41">
      <w:r>
        <w:tab/>
        <w:t xml:space="preserve">На члан 2. амандман је поднео народни посланик Маријан Ристичевић. </w:t>
      </w:r>
    </w:p>
    <w:p w:rsidR="00A52E41" w:rsidRDefault="00A52E41">
      <w:r>
        <w:tab/>
        <w:t>Да ли желите реч?</w:t>
      </w:r>
    </w:p>
    <w:p w:rsidR="00A52E41" w:rsidRDefault="00A52E41">
      <w:r>
        <w:tab/>
        <w:t>Изволите.</w:t>
      </w:r>
    </w:p>
    <w:p w:rsidR="00A52E41" w:rsidRDefault="00A52E41">
      <w:r>
        <w:tab/>
        <w:t xml:space="preserve">МАРИЈАН РИСТИЧЕВИЋ: </w:t>
      </w:r>
      <w:r w:rsidRPr="00F272B3">
        <w:t xml:space="preserve">Даме и господо народни посланици, </w:t>
      </w:r>
      <w:r>
        <w:t xml:space="preserve">као неко ко се бави пољопривредом, залажем се да обезбедимо прехрамбени суверенитет земље и прехрамбену сигурност наших потрошача. Овде има превише прича о ЕУ. Ми нисмо ти који смо 2008. године потписали Споразум о слободној трговини, али држава то мора да поштује. Највише примедби за увоз је из опозиционих редова. Дакле, наш народ заслужује да буде добро снабдевен. Ако ми то не произведемо, наравно да морамо то и увести. </w:t>
      </w:r>
    </w:p>
    <w:p w:rsidR="00A52E41" w:rsidRDefault="00A52E41">
      <w:r>
        <w:tab/>
        <w:t xml:space="preserve">Наша пољопривреда има потенцијале да обезбеди у потпуности прехрамбени суверенитет земље и прехрамбену сигурност потрошача, али о томе морамо да водимо рачуна. Наше опозиционе странке имају удружења која су им наклоњена и која пољопривреду користе као алат и углавном се диже бука око увоза, који су они, Споразумом из 2008. године, обезбедили. Мислим да смо ми део тржишта ЕУ и ЕУ део нашег тржишта и мислим да не користимо довољно шансе, да не користимо своје потенцијале и да то тржиште од 500 милиона људи довољно не користимо. Наравно да морамо да водимо рачуна о прелевманима, уколико дође до неких тржишних поремећаја итд. Али ми морамо да искористимо шансу која се зове слободна трговина. </w:t>
      </w:r>
    </w:p>
    <w:p w:rsidR="00A52E41" w:rsidRDefault="00A52E41">
      <w:r>
        <w:tab/>
        <w:t xml:space="preserve">Ако нам је дао неко велику пијацу од 500 милиона људи, ми то морамо да користимо. Наш суфицит у пољопривреди и у прехрамбеној индустрији је захваљујући ЦЕФТА тржишту које је, по основама и начину на који се тргује, слично као у ЕУ. Значи, ту остварујемо вишак од 1,5 милијарди, али са ЕУ тај вишак готово не постоји или смо у благом минусу. </w:t>
      </w:r>
    </w:p>
    <w:p w:rsidR="00A52E41" w:rsidRDefault="00A52E41">
      <w:r>
        <w:tab/>
        <w:t xml:space="preserve">Зато мислим да морамо да направимо такмичарску пољопривреду и да производњом, конкурентношћу покушамо да спречавамо тај увоз на основу тржишне економије. Дакле, да оно што ЕУ подстицајима ради својим пољопривредницима, да и ми то морамо да учинимо у супротном смеру. Ми издвајамо милијарду евра за подстицаје, то је 20% укупне вредности пољопривредне производње. Тако да мислим да имамо довољно новца да се </w:t>
      </w:r>
      <w:r>
        <w:lastRenderedPageBreak/>
        <w:t xml:space="preserve">такмичимо, али ми новац углавном улажемо у пољопривреду за социјалне недаће у којима се налази сеоско становништво. Мислим да сама реч „подстицај“ значи да треба подстицати производњу, односно подстицати производњу која ће доносити већу вредност. Очигледно је да је то воћарство, што и сада показује одређене резултате, повртарство, али и да биљна производња буде намењена нашем сточарству, </w:t>
      </w:r>
    </w:p>
    <w:p w:rsidR="00A52E41" w:rsidRDefault="00A52E41">
      <w:r>
        <w:t>14/3</w:t>
      </w:r>
      <w:r>
        <w:tab/>
        <w:t>ТЂ/МТ</w:t>
      </w:r>
    </w:p>
    <w:p w:rsidR="00A52E41" w:rsidRDefault="00A52E41"/>
    <w:p w:rsidR="00A52E41" w:rsidRDefault="00A52E41">
      <w:r>
        <w:t xml:space="preserve">прерађивачкој индустрији и обновљивој енергији. Мислим да када искористимо обновљиву енергију и искористимо потенцијале из биљне производње, сточарства и повртарства да можемо да направимо довољно квалитетан прехрамбени производ и да тиме снабдевамо наше становништво на основу неког биланса потреба који ћемо направити за унутрашње тржиште и биланса потреба, односно за извоз. </w:t>
      </w:r>
    </w:p>
    <w:p w:rsidR="00A52E41" w:rsidRPr="009E21DD" w:rsidRDefault="00A52E41">
      <w:r>
        <w:tab/>
        <w:t xml:space="preserve">Мислим да је то неки пут и да о томе морамо да поведемо рачуна, јер, рецимо, када је Француска овде потписала споразум у име Министарства за пољопривреде и прехрамбене сигурности Француске Републике, дакле тако им се зове министарство, без обзира што су стари чланови ЕУ, они и даље воде рачуна о свом прехрамбеном суверенитету. Ако они као чланица то воде, то ћемо морати да поведемо ми, али то можемо само, не само забраном извоза, већ то морамо већом производњом, већом продуктивношћу и улагањем пара у подстицај, а не за социјалне потребе. Хвала. </w:t>
      </w:r>
    </w:p>
    <w:p w:rsidR="00A52E41" w:rsidRDefault="00A52E41">
      <w:r>
        <w:t>15/1</w:t>
      </w:r>
      <w:r>
        <w:tab/>
        <w:t>АЛ/ЉЛ</w:t>
      </w:r>
      <w:r>
        <w:tab/>
      </w:r>
      <w:r>
        <w:tab/>
        <w:t>1</w:t>
      </w:r>
      <w:r>
        <w:rPr>
          <w:lang w:val="en-US"/>
        </w:rPr>
        <w:t>2</w:t>
      </w:r>
      <w:r>
        <w:t>.</w:t>
      </w:r>
      <w:r>
        <w:rPr>
          <w:lang w:val="en-US"/>
        </w:rPr>
        <w:t>2</w:t>
      </w:r>
      <w:r>
        <w:t>0 – 1</w:t>
      </w:r>
      <w:r>
        <w:rPr>
          <w:lang w:val="en-US"/>
        </w:rPr>
        <w:t>2</w:t>
      </w:r>
      <w:r>
        <w:t>.</w:t>
      </w:r>
      <w:r>
        <w:rPr>
          <w:lang w:val="en-US"/>
        </w:rPr>
        <w:t>3</w:t>
      </w:r>
      <w:r>
        <w:t>0</w:t>
      </w:r>
    </w:p>
    <w:p w:rsidR="00A52E41" w:rsidRDefault="00A52E41">
      <w:r>
        <w:tab/>
      </w:r>
    </w:p>
    <w:p w:rsidR="00A52E41" w:rsidRDefault="00A52E41">
      <w:r>
        <w:tab/>
      </w:r>
      <w:r w:rsidRPr="00460136">
        <w:rPr>
          <w:lang w:val="en-US"/>
        </w:rPr>
        <w:t xml:space="preserve">ПРЕДСЕДНИК: </w:t>
      </w:r>
      <w:r>
        <w:t>Хвала вам.</w:t>
      </w:r>
    </w:p>
    <w:p w:rsidR="00A52E41" w:rsidRDefault="00A52E41">
      <w:r>
        <w:tab/>
        <w:t>На члан 3. амандман су заједно поднели народни посланици посланичке групе Народни покрет Србије, Ново лице Србије.</w:t>
      </w:r>
    </w:p>
    <w:p w:rsidR="00A52E41" w:rsidRDefault="00A52E41">
      <w:r>
        <w:tab/>
        <w:t>Да ли неко жели реч?</w:t>
      </w:r>
    </w:p>
    <w:p w:rsidR="00A52E41" w:rsidRDefault="00A52E41">
      <w:r>
        <w:tab/>
        <w:t xml:space="preserve">Реч има Урош Ђокић. </w:t>
      </w:r>
    </w:p>
    <w:p w:rsidR="00A52E41" w:rsidRDefault="00A52E41">
      <w:r>
        <w:tab/>
        <w:t>Изволите.</w:t>
      </w:r>
    </w:p>
    <w:p w:rsidR="00A52E41" w:rsidRDefault="00A52E41">
      <w:r>
        <w:tab/>
        <w:t>УРОШ ЂОКИЋ: Хвала, председавајућа.</w:t>
      </w:r>
    </w:p>
    <w:p w:rsidR="00A52E41" w:rsidRDefault="00A52E41">
      <w:r>
        <w:tab/>
        <w:t>Поштовани грађани Републике Србије, за нас из Народног покрета Србије Микија Алексића побољшање положаја грађана је од велике важности и зато је добро да данас расправљамо о овом закону.</w:t>
      </w:r>
    </w:p>
    <w:p w:rsidR="00A52E41" w:rsidRDefault="00A52E41">
      <w:r>
        <w:tab/>
        <w:t xml:space="preserve">Међутим, закон који данас стоји пред нама суштински не служи никаквом побољшању положаја грађана, већ служи испирању крви са улица наше лепе Србије и то из оних места где су се 29. марта 2026. године одржали локални избори и вашег покушаја да се сада представите као европејци и као људи који схватају потребе својих грађана. Зашто ово кажем? </w:t>
      </w:r>
    </w:p>
    <w:p w:rsidR="00A52E41" w:rsidRDefault="00A52E41">
      <w:r>
        <w:tab/>
        <w:t xml:space="preserve">Потрошачки спорови у својој бити јесу колективни спорови. Њих одликује несразмера, са једне стране, имамо економски снажнију страну која је обично оличена у монополу капитала који држава промовише и са друге стране имамо грађане чија су права угрожена. И где ћете бољи пример потрошачких колективних спорова од тзв. банкарских спорова. Ја ћу вас подсетити, господо, да је Трећи основни суд у Београду био преоптерећен оваквим споровима, подсетићу вас да је било хиљаде предмета и да грађани годинама чекају правду. А онда се досетио правни геније господин Угљеша Мрдић да донесе системске предлоге, односно предлоге системских измена оваквих закона и тим системским изменама је омогућено да се формира четврти суд и да судије из већ преоптерећеног суда пређу у нови суд. Нема их довољно ни на једном ни на другом месту. Овакав предлог је данас предмет оцене Венецијанске комисије и тек нас очекује извештај и став о ономе што је Угљеша Мрдић направио. </w:t>
      </w:r>
    </w:p>
    <w:p w:rsidR="00A52E41" w:rsidRDefault="00A52E41">
      <w:r>
        <w:lastRenderedPageBreak/>
        <w:tab/>
        <w:t>Господо, нема тог закона који ви предлажете а који може да промени положај грађана када са друге стране имамо системске штеточине којима је само сопствени интерес и новац у главама а не интерес грађана Србије.</w:t>
      </w:r>
    </w:p>
    <w:p w:rsidR="00A52E41" w:rsidRDefault="00A52E41">
      <w:r>
        <w:tab/>
      </w:r>
      <w:r w:rsidRPr="00460136">
        <w:t xml:space="preserve">ПРЕДСЕДНИК: </w:t>
      </w:r>
      <w:r>
        <w:t xml:space="preserve">Реч има Угљеша Мрдић. </w:t>
      </w:r>
    </w:p>
    <w:p w:rsidR="00A52E41" w:rsidRDefault="00A52E41">
      <w:r>
        <w:tab/>
        <w:t>Изволите.</w:t>
      </w:r>
    </w:p>
    <w:p w:rsidR="00A52E41" w:rsidRDefault="00A52E41">
      <w:r>
        <w:tab/>
        <w:t>УГЉЕША МРДИЋ: Имали смо прилике поново да чујемо гомилу глупости од стране ових појава преко пута који говоре о критици закона а нису их ни прочитали. Прво, данас нису тема правосудни закони, данас су тема сасвим неки други који су исто везани за европски пут Републике Србије, а ја ћу вам само одговорити, за разлику од вас, и понављам – ми се боримо за државне и националне интересе, оно што је у интересу државе Србије а у складу са нашим Уставом.</w:t>
      </w:r>
    </w:p>
    <w:p w:rsidR="00A52E41" w:rsidRDefault="00A52E41">
      <w:r>
        <w:tab/>
        <w:t>Као што вам је Миленко лепо објаснио како се ви нисте удостојили нити да било шта урадите и предузмете што се тиче побољшања српског народа и његовог живота на подручју јужне српске покрајине Косова и Метохије, нити да би се побољшао положај Републике Српске, нити да би се заштитио преостали српски народ који је изложен тортури на територији Републике Хрватске, ништа не чините да помогнете ни Србији ни српском народу нити другим нацијама које живе на територији Србије. То говори о вама. Само неоснована критика и мржња према сопственој отаџбини. Захваљујем.</w:t>
      </w:r>
    </w:p>
    <w:p w:rsidR="00A52E41" w:rsidRDefault="00A52E41">
      <w:r>
        <w:tab/>
      </w:r>
      <w:r w:rsidRPr="00460136">
        <w:t xml:space="preserve">ПРЕДСЕДНИК: </w:t>
      </w:r>
      <w:r>
        <w:t>Хвала.</w:t>
      </w:r>
    </w:p>
    <w:p w:rsidR="00A52E41" w:rsidRDefault="00A52E41">
      <w:r>
        <w:tab/>
        <w:t>На члан 4. амандман су заједно поднели народни посланици посланичке групе Покрет слободних грађана СДА – ПДД.</w:t>
      </w:r>
    </w:p>
    <w:p w:rsidR="00A52E41" w:rsidRDefault="00A52E41"/>
    <w:p w:rsidR="00A52E41" w:rsidRDefault="00A52E41">
      <w:r>
        <w:t>15/2</w:t>
      </w:r>
      <w:r>
        <w:tab/>
        <w:t>АЛ/ЉЛ</w:t>
      </w:r>
    </w:p>
    <w:p w:rsidR="00A52E41" w:rsidRDefault="00A52E41"/>
    <w:p w:rsidR="00A52E41" w:rsidRDefault="00A52E41">
      <w:r>
        <w:tab/>
        <w:t xml:space="preserve">Реч има Анна Орег. </w:t>
      </w:r>
    </w:p>
    <w:p w:rsidR="00A52E41" w:rsidRDefault="00A52E41">
      <w:r>
        <w:tab/>
        <w:t>Изволите.</w:t>
      </w:r>
    </w:p>
    <w:p w:rsidR="00A52E41" w:rsidRDefault="00A52E41">
      <w:r>
        <w:tab/>
        <w:t>АННА ОРЕГ: Што се тиче овог амандмана, када прочитате образложење, ми смо навели да није прихватљиво да Влада одлучује који су посебни закони усклађени са правним тековинама ЕУ и да на тај начин посредно одређује када ће се примењивати слабији или другачији режим заштите од оног који прописује овај закон. Питање међусобног односа закона и нивоа заштите права потрошача мора бити уређено самим законом а не препуштено накнадној политичкој процени извршне власти.</w:t>
      </w:r>
    </w:p>
    <w:p w:rsidR="00A52E41" w:rsidRDefault="00A52E41">
      <w:r>
        <w:tab/>
        <w:t xml:space="preserve">Спремајући се за овај амандман, хтела сам да кажем и другу ствар. Прочитали смо сви вест да ће ЕУ да замрзне 1,5 милијарди средстава намењених Србији и у току тога сам и схватила да је ова седница заправо једна фарса. Ви покушавате да се додворите ЕУ некаквим законима које ћете да ускладите са ЕУ док жмурите на оне главне замерке које добијате а које се тичу владавине права, правосуђа и слободних медија. Ево данас смо могли да прочитамо изјаву Марте Кос да ће 1,5 милијарди евра из плана раста да буду обустављени због Мрдићевих закона. </w:t>
      </w:r>
    </w:p>
    <w:p w:rsidR="00A52E41" w:rsidRDefault="00A52E41">
      <w:r>
        <w:tab/>
        <w:t xml:space="preserve">Ви сада овде нас можете читаво јутро да убеђујете како је Србија на европском путу када ми видимо да није. Или смо на неком бескрајном европском путу који ће нас довести свуда само очигледно у Европу не. </w:t>
      </w:r>
    </w:p>
    <w:p w:rsidR="00A52E41" w:rsidRDefault="00A52E41">
      <w:r>
        <w:tab/>
        <w:t xml:space="preserve">Колега прича читаво пре подне како је опозиција та која издаје Србију зато што идемо у Европу да се жалимо на Србију. Ја стварно не знам кад сте ви постали једини идентитет Србије, у ком паралелном универзуму се то дешава? Па, неће бити да сте Србија ви. По мом мишљењу, ви сте овде само некаква пролазна мучнина у виду власти и све што имамо лоше да кажемо заправо имамо да кажемо што се тиче ваше власти и ваших лоших закона а не против интереса наше земље. Зато вас молим да престанете да спинујете и да </w:t>
      </w:r>
      <w:r>
        <w:lastRenderedPageBreak/>
        <w:t>говорите некакве речи, у које сам сигурна да ни сами не верујете. Било би добро да у овом тренутку мало и застанете и размислите. Бранећи личне интересе неких појединаца ви сте заправо саучесници злочина ове власти против наше Србије.</w:t>
      </w:r>
    </w:p>
    <w:p w:rsidR="00A52E41" w:rsidRDefault="00A52E41">
      <w:r>
        <w:tab/>
        <w:t xml:space="preserve">Тако што не остварујете праве реформе ви сте ти који нас удаљавате и од Европске уније, због вас нам замрзавају фондове. Зауставља се план раста. Ја не знам шта даље о тој теми може да се каже. Дакле, то је директно ваша кривица. Ви сте ти који водите Србију у правцу где ћемо остати напуштени и од неког цивилизованог и од неког демократског света. Ви то називате самосталношћу наше земље, а то је заправо изолација коју ће грађани да осете и на свом џепу и на квалитету свог живота. А ви сте такође исти ти који се боје да распишу изборе зато што знате да вам је рејтинг климав. То знате и ви, знамо и ми и то није ништа ново, и само некако треба да прихватите да је Српска напредна странка завршила своју каријеру и да ће исто као што је суседна земља успела да смени свог деспота то ћемо урадити и ми. Хвала. </w:t>
      </w:r>
    </w:p>
    <w:p w:rsidR="00A52E41" w:rsidRDefault="00A52E41">
      <w:r>
        <w:tab/>
      </w:r>
      <w:r w:rsidRPr="008E5472">
        <w:t xml:space="preserve">ПРЕДСЕДНИК: </w:t>
      </w:r>
      <w:r>
        <w:t>Хвала вам.</w:t>
      </w:r>
    </w:p>
    <w:p w:rsidR="00A52E41" w:rsidRDefault="00A52E41">
      <w:r>
        <w:tab/>
        <w:t xml:space="preserve">Само полако са тим замрзавање фондова. Можда да причекате мало. Можда да "прво скочи па реци хоп". Можда мало трчите пред руду. Ја разумем да сте се ви обрадовали томе и ја разумем да је то смисао постојања вашег политичког, али само полако. Можда то баш и не буде тако. </w:t>
      </w:r>
    </w:p>
    <w:p w:rsidR="00A52E41" w:rsidRDefault="00A52E41">
      <w:r>
        <w:tab/>
        <w:t>Тако да, то шта је неко најавио, шта ће неко можда да каже, можда разумем да сте можда испунили вашу сврху и смисао, али можда не буде тако.</w:t>
      </w:r>
    </w:p>
    <w:p w:rsidR="00A52E41" w:rsidRDefault="00A52E41">
      <w:r>
        <w:tab/>
        <w:t>Реч има Миленко Јованов.</w:t>
      </w:r>
    </w:p>
    <w:p w:rsidR="00A52E41" w:rsidRDefault="00A52E41">
      <w:r>
        <w:tab/>
        <w:t>Изволите.</w:t>
      </w:r>
    </w:p>
    <w:p w:rsidR="00A52E41" w:rsidRDefault="00A52E41"/>
    <w:p w:rsidR="00A52E41" w:rsidRDefault="00A52E41">
      <w:r>
        <w:t>15/3</w:t>
      </w:r>
      <w:r>
        <w:tab/>
        <w:t>АЛ/ЉЛ</w:t>
      </w:r>
    </w:p>
    <w:p w:rsidR="00A52E41" w:rsidRDefault="00A52E41"/>
    <w:p w:rsidR="00A52E41" w:rsidRDefault="00A52E41">
      <w:r>
        <w:tab/>
        <w:t>МИЛЕНКО ЈОВАНОВ: Користићу време овлашћеног.</w:t>
      </w:r>
    </w:p>
    <w:p w:rsidR="00A52E41" w:rsidRDefault="00A52E41">
      <w:r>
        <w:tab/>
        <w:t>Дакле, нисам никога назвао издајником. Био сам прилично прецизан. Рекао сам да обијају прагове. Бирам речи. То што се тиче тог термина.</w:t>
      </w:r>
    </w:p>
    <w:p w:rsidR="00A52E41" w:rsidRDefault="00A52E41">
      <w:r>
        <w:tab/>
        <w:t xml:space="preserve">Што се тиче свега осталог, хајде да узмемо да је све што је речено тачно – ево, ми хоћемо изолацију, ми нећемо ово, ништа – и шта је њихова политика? Зашто, поштовани грађани, они од вас крију оно што је њихова политика? Ево, ми ништа не ваљамо. Све је тачно што они кажу. Замислимо на тренутак да је тако, шта је њихова политика? Шта ћете ви да радите кад вам кажу – морате да признате независност лажне државе Косово? Да – не? Шта ћете ви да кажете када вам кажу – морате да се одрекнете Републике Српске? Да – не? Добро, за санкције Русији знам шта бисте радили. Шта бисте радили када вам дође нови захтев, када вам кажу – морате да откажете све кинеске инвестиције и да комплетан исток земље, од Зрењанина преко Смедерева, до Бора и Мајданпека, оставите без посла? Ваш одговор је да – не? То су питања на која они треба да дају одговоре, поштовани грађани, а не то да причају како ми не ваљамо. Па нормално је опозиција су. Неће да нас хвале. </w:t>
      </w:r>
    </w:p>
    <w:p w:rsidR="00A52E41" w:rsidRPr="000A3ACA" w:rsidRDefault="00A52E41">
      <w:pPr>
        <w:rPr>
          <w:smallCaps/>
        </w:rPr>
      </w:pPr>
      <w:r>
        <w:tab/>
        <w:t xml:space="preserve">Што се тиче овога како смо ми свесни свог рејтинга, јесмо. Свесни смо свог рејтинга у Косјерићу; свесни смо рејтинга у Зајечару; свесни смо свог рејтинга у Бору; свесни смо свог рејтинга у Мајданпеку; свесни смо рејтинга у Аранђеловцу; свесни смо рејтинга у Севојну; свесни смо свог рејтинга у Бајној Башти; свесни смо свог рејтинга у Кули; свесни смо свог рејтинга у Сечњу; свесни смо рејтинга, где су још били избори, у Кладову, Књажевцу. Исто тако су на причали… Је ли ви видите да ми живимо Дан мрмота са њима? Ово су исто причали пред крај прошлог мандата – хајмо на изборе, хајмо на изборе. Тада су јахали причу, наравно, трагедију злоупотребљавали, па су мислили да ће "Србија против </w:t>
      </w:r>
      <w:r>
        <w:lastRenderedPageBreak/>
        <w:t xml:space="preserve">насиља" да буде коалиција која побеђује. Видећете ви, готови сте итд. И онда се деси да изгубе изборе. </w:t>
      </w:r>
    </w:p>
    <w:p w:rsidR="00A52E41" w:rsidRPr="0068569C" w:rsidRDefault="00A52E41" w:rsidP="00E75077">
      <w:pPr>
        <w:rPr>
          <w:lang w:val="en-US"/>
        </w:rPr>
      </w:pPr>
    </w:p>
    <w:p w:rsidR="00A52E41" w:rsidRDefault="00A52E41">
      <w:r>
        <w:t>16/1</w:t>
      </w:r>
      <w:r>
        <w:tab/>
        <w:t>МВ/ЈГ</w:t>
      </w:r>
      <w:r>
        <w:tab/>
      </w:r>
      <w:r>
        <w:tab/>
        <w:t>12.30–12.40</w:t>
      </w:r>
    </w:p>
    <w:p w:rsidR="00A52E41" w:rsidRDefault="00A52E41"/>
    <w:p w:rsidR="00A52E41" w:rsidRDefault="00A52E41">
      <w:r>
        <w:tab/>
        <w:t>Сада је поново та прича била пред локалне изборе, 15:0 изгубили. Да ли сте те победе сањали на Аутокоманди, на Славији, где сте се већ окупљали све, када сте фекалијама поливали Скупштину града Новог Сада, односно градоначелникову кућу, Градску кућу? Кућа, градска кућа у којој седи градоначелник. Хтео сам две ствари да кажем истовремено, па ми је испала ова синтагма која не значи ништа, слажем се.</w:t>
      </w:r>
    </w:p>
    <w:p w:rsidR="00A52E41" w:rsidRDefault="00A52E41">
      <w:r>
        <w:tab/>
        <w:t xml:space="preserve">Дакле, да ли сте те победе сањали? Да изгубите 15:0 на изборима, то је оно што сте хтели? У реду, испунили смо вам. Ваљда сте задовољни?  И то на локалним изборима где смо имали много проблема са нашим локалним организацијама, са локалним властима итд. </w:t>
      </w:r>
    </w:p>
    <w:p w:rsidR="00A52E41" w:rsidRDefault="00A52E41">
      <w:r>
        <w:tab/>
        <w:t>Запамтите једну ствар, када се гласа за републичке листе, ту још додате на наш рејтинг, а када се гласа за председника Вучића онда додате још. То вам је доказано емпиријски кроз све изборне процесе до сада. Немојте да претите то –  ми се плашимо, ми се не плашимо. Ви се плашите и зато сте предложили гласање о поверењу Влади, да бисте зауставили могућност да избори буду убрзо расписани, јер се плашите да буду тако брзо. Боље вам је и изгледа да вам је процена да вам је боље да буду што касније и зато сте ово урадили.</w:t>
      </w:r>
    </w:p>
    <w:p w:rsidR="00A52E41" w:rsidRDefault="00A52E41">
      <w:r>
        <w:tab/>
        <w:t>У чије име ти говориш да ћеш да повучеш предлог? Па ти се не питаш ништа у својој посланичког групи, бре, не дају ти да говориш, држе те ко оног у филму „Варљиво лето '68“, закључали га у задњу собу и везали га, да га не виде гости. И ти ћеш сада да тргујеш шта ћеш ти да повучеш, шта нећеш да повучеш. Повуци ти дим од овог Лазовића што ти даје и буди миран. У сваком случају, како оно беше, да повучеш дим из моје луле. Како оно беше песма? Почни да кулираш, само кул, „</w:t>
      </w:r>
      <w:proofErr w:type="spellStart"/>
      <w:r>
        <w:rPr>
          <w:lang w:val="en-US"/>
        </w:rPr>
        <w:t>пис</w:t>
      </w:r>
      <w:proofErr w:type="spellEnd"/>
      <w:r>
        <w:t xml:space="preserve">“. Све је океј. </w:t>
      </w:r>
    </w:p>
    <w:p w:rsidR="00A52E41" w:rsidRDefault="00A52E41">
      <w:r>
        <w:tab/>
        <w:t xml:space="preserve">Према томе, постоји један овлашћени за ту тачку дневног реда. Ево, повуците потписе барем. Хајде, повуците потписе. Значи, хоћемо. Хајде, повуците потписе и хоћемо. Хоћемо, повуците потписе. Повуците потписе, хоћемо. Ево, чекамо да повучете потписе, повуците потписе и да видимо. Па не смете да повучете потпис ниједан, не смете ништа. Питај тамо шефа. Тако сте причали и за ове законе о правосуђу, ја не знам да ли сте ви, људи, нормални, ви исте ствари понављате унедоглед, унедоглед и сваки пут се покаже да лупетате глупости. Тако сте причали овде, питајте шефа хоћете ли да гласате за Мрдићеве законе, па неће их потписати, па ово, па оно. Хајде престаните више те ваше приче са дружења кад делите „пис“. Оставите то за те луле мира кад пушите. </w:t>
      </w:r>
    </w:p>
    <w:p w:rsidR="00A52E41" w:rsidRDefault="00A52E41">
      <w:r>
        <w:tab/>
        <w:t>(Добрица Веселиновић: Човече, шта ти је? Шта причаш?)</w:t>
      </w:r>
    </w:p>
    <w:p w:rsidR="00A52E41" w:rsidRDefault="00A52E41">
      <w:r>
        <w:tab/>
        <w:t xml:space="preserve">Причам оно што сви знају. </w:t>
      </w:r>
    </w:p>
    <w:p w:rsidR="00A52E41" w:rsidRDefault="00A52E41">
      <w:r>
        <w:tab/>
        <w:t xml:space="preserve">Па ти „цокула“ ћути. Значи, са скинхедима се никад нисам разумео и са неофашистима и неонацистима. </w:t>
      </w:r>
    </w:p>
    <w:p w:rsidR="00A52E41" w:rsidRDefault="00A52E41">
      <w:r>
        <w:tab/>
        <w:t xml:space="preserve">(Богдан Радовановић: Ти језичка патроло, фашисто...)  </w:t>
      </w:r>
    </w:p>
    <w:p w:rsidR="00A52E41" w:rsidRDefault="00A52E41">
      <w:r>
        <w:tab/>
        <w:t>А ти си толико глуп, па не знаш ни да поновиш оно што сам рекао. Ти си можда паметан да замениш гуму из летње у зимску и обрнуто, али да разумеш оно што сам ја рекао, ти ниси у стању, друже, да репродукујеш. Ти нису у стању да репродукујеш оно што сам рекао. Ти ниси у стању да поновиш оно што сам ја рекао.</w:t>
      </w:r>
    </w:p>
    <w:p w:rsidR="00A52E41" w:rsidRDefault="00A52E41">
      <w:r>
        <w:tab/>
        <w:t xml:space="preserve">(Народни посланици добацују с места.) </w:t>
      </w:r>
    </w:p>
    <w:p w:rsidR="00A52E41" w:rsidRDefault="00A52E41">
      <w:r>
        <w:tab/>
        <w:t xml:space="preserve">Ево, видиш. Добро, јеси сад срећан? </w:t>
      </w:r>
    </w:p>
    <w:p w:rsidR="00A52E41" w:rsidRDefault="00A52E41">
      <w:r>
        <w:lastRenderedPageBreak/>
        <w:tab/>
        <w:t>Иначе, рекао је Ђилас да ће да ти јави жени с ким се виђаш овде по Београду. Био доле у овом „Ајс бару“, много је био љут на тебе нешто. Мора да си и њему добацивао. Па, само имај у виду да ти се то спрема.</w:t>
      </w:r>
    </w:p>
    <w:p w:rsidR="00A52E41" w:rsidRDefault="00A52E41">
      <w:r>
        <w:tab/>
        <w:t>(Богдан Радовановић: Ко?)</w:t>
      </w:r>
    </w:p>
    <w:p w:rsidR="00A52E41" w:rsidRDefault="00A52E41">
      <w:r>
        <w:tab/>
        <w:t>(Добрица Веселиновић: Ко?)</w:t>
      </w:r>
    </w:p>
    <w:p w:rsidR="00A52E41" w:rsidRDefault="00A52E41">
      <w:r>
        <w:tab/>
        <w:t xml:space="preserve">Ко? Рекао сам ко, ти. Ти који питаш. </w:t>
      </w:r>
    </w:p>
    <w:p w:rsidR="00A52E41" w:rsidRDefault="00A52E41">
      <w:r>
        <w:tab/>
        <w:t>(Добрица Веселиновић: Али питамо обојца.)</w:t>
      </w:r>
    </w:p>
    <w:p w:rsidR="00A52E41" w:rsidRDefault="00A52E41">
      <w:r>
        <w:t>16/2</w:t>
      </w:r>
      <w:r w:rsidRPr="00AC7212">
        <w:tab/>
        <w:t>МВ/ЈГ</w:t>
      </w:r>
    </w:p>
    <w:p w:rsidR="00A52E41" w:rsidRDefault="00A52E41"/>
    <w:p w:rsidR="00A52E41" w:rsidRDefault="00A52E41">
      <w:r>
        <w:tab/>
        <w:t xml:space="preserve">Ево, ти који питаш, ти који су мењао гуме, ти који знаш да разликујеш летње од зимских. Е, ти, ти. Ти који знаш да разликујеш гуме. Ти који су преговарао да дођу велики произвођачи из Белорусије у Србију. Ти, велики Европљанин из Белорусије. Е, ти. Поручио ти он, ако нису чуо. </w:t>
      </w:r>
    </w:p>
    <w:p w:rsidR="00A52E41" w:rsidRDefault="00A52E41">
      <w:r>
        <w:tab/>
        <w:t xml:space="preserve">Да се вратимо на релативно озбиљнији разговор. Што се тиче „цокуле“ скинхенда који се не пита ништа ни у својој странци, ни у својој посланичкој групи, и овога што мења гуме, то смо завршили. </w:t>
      </w:r>
    </w:p>
    <w:p w:rsidR="00A52E41" w:rsidRDefault="00A52E41">
      <w:r>
        <w:tab/>
        <w:t>Дакле, што се тиче овога...</w:t>
      </w:r>
    </w:p>
    <w:p w:rsidR="00A52E41" w:rsidRDefault="00A52E41">
      <w:r>
        <w:tab/>
        <w:t>(Добрица Веселиновић: Хвала.)</w:t>
      </w:r>
    </w:p>
    <w:p w:rsidR="00A52E41" w:rsidRDefault="00A52E41">
      <w:r>
        <w:tab/>
        <w:t xml:space="preserve">Ништа и други пут. Сваки пут ћете да добијете по глави, немам проблем. Мени је задовољство да ово радим. Јесте ми неинспиративно да причам са људима глупим или онима који су небитни, али шта да радим, то је тако. Тако ме запало. Рекао сам већ једном, нисам то ја тражио. </w:t>
      </w:r>
    </w:p>
    <w:p w:rsidR="00A52E41" w:rsidRDefault="00A52E41">
      <w:r>
        <w:tab/>
        <w:t>(Добрица Веселиновић: Такав је посао и ти га не волиш.)</w:t>
      </w:r>
    </w:p>
    <w:p w:rsidR="00A52E41" w:rsidRDefault="00A52E41">
      <w:r>
        <w:tab/>
        <w:t xml:space="preserve">Апсолутно се слажем, тако је. </w:t>
      </w:r>
    </w:p>
    <w:p w:rsidR="00A52E41" w:rsidRDefault="00A52E41">
      <w:r>
        <w:tab/>
        <w:t>(Добрица Веселиновић: Зато хајдемо на изборе па да нас не гледаш више.)</w:t>
      </w:r>
    </w:p>
    <w:p w:rsidR="00A52E41" w:rsidRDefault="00A52E41">
      <w:r>
        <w:tab/>
        <w:t>Па ја вас нећу гледати кад год били избори, јер ви овде...</w:t>
      </w:r>
    </w:p>
    <w:p w:rsidR="00A52E41" w:rsidRDefault="00A52E41">
      <w:r>
        <w:tab/>
        <w:t>(Добрица Веселиновић: То си рекао и прошли пут.)</w:t>
      </w:r>
    </w:p>
    <w:p w:rsidR="00A52E41" w:rsidRDefault="00A52E41">
      <w:r>
        <w:tab/>
        <w:t xml:space="preserve">Нисам рекао прошли пут. Ти, друже, овде ниси ни био прошли пут. </w:t>
      </w:r>
    </w:p>
    <w:p w:rsidR="00A52E41" w:rsidRDefault="00A52E41">
      <w:r>
        <w:tab/>
        <w:t>(Добрица Веселиновић: Миленко, схвати, нећемо стати.)</w:t>
      </w:r>
    </w:p>
    <w:p w:rsidR="00A52E41" w:rsidRDefault="00A52E41">
      <w:r>
        <w:tab/>
        <w:t xml:space="preserve">ПРЕДСЕДНИК: Прекините са добацивањем. </w:t>
      </w:r>
    </w:p>
    <w:p w:rsidR="00A52E41" w:rsidRDefault="00A52E41">
      <w:r>
        <w:tab/>
        <w:t xml:space="preserve">МИЛЕНКО ЈОВАНОВ: Него, реци ти мени једну другу ствар, не питаш се ништа ни у граду Београду, не питаш се ништа у Скупштини Србије, чему служиш ти бре човече више? </w:t>
      </w:r>
    </w:p>
    <w:p w:rsidR="00A52E41" w:rsidRDefault="00A52E41">
      <w:r>
        <w:tab/>
        <w:t xml:space="preserve">Дакле, у сваком случају, повуците Предлог за изгласавање поверења Влади, повуците амандмане о којима сте почели да говорите сада, па ћете убрзати можда расписивање избора. Ви нигде не показујете, ви нигде ничим не показујете да хоћете те изборе. Напротив, ви показујете да нећете те изборе. А нећете их зато што вас ови блокадери предвођени Ђокићем политичарем неће на својој листи. Не можете да се договорите ни око оне листе „ЕУ5“, зато што једна од тих странака има притисак једног од својих партнера да изађу самостално, а не са вама, па је то сад већ „ЕУ4“. Докле ће да дође ускоро, то ћемо да видимо итд., итд. </w:t>
      </w:r>
    </w:p>
    <w:p w:rsidR="00A52E41" w:rsidRDefault="00A52E41">
      <w:r>
        <w:tab/>
        <w:t xml:space="preserve">Зато ви купујете време и зато вам је битно да не буду избори брзо. Да ли ће да буду брже или касније, одлучиће предметна надлежна институција и ту долазимо до тога да сте одбили да одете код те предметне надлежне институције да му кажете да вам требају избори што пре. Што ви мене убеђујете да вам распишем изборе? Па ено вам  преко пута онај ко је надлежан за то. Ви сте одбили да разговарате о изборима са јединим ко те изборе може да да у овом тренутку, а то је председник Републике. И дошли сте овде мене да </w:t>
      </w:r>
      <w:r>
        <w:lastRenderedPageBreak/>
        <w:t>убеђујете да вам ја дам изборе. Па како? Чаробним штапићем? Ја вам кажем шта ви можете...</w:t>
      </w:r>
    </w:p>
    <w:p w:rsidR="00A52E41" w:rsidRDefault="00A52E41">
      <w:r>
        <w:tab/>
        <w:t xml:space="preserve">Добре бре, „тубелес“, ћути бре човече, озбиљни људи разговарају. Стварно досадан си бре више. Ем си глуп, ем си досадан. Најгора могућа комбинација. </w:t>
      </w:r>
    </w:p>
    <w:p w:rsidR="00A52E41" w:rsidRDefault="00A52E41">
      <w:r>
        <w:tab/>
        <w:t>(Добрица Веселиновић: Шта причаш бре ти?)</w:t>
      </w:r>
    </w:p>
    <w:p w:rsidR="00A52E41" w:rsidRDefault="00A52E41">
      <w:r>
        <w:tab/>
        <w:t xml:space="preserve">Значи, у сваком случају оно што јесте поента, то је да ви треба изборе да тражите од онога ко може да их распише и да својим деловањем покажете да те изборе хоћете. Ви све радите обрнуто. Према томе, одете преко пута на разговор са председником Републике, кажете му да ни Влада ни он више немају никакав легитимитет и ја сам сигуран да ћете изборе добити много пре него што се надате. Али, морате тамо, не овде. </w:t>
      </w:r>
    </w:p>
    <w:p w:rsidR="00A52E41" w:rsidRDefault="00A52E41"/>
    <w:p w:rsidR="00A52E41" w:rsidRDefault="00A52E41">
      <w:r>
        <w:t>16/3</w:t>
      </w:r>
      <w:r w:rsidRPr="00AC7212">
        <w:tab/>
        <w:t>МВ/ЈГ</w:t>
      </w:r>
    </w:p>
    <w:p w:rsidR="00A52E41" w:rsidRDefault="00A52E41"/>
    <w:p w:rsidR="00A52E41" w:rsidRDefault="00A52E41">
      <w:r>
        <w:tab/>
        <w:t>Према томе, наш рејтинг је такав какав је. Ми смо задовољни тиме што смо победили 15:0...</w:t>
      </w:r>
    </w:p>
    <w:p w:rsidR="00A52E41" w:rsidRDefault="00A52E41">
      <w:r>
        <w:tab/>
        <w:t>(Добрица Веселиновић: ...хоћемо потписано...)</w:t>
      </w:r>
    </w:p>
    <w:p w:rsidR="00A52E41" w:rsidRDefault="00A52E41">
      <w:r>
        <w:tab/>
        <w:t xml:space="preserve">Друже, да ли ти схваташ да ја једини тебе слушам? Тебе у твојој посланичкој групи нико не слуша, само ја те слушам, али досадан си бре. </w:t>
      </w:r>
    </w:p>
    <w:p w:rsidR="00A52E41" w:rsidRDefault="00A52E41">
      <w:r>
        <w:tab/>
        <w:t>(Добрица Веселиновић: Очигледно ми сад одговараш.)</w:t>
      </w:r>
    </w:p>
    <w:p w:rsidR="00A52E41" w:rsidRDefault="00A52E41">
      <w:r>
        <w:tab/>
        <w:t xml:space="preserve">Па шта ћу с тобом, жао ми те. Ја то из чисте хуманости. </w:t>
      </w:r>
    </w:p>
    <w:p w:rsidR="00A52E41" w:rsidRDefault="00A52E41">
      <w:r>
        <w:tab/>
        <w:t>(Добрица Веселиновић: Добро, то је хумано.)</w:t>
      </w:r>
    </w:p>
    <w:p w:rsidR="00A52E41" w:rsidRDefault="00A52E41">
      <w:r>
        <w:tab/>
        <w:t>Хумано, па наравно, шта ћу. Мени тебе жао. Ти си био овако перспективан млади кадар за град Београд, па су те склонили из Београда. Не дају ти бре овде ни у Београду да причаш. У Београду прича ова „беобрњанка“ ваша.</w:t>
      </w:r>
    </w:p>
    <w:p w:rsidR="00A52E41" w:rsidRDefault="00A52E41">
      <w:r>
        <w:tab/>
        <w:t>(Добрица Веселиновић: Па човече, ми смо да сви који дођу у овај град могу да се развијају једнако.)</w:t>
      </w:r>
    </w:p>
    <w:p w:rsidR="00A52E41" w:rsidRDefault="00A52E41">
      <w:r>
        <w:tab/>
        <w:t>Сви се развијају, само ти назадујеш. Јако је занимљиво то. Сви напредују и сви се развијају, само ти назадујеш. Ти човече ниси проговорио...</w:t>
      </w:r>
    </w:p>
    <w:p w:rsidR="00A52E41" w:rsidRDefault="00A52E41">
      <w:r>
        <w:tab/>
        <w:t xml:space="preserve">ПРЕДСЕДНИК: Наставите да добацујете и добијате опомену. Мени је то у реду. </w:t>
      </w:r>
    </w:p>
    <w:p w:rsidR="00A52E41" w:rsidRDefault="00A52E41">
      <w:r>
        <w:tab/>
        <w:t xml:space="preserve">МИЛЕНКО ЈОВАНОВ: То човече ниси проговорио у овој Скупштини осим што се са мном расправљаш овако преко плота. </w:t>
      </w:r>
    </w:p>
    <w:p w:rsidR="00A52E41" w:rsidRDefault="00A52E41">
      <w:r>
        <w:tab/>
        <w:t>(Добрица Веселиновић: Говорио сам ја...)</w:t>
      </w:r>
    </w:p>
    <w:p w:rsidR="00A52E41" w:rsidRDefault="00A52E41">
      <w:r>
        <w:tab/>
        <w:t xml:space="preserve">Ма ниси, друже, ево извуци сваки пут, па не дају ти бре да писнеш. Ни једном ниси био овлашћен, ни једном ниси говорио ништа конкретно. Амандмане не смеш да браниш бре. </w:t>
      </w:r>
    </w:p>
    <w:p w:rsidR="00A52E41" w:rsidRDefault="00A52E41">
      <w:r>
        <w:tab/>
        <w:t>(Добрица Веселиновић: Немој да се бринеш ти.)</w:t>
      </w:r>
    </w:p>
    <w:p w:rsidR="00A52E41" w:rsidRDefault="00A52E41">
      <w:r>
        <w:tab/>
        <w:t>Па не бринем се, ја ти кажем, ја то...</w:t>
      </w:r>
    </w:p>
    <w:p w:rsidR="00A52E41" w:rsidRDefault="00A52E41">
      <w:r>
        <w:tab/>
        <w:t>(Добрица Веселиновић: Толико сам небитан да сад полемишеш са мном.)</w:t>
      </w:r>
    </w:p>
    <w:p w:rsidR="00A52E41" w:rsidRDefault="00A52E41">
      <w:r>
        <w:tab/>
        <w:t xml:space="preserve">Па шта ћу, рекао сам ти зашто то радим, из сажаљења, друже. </w:t>
      </w:r>
    </w:p>
    <w:p w:rsidR="00A52E41" w:rsidRDefault="00A52E41">
      <w:r>
        <w:tab/>
        <w:t>(Добрица Веселиновић: Добро, велики си човек иако си...)</w:t>
      </w:r>
    </w:p>
    <w:p w:rsidR="00A52E41" w:rsidRDefault="00A52E41">
      <w:r>
        <w:tab/>
        <w:t xml:space="preserve">Тако је. Из чистог сажаљења говорим са тобом. </w:t>
      </w:r>
    </w:p>
    <w:p w:rsidR="00A52E41" w:rsidRDefault="00A52E41">
      <w:r>
        <w:tab/>
        <w:t>(Добрица Веселиновић: Нови ДСС...)</w:t>
      </w:r>
    </w:p>
    <w:p w:rsidR="00A52E41" w:rsidRDefault="00A52E41">
      <w:r>
        <w:tab/>
        <w:t>Стари, стари, тај више не постоји. То где сам ја био, то више не постоји.</w:t>
      </w:r>
    </w:p>
    <w:p w:rsidR="00A52E41" w:rsidRPr="002B6A92" w:rsidRDefault="00A52E41">
      <w:r>
        <w:tab/>
        <w:t xml:space="preserve">ПРЕДСЕДНИК: Хоћемо ли да наставимо по амандманима?  </w:t>
      </w:r>
    </w:p>
    <w:p w:rsidR="00A52E41" w:rsidRDefault="00A52E41">
      <w:r>
        <w:t>17/1</w:t>
      </w:r>
      <w:r>
        <w:tab/>
        <w:t>МЗ/ИР</w:t>
      </w:r>
      <w:r>
        <w:tab/>
      </w:r>
      <w:r>
        <w:tab/>
        <w:t>12.40–12.50</w:t>
      </w:r>
    </w:p>
    <w:p w:rsidR="00A52E41" w:rsidRDefault="00A52E41"/>
    <w:p w:rsidR="00A52E41" w:rsidRDefault="00A52E41">
      <w:r>
        <w:tab/>
        <w:t xml:space="preserve">МИЛЕНКО ЈОВАНОВ: Дакле, ствар је таква да око избора разговарате тамо где је разговору место, а овде покажите да те изборе хоћете, било који потпис да повучемо, </w:t>
      </w:r>
      <w:r>
        <w:lastRenderedPageBreak/>
        <w:t>односно да видимо да је повучен, схватићемо да неко од вас заиста хоће изборе, али то се неће десити, и то врло добро знате да се неће десити. Нисте то хтели да прихватите ни на Колегијуму. Могли смо да причамо и о томе да говоре само шефови или овлашћени предлагачи, па да расправа траје један дан, ви сте тражили расправу од седам дана и то показује колико се вама иде на изборе.</w:t>
      </w:r>
    </w:p>
    <w:p w:rsidR="00A52E41" w:rsidRDefault="00A52E41">
      <w:r>
        <w:tab/>
        <w:t xml:space="preserve">Дакле, ви сте продужили век овој влади до даљњег, вашим захтевом да се гласа о њеном неповерењу и немојте од нас сада да тражите да ту било шта радимо, јер не можемо. Везали сте нам руке, и нама, и Влади и председнику, али уколико бисте отишли на разговор код председника па се договорили да иду избори, па повукли ваше предлоге, верујем да бисте врло брзо добили изборе које толико очекујете. Хвала. </w:t>
      </w:r>
    </w:p>
    <w:p w:rsidR="00A52E41" w:rsidRDefault="00A52E41">
      <w:r>
        <w:tab/>
        <w:t xml:space="preserve">ПРЕДСЕДНИК: Хвала. </w:t>
      </w:r>
    </w:p>
    <w:p w:rsidR="00A52E41" w:rsidRDefault="00A52E41">
      <w:r>
        <w:tab/>
        <w:t xml:space="preserve">Реч има Јасмина Обрадовић. </w:t>
      </w:r>
    </w:p>
    <w:p w:rsidR="00A52E41" w:rsidRDefault="00A52E41">
      <w:r>
        <w:tab/>
        <w:t>Изволите.</w:t>
      </w:r>
    </w:p>
    <w:p w:rsidR="00A52E41" w:rsidRDefault="00A52E41">
      <w:r>
        <w:tab/>
        <w:t>ЈАСМИНА ОБРАДОВИЋ: Захваљујем.</w:t>
      </w:r>
    </w:p>
    <w:p w:rsidR="00A52E41" w:rsidRDefault="00A52E41">
      <w:r>
        <w:tab/>
        <w:t>Поштована председнице, поштовани грађани и поштоване колеге, имала сам намеру да заиста говорим мало и о овом закону о заштити потрошача и о овим амандманима, али после свега овога што сам чула, рећи ћу само пар реченица. Хајде.</w:t>
      </w:r>
    </w:p>
    <w:p w:rsidR="00A52E41" w:rsidRDefault="00A52E41">
      <w:r>
        <w:tab/>
        <w:t>Четвртог марта прошле године доживела сам ужасан шок у овој скупштини и мислила сам да никада више нећу доживети нешто што може да ме шокира. Оно што сам у петак видела, верујте ми, за мене је равно шоку, 4. марта, али оно је био мој шок, лични, моја повреда, а ово је шок за државу, за све грађане, за будућност наше деце, када ви доведете у овај дом људе којима дате простора, дате им медије, дате им микрофон да на најбруталнији начин говоре о вашој земљи, о вашем народу, о вашем председнику, ја мислим да даље нема.</w:t>
      </w:r>
    </w:p>
    <w:p w:rsidR="00A52E41" w:rsidRDefault="00A52E41">
      <w:r>
        <w:tab/>
        <w:t xml:space="preserve">У овим годинама сам научила једно, а то је да је истина да је мржња најснажнија емоција, али из ње ничег доброг нема. Погледајте само, пре свега неколико сати објављена је информација, колико је тачна видећемо, о могућем замрзавању средстава Европске уније. То је већ наступила еуфорија среће и задовољства јер ће држава бити кажњена, а тиме ће бити награђена њихова издајничка делатност. Волим што је председница рекла – полако с тим радовањем. Крај је када неко каже да је крај, а до тад се има још сачекати. </w:t>
      </w:r>
    </w:p>
    <w:p w:rsidR="00A52E41" w:rsidRDefault="00A52E41">
      <w:r>
        <w:tab/>
        <w:t>Ево, на крају ћу само рећи још ово. Резултати избора у 15 локалних самоуправа показују да ту на студенској листи има испод 3% студената, дакле, неће бити, поштовани грађани, молим вас, ово запамтите, сасвим је једноставно, нема слогана –  студенти побеђују; овде постоји један једини слоган, а то је – блокадери обмањују. Хвала вам и живела Србија!</w:t>
      </w:r>
    </w:p>
    <w:p w:rsidR="00A52E41" w:rsidRDefault="00A52E41">
      <w:r>
        <w:tab/>
        <w:t>ПРЕДСЕДНИК: Хвала вам.</w:t>
      </w:r>
    </w:p>
    <w:p w:rsidR="00A52E41" w:rsidRDefault="00A52E41">
      <w:r>
        <w:tab/>
        <w:t>Идемо даље.</w:t>
      </w:r>
    </w:p>
    <w:p w:rsidR="00A52E41" w:rsidRDefault="00A52E41">
      <w:r>
        <w:tab/>
        <w:t>На члан 4. амандман су заједно поднели народни посланици…</w:t>
      </w:r>
    </w:p>
    <w:p w:rsidR="00A52E41" w:rsidRDefault="00A52E41">
      <w:r>
        <w:tab/>
        <w:t>Извините, господине Пајићу, у реду је, извините, само полако. У, каква нервоза само.</w:t>
      </w:r>
    </w:p>
    <w:p w:rsidR="00A52E41" w:rsidRDefault="00A52E41">
      <w:r>
        <w:tab/>
        <w:t>Изволите, господине Пајићу. Само се пријавите.</w:t>
      </w:r>
    </w:p>
    <w:p w:rsidR="00A52E41" w:rsidRDefault="00A52E41">
      <w:r>
        <w:tab/>
        <w:t>ВЛАДИМИР ПАЈИЋ: Пријављујем повреду Пословника, члан 107, претходног говорника, не госпође која је говорила сада. Нисте ми дали тада прилику да се обратим.</w:t>
      </w:r>
    </w:p>
    <w:p w:rsidR="00A52E41" w:rsidRDefault="00A52E41"/>
    <w:p w:rsidR="00A52E41" w:rsidRDefault="00A52E41"/>
    <w:p w:rsidR="00A52E41" w:rsidRDefault="00A52E41">
      <w:r>
        <w:t>17/2</w:t>
      </w:r>
      <w:r w:rsidRPr="00036729">
        <w:tab/>
        <w:t>МЗ/ИР</w:t>
      </w:r>
    </w:p>
    <w:p w:rsidR="00A52E41" w:rsidRDefault="00A52E41"/>
    <w:p w:rsidR="00A52E41" w:rsidRPr="00036729" w:rsidRDefault="00A52E41" w:rsidP="00036729">
      <w:r>
        <w:tab/>
        <w:t xml:space="preserve">У земљи у којој се дешава велики број фемицида, у земљи у којој је огроман број пријављених напада на жене и силовања и још већи број непријављених напада на жене и </w:t>
      </w:r>
      <w:r>
        <w:lastRenderedPageBreak/>
        <w:t xml:space="preserve">силовања, ниједан посланик не сме да коментарише која је дужина нечије сукње, како овде у Парламенту, тако и ван овог парламента. То да ли је некоме сукња дуга или је та сукња кратка није ни релевантно нити је важно, само је мизогино, зато треба да престанете то да радите. Није овде проблем дужина нечије сукње, него дужина нечијих ногу у лажима, а у вашим лажима су вама кратке ноге, зато што покушавате да оперете политичку пропаст до које сте довели нашу земљу тиме што сте се играли са неким законима који нас сада коштају преко 1,5 милијарди евра. </w:t>
      </w:r>
      <w:r w:rsidRPr="00036729">
        <w:t>Водите рачуна више, немате право тако да се понашате. Хвала вам.</w:t>
      </w:r>
    </w:p>
    <w:p w:rsidR="00A52E41" w:rsidRPr="00036729" w:rsidRDefault="00A52E41" w:rsidP="00036729">
      <w:r w:rsidRPr="00036729">
        <w:tab/>
        <w:t>ПРЕДСЕДНИК: Да ли желите да се изјаснимо у дану за гласање.</w:t>
      </w:r>
    </w:p>
    <w:p w:rsidR="00A52E41" w:rsidRPr="00036729" w:rsidRDefault="00A52E41" w:rsidP="00036729">
      <w:r w:rsidRPr="00036729">
        <w:tab/>
        <w:t xml:space="preserve">Желите да се изјасните. </w:t>
      </w:r>
    </w:p>
    <w:p w:rsidR="00A52E41" w:rsidRPr="00036729" w:rsidRDefault="00A52E41" w:rsidP="00036729">
      <w:r w:rsidRPr="00036729">
        <w:tab/>
        <w:t xml:space="preserve">Добро. И полако, полако са том еуфоријом око тих фондова, полако, људи, немојте, не бих волела да вам се деси да будете разочарани. И онда шта ће да буде? Опет патос. Полако, људи, па полако, човече, па не мора све што пише Н1 да је тачно. Најчешће није тачно. Само полако. А можда и буде. Какво одушевљење са замрзавањем фондова, само да се узме нешто грађанима, да може некако да се да вама. </w:t>
      </w:r>
    </w:p>
    <w:p w:rsidR="00A52E41" w:rsidRPr="00036729" w:rsidRDefault="00A52E41" w:rsidP="00036729">
      <w:r w:rsidRPr="00036729">
        <w:tab/>
        <w:t>Хајде да идемо даље.</w:t>
      </w:r>
    </w:p>
    <w:p w:rsidR="00A52E41" w:rsidRPr="00036729" w:rsidRDefault="00A52E41" w:rsidP="00036729">
      <w:r w:rsidRPr="00036729">
        <w:tab/>
        <w:t>На члан 4. амандман су заједно поднели народни посланици Народног покрета Србије и Новог лица Србије.</w:t>
      </w:r>
    </w:p>
    <w:p w:rsidR="00A52E41" w:rsidRPr="00036729" w:rsidRDefault="00A52E41" w:rsidP="00036729">
      <w:r w:rsidRPr="00036729">
        <w:tab/>
        <w:t>Ивана Роквић има реч.</w:t>
      </w:r>
    </w:p>
    <w:p w:rsidR="00A52E41" w:rsidRPr="00036729" w:rsidRDefault="00A52E41" w:rsidP="00036729">
      <w:r w:rsidRPr="00036729">
        <w:tab/>
        <w:t>Изволите.</w:t>
      </w:r>
    </w:p>
    <w:p w:rsidR="00A52E41" w:rsidRPr="00036729" w:rsidRDefault="00A52E41" w:rsidP="00036729">
      <w:r w:rsidRPr="00036729">
        <w:tab/>
        <w:t>ИВАНА РОКВИЋ: Хвала.</w:t>
      </w:r>
    </w:p>
    <w:p w:rsidR="00A52E41" w:rsidRPr="00036729" w:rsidRDefault="00A52E41" w:rsidP="00036729">
      <w:r w:rsidRPr="00036729">
        <w:tab/>
        <w:t>Ја бих само пре амандмана желела да колегиницу Јасмину исправим, да овај микрофон нама није дала СНС, овај микрофон су нам дали грађани Републике Србије. И то што кажете како сте нам дали медије – не, нисте нам дали медије, и не, ми немамо медије, живимо у медијском мраку, нажалост, још увек немамо РЕМ који би то могао и да санкционише.</w:t>
      </w:r>
    </w:p>
    <w:p w:rsidR="00A52E41" w:rsidRPr="00036729" w:rsidRDefault="00A52E41" w:rsidP="00036729">
      <w:r w:rsidRPr="00036729">
        <w:tab/>
        <w:t>Невероватно је провести време овде слушајући како посланици СНС тако острашћено нападају своје опозиционе колеге, вређају их, називају идиотима, олошима, малоумницима, невероватно је зато што до скоро су исто то причали и за председника Републике и за СНС, па ваљда сада као потурице морају да се докажу да су заиста променили страну.</w:t>
      </w:r>
    </w:p>
    <w:p w:rsidR="00A52E41" w:rsidRPr="00036729" w:rsidRDefault="00A52E41" w:rsidP="00036729">
      <w:r w:rsidRPr="00036729">
        <w:tab/>
        <w:t xml:space="preserve">Што се тиче овог амандмана, Народни покрет Србије тражи да се овде уведе једно елементарно правило, а то је да када је заштита потрошача у питању и када је та заштита уређена различитим прописима, да се примењује онај пропис и оно решење које је у интересу потрошача. Дакле, зашто је то важно? У реалном животу, потрошач не улази у спор са неким ко му је раван, дакле, не улази у спор са киоском који је на ћошку, па ће се договорити неким пријатељским разговором. Улази у спорове са великим системима, са платформама, са јавним предузећима и није битка равноправна. Са једне стране је само потрошач, а са друге стране су кол-центри, ејч-ар службе, разне правне службе и та борба никако не може да буде равноправна, јер такви системи и таква предузећа уређују низ прописа којим само замајавају потрошача, све до оног тренутка докле он не одустане. </w:t>
      </w:r>
    </w:p>
    <w:p w:rsidR="00A52E41" w:rsidRPr="00036729" w:rsidRDefault="00A52E41" w:rsidP="00036729">
      <w:r w:rsidRPr="00036729">
        <w:tab/>
        <w:t xml:space="preserve">Дакле, данас имамо ситуацију да се људи муче са погрешно обрачунатим рачунима, са рекламацијама, са нејасним условима, са пребацивањем одговорности. Оно што Народни покрет Србије тражи је да се увек примени оно решење које је на страни потрошача, а не на страни онога који има јачу правну службу. Хвала. </w:t>
      </w:r>
    </w:p>
    <w:p w:rsidR="00A52E41" w:rsidRPr="00036729" w:rsidRDefault="00A52E41" w:rsidP="00036729">
      <w:r w:rsidRPr="00036729">
        <w:tab/>
        <w:t>ПРЕДСЕДНИК: Хвала.</w:t>
      </w:r>
    </w:p>
    <w:p w:rsidR="00A52E41" w:rsidRDefault="00A52E41" w:rsidP="00036729">
      <w:r w:rsidRPr="00036729">
        <w:tab/>
        <w:t>Реч има Миленко Јованов.</w:t>
      </w:r>
    </w:p>
    <w:p w:rsidR="00A52E41" w:rsidRDefault="00A52E41" w:rsidP="00036729">
      <w:r>
        <w:t>17/3</w:t>
      </w:r>
      <w:r w:rsidRPr="00036729">
        <w:tab/>
        <w:t>МЗ/ИР</w:t>
      </w:r>
    </w:p>
    <w:p w:rsidR="00A52E41" w:rsidRPr="00036729" w:rsidRDefault="00A52E41" w:rsidP="00036729"/>
    <w:p w:rsidR="00A52E41" w:rsidRPr="00036729" w:rsidRDefault="00A52E41" w:rsidP="00036729">
      <w:r w:rsidRPr="00036729">
        <w:tab/>
        <w:t xml:space="preserve">МИЛЕНКО ЈОВАНОВ: Нећемо гласати за овај амандман зато што је бесмислен потпуно. </w:t>
      </w:r>
    </w:p>
    <w:p w:rsidR="00A52E41" w:rsidRPr="00036729" w:rsidRDefault="00A52E41" w:rsidP="00036729">
      <w:r w:rsidRPr="00036729">
        <w:tab/>
        <w:t xml:space="preserve">Али ево да кажем и нешто позитивно и да похвалим представнике опозиције. Мислим да је представник опозиције који је смислио да са свог броја, личног броја мобилног телефона, зове грађане по Бајиној Башти и каже им – ми зовемо из Председништва Србије да гласате за листу број 2, пошто ћемо да правимо коалицију са Вучићем и то је наш договор са њим, апсолутни геније. Таквог генија свет није видео и коефицијент интелигенције му премашује најинтелигентније људе на овој планети, који ми „ћаци“ не можемо да досегнемо сви заједно кад се скупимо. Тако да, то је толико паметно било да заиста заслужује дубоки наклон и честитање. </w:t>
      </w:r>
    </w:p>
    <w:p w:rsidR="00A52E41" w:rsidRPr="00036729" w:rsidRDefault="00A52E41" w:rsidP="00036729">
      <w:r w:rsidRPr="00036729">
        <w:tab/>
        <w:t xml:space="preserve">ПРЕДСЕДНИК: Хвала. </w:t>
      </w:r>
    </w:p>
    <w:p w:rsidR="00A52E41" w:rsidRPr="00036729" w:rsidRDefault="00A52E41" w:rsidP="00036729">
      <w:r w:rsidRPr="00036729">
        <w:tab/>
        <w:t>Идемо даље.</w:t>
      </w:r>
    </w:p>
    <w:p w:rsidR="00A52E41" w:rsidRPr="00036729" w:rsidRDefault="00A52E41" w:rsidP="00036729">
      <w:r w:rsidRPr="00036729">
        <w:tab/>
        <w:t>На члан 4. амандман су заједно поднели народни посланици посланичке групе Странке слободе и правде.</w:t>
      </w:r>
    </w:p>
    <w:p w:rsidR="00A52E41" w:rsidRPr="00036729" w:rsidRDefault="00A52E41" w:rsidP="00036729">
      <w:r w:rsidRPr="00036729">
        <w:tab/>
        <w:t>Да ли неко жели реч?</w:t>
      </w:r>
    </w:p>
    <w:p w:rsidR="00A52E41" w:rsidRPr="00036729" w:rsidRDefault="00A52E41" w:rsidP="00036729">
      <w:r w:rsidRPr="00036729">
        <w:tab/>
        <w:t>Реч има Јелена Спирић.</w:t>
      </w:r>
    </w:p>
    <w:p w:rsidR="00A52E41" w:rsidRPr="00036729" w:rsidRDefault="00A52E41" w:rsidP="00036729">
      <w:r w:rsidRPr="00036729">
        <w:tab/>
        <w:t xml:space="preserve">Изволите. </w:t>
      </w:r>
    </w:p>
    <w:p w:rsidR="00A52E41" w:rsidRDefault="00A52E41"/>
    <w:p w:rsidR="00A52E41" w:rsidRDefault="00A52E41">
      <w:r>
        <w:t>18/1</w:t>
      </w:r>
      <w:r>
        <w:tab/>
        <w:t>ЈЈ/МП</w:t>
      </w:r>
      <w:r>
        <w:tab/>
      </w:r>
      <w:r>
        <w:tab/>
      </w:r>
      <w:r>
        <w:tab/>
        <w:t>12.50 – 13.00</w:t>
      </w:r>
    </w:p>
    <w:p w:rsidR="00A52E41" w:rsidRDefault="00A52E41"/>
    <w:p w:rsidR="00A52E41" w:rsidRDefault="00A52E41">
      <w:r>
        <w:tab/>
        <w:t xml:space="preserve">ЈЕЛЕНА СПИРИЋ: Ево, за почетак стварно не могу да не прокоментаришем да ви причате о неком европском путу. Ви, ја не знам како вас није срамота, зато што, ево овде, сада додуше нема га, вама у Влади седи министар који је палио европску заставу. Јел тако? Не знам одакле промена. Па, онда имате Вулина који је до скоро такође био министар и ви спомињете - немојте да се радујете, за 1,5 милијарду. Па, да, али нису вам ти људи за џабе запретили, јел тако, замрзавањем тих неких средстава. Исто тако, ми смо већ данас чули да су ти људи олош. Стварно не знам како вас није срамота да ви причате о некој Европи, о неком европском путу. </w:t>
      </w:r>
    </w:p>
    <w:p w:rsidR="00A52E41" w:rsidRDefault="00A52E41">
      <w:r>
        <w:tab/>
        <w:t xml:space="preserve">Хајде прекините са тим, зато ово што радите, данас конкретно са законима, нема никакве везе са ЕУ, јер у ЕУ, конкретно код овог закона, у ЕУ се потрошачи штите док ви у овој измени Закона о заштити потрошача, њихова права скоро да укидате, како би заштитили оне који што би људи рекли „деру“. И грађани и данас не знају шта плаћају, буквално не знају. Добијају рачуне за струју који немају везе са реалном потрошњом, плаћају туђе киловате, плаћају измишљене износе и плаћају тако и вашег Давора Мацуре како би он покуповао све маркете у Србији и како би се опет богатио на рачун ових истих грађана. Ви овде данас не поправљате закон, не поправљате га и не штитите грађане, већ га мењате како би заштитили ваш већ разрађен систем који годинама пљачка. </w:t>
      </w:r>
    </w:p>
    <w:p w:rsidR="00A52E41" w:rsidRDefault="00A52E41">
      <w:r>
        <w:tab/>
        <w:t xml:space="preserve">Тако да је ово закон заштите свих оних који преко и ЕПС-а и ЕДС-а и Топлане и Водовода исисавају наше паре и кажете права потрошача. А, овде имамо да ће се уређивати не овим конкретним законом, већ посебним прописима који дају, јако битно, нижи степен заштите и до данас је овај закон јасно прецизирао, јасно - наплата само за испоручену и измерену потрошњу. Јасно прецизирано - обрачун једном месечно, док ви овде и званично отварате врата да се легитимно наплаћује процена, просек и измишљена потрошња. И да буквално неко уместо 3.000 добије рачун за струју од 72.000 динара, што је последњих месеци био чест случај, чак можда преко 30% грађана је добијало овакве рачуне. И сада ћемо имати да када ти људи рекламирају свој рачун, значи корекција неће бити у овом до данашњем року, већ ће бити у неком фазону – ће да ти буде решено, буквално. И то је </w:t>
      </w:r>
      <w:r>
        <w:lastRenderedPageBreak/>
        <w:t xml:space="preserve">права суштина ове измене закона. Значи, не грађани и заштита, не уређен систем, него легализација ваше пљачке. </w:t>
      </w:r>
    </w:p>
    <w:p w:rsidR="00A52E41" w:rsidRDefault="00A52E41">
      <w:r>
        <w:tab/>
        <w:t>И, зато је ССП предложио амандман на члан 4. којим се иста права потрошача морала бити на истом или на вишем нивоу него до сада, како ваша организована криминална група на власти више не би поткрадала и газила овај народ без икакве забране и без икаквих консеквенци. Хвала.</w:t>
      </w:r>
    </w:p>
    <w:p w:rsidR="00A52E41" w:rsidRDefault="00A52E41">
      <w:r>
        <w:tab/>
      </w:r>
      <w:r w:rsidRPr="00F41631">
        <w:t xml:space="preserve">ПРЕДСЕДНИК: </w:t>
      </w:r>
      <w:r>
        <w:t>Можете, само народна посланице да вам скренем пажњу на то да је овај закон добио зелено светло Европске комисије, па можда да изађете и да позовете Брисел да кажете да су погрешили, пошто верујем да ви знате боље од Брисела.</w:t>
      </w:r>
    </w:p>
    <w:p w:rsidR="00A52E41" w:rsidRDefault="00A52E41">
      <w:r>
        <w:tab/>
        <w:t xml:space="preserve">Реч има министар, Јагода Лазаревић. </w:t>
      </w:r>
    </w:p>
    <w:p w:rsidR="00A52E41" w:rsidRDefault="00A52E41">
      <w:r>
        <w:tab/>
        <w:t>Изволите.</w:t>
      </w:r>
    </w:p>
    <w:p w:rsidR="00A52E41" w:rsidRDefault="00A52E41">
      <w:r>
        <w:tab/>
        <w:t>ЈАГОДА ЛАЗАРЕВИЋ: Хвала председнице.</w:t>
      </w:r>
    </w:p>
    <w:p w:rsidR="00A52E41" w:rsidRDefault="00A52E41">
      <w:r>
        <w:tab/>
        <w:t xml:space="preserve">У формулисању одредби, односно обзиром на обухватност измена постојећег Закона о заштити потрошача и чињенице да је требало транспоновати три директиве, ми треба да сада добијемо нови Закон о заштити потрошача, а у том процесу је била укључена све време Европска комисија, управо да би били сигурни да на  најисправнији начин радимо и транспонујемо, подсећам три директиве, од којих су две максималне хармонизације и то је нешто на чему Европска комисија инсистира. Значи, реч по реч, слово по слово, управо дословно да морате да преносите у ваш закон. </w:t>
      </w:r>
    </w:p>
    <w:p w:rsidR="00A52E41" w:rsidRDefault="00A52E41"/>
    <w:p w:rsidR="00A52E41" w:rsidRDefault="00A52E41">
      <w:r>
        <w:t>18/2</w:t>
      </w:r>
      <w:r>
        <w:tab/>
        <w:t>ЈЈ/МП</w:t>
      </w:r>
    </w:p>
    <w:p w:rsidR="00A52E41" w:rsidRDefault="00A52E41">
      <w:r>
        <w:tab/>
        <w:t xml:space="preserve">Подсетићу да је овај члан 4. и током јавне расправе која је одржана прошлог лета, крајем лета, изазвао посебну пажњу управо у неким слободним интерпретацијама. Притом, нисмо ми измислили, формулисали директиве, руководили смо се нечим што пребацујемо у наше законодавство, па бих хтела да кдам једну ту генезу како смо дошли до оваквог решења. </w:t>
      </w:r>
    </w:p>
    <w:p w:rsidR="00A52E41" w:rsidRDefault="00A52E41" w:rsidP="000109FD">
      <w:r>
        <w:tab/>
        <w:t xml:space="preserve">Предложени став 1. у члану 4. Предлога закона тиче се односа Закона о заштити потрошача као хоризонталног општег прописа са посебним законима којима се регулишу посебне делатности. Важеће законско решење прописује, значи, примену посебних закона само у ситуацији када се обезбеђује виши степен заштите потрошача у односу на заштиту која прописана општим законом, Законом о заштити потрошача. Одредба Директиве 2011/83 ЕУ пренета је у Закон о заштити потрошача из 2014. године на начин, иако сам члан 3. став 2. Директиве се не позива на виши степен права, већ искључиво говори о томе да посебни прописи имају примат над том Директивом. </w:t>
      </w:r>
    </w:p>
    <w:p w:rsidR="00A52E41" w:rsidRDefault="00A52E41" w:rsidP="000109FD">
      <w:r>
        <w:tab/>
        <w:t xml:space="preserve">У том тренутку, значи пре 12 година када се вршила хармонизација са предметном Директивом, значи 2014. године, посебни закони који регулишу посебне делатности или нису били усклађени са правним тековинама ЕУ или су то били у мањој мери. </w:t>
      </w:r>
    </w:p>
    <w:p w:rsidR="00A52E41" w:rsidRDefault="00A52E41" w:rsidP="000109FD">
      <w:r>
        <w:tab/>
        <w:t xml:space="preserve">Имајући у виду проток времена, као и чињеницу да се секторски прописи динамично усклађују са правом ЕУ, као и да одредбе Директиве 2019/770 са којим се овим Предлогом закона усклађујемо, на исти начин ово регулише и тако смо извршили нормирање члана 4. става 1. Предлога закона на начин да са једне стране се постигне усклађеност са прописима ЕУ, а са друге, да се обезбеди примат посебних закона само уколико су усклађени са прописима ЕУ. </w:t>
      </w:r>
    </w:p>
    <w:p w:rsidR="00A52E41" w:rsidRDefault="00A52E41" w:rsidP="000109FD">
      <w:r>
        <w:tab/>
        <w:t xml:space="preserve">Такође, оно што је прописано је да ће Влада утврђивати и ажурирати листу прописа који су усклађени са прописима ЕУ, чиме се обезбеђује правна сигурност. То значи да Влада неће арбитрарно правити неки свој списак него управо значи Европска комисија је та која ће својом потврдом, као што смо имали ми у случају да кажем, нашег закона, значи, потврдити – да, закон је усклађен са европским „акијем“ и то нам онда даје могућност да </w:t>
      </w:r>
      <w:r>
        <w:lastRenderedPageBreak/>
        <w:t>можемо да га ставимо на листу, што у примени олакшава, а поготово говорим о примени јер јесте сврха овог закона да се заштите потрошачи, значи, крајњи корисници посебно бројних услуга и органи који врше контролу, у овом случају тржишна инспекција, знали тачно који закон је надлежан за коју област.</w:t>
      </w:r>
    </w:p>
    <w:p w:rsidR="00A52E41" w:rsidRDefault="00A52E41" w:rsidP="000109FD">
      <w:r>
        <w:tab/>
        <w:t xml:space="preserve">Још једна ствар коју бих желела да спомене, да у Републици Србији на основу Устава постоји хијерархија прописа, тако да ни у ком случају одлуке или акта ниже правне снаге, локалне самоуправе могу, односно где се регулишу односу трговаца и потрошача, а нису у складу са Законом о заштити потрошача, могу имати, да кажемо већу правну снагу. </w:t>
      </w:r>
    </w:p>
    <w:p w:rsidR="00A52E41" w:rsidRDefault="00A52E41" w:rsidP="000109FD">
      <w:r>
        <w:tab/>
        <w:t>Тако да сумирам, пошто је било неколико амандмана који се тичу управо овог члана 4. ми смо се апсолутно руководили максималном транспозицијом, као што се и очекивало од нас. Значи, уз коментаре, инкорпорирање свих коментара ЕУ током формулисања одредби овог закона, како би апсолутно применили иста правила која се тренутно примењују и у ЕУ.</w:t>
      </w:r>
    </w:p>
    <w:p w:rsidR="00A52E41" w:rsidRDefault="00A52E41" w:rsidP="000109FD">
      <w:r>
        <w:tab/>
        <w:t>Оно што сам рекла нешто раније током данашњег дела заседања, да ево ЕУ је само током 2025. године, у неком, да кажемо, скором претходном периоду донела неке нове директиве којима се регулише област заштите потрошача, што ће бити наш задатак за неки наредни период. Тако да настављамо, али кажем, не импровизујемо, не дајемо нека слободна тумачења, апсолутно и дословце се држимо онога што нам је и задатак уколико, кажем, је циљ да се комплетно ускладимо са европским „акијем“, као што је случај са овим законом. Хвала вам.</w:t>
      </w:r>
    </w:p>
    <w:p w:rsidR="00A52E41" w:rsidRPr="00F11D07" w:rsidRDefault="00A52E41" w:rsidP="000109FD">
      <w:r>
        <w:tab/>
      </w:r>
      <w:r w:rsidRPr="00DF4FDE">
        <w:t xml:space="preserve">ПРЕДСЕДНИК: </w:t>
      </w:r>
      <w:r>
        <w:t xml:space="preserve">По Пословнику, Јелена Спирић. Изволите. </w:t>
      </w:r>
    </w:p>
    <w:p w:rsidR="00A52E41" w:rsidRDefault="00A52E41" w:rsidP="00E14BEF">
      <w:r>
        <w:t>19/1</w:t>
      </w:r>
      <w:r>
        <w:tab/>
        <w:t>ЈД/ЦГ</w:t>
      </w:r>
      <w:r>
        <w:tab/>
      </w:r>
      <w:r>
        <w:tab/>
      </w:r>
      <w:r>
        <w:tab/>
        <w:t>13.00 – 13.10</w:t>
      </w:r>
    </w:p>
    <w:p w:rsidR="00A52E41" w:rsidRDefault="00A52E41" w:rsidP="00E14BEF"/>
    <w:p w:rsidR="00A52E41" w:rsidRDefault="00A52E41" w:rsidP="00E14BEF">
      <w:r>
        <w:tab/>
        <w:t>ЈЕЛЕНА СПИРИЋ: Пословник, члан 103. Одговарали сте ми, а нисте сели на своје место.</w:t>
      </w:r>
    </w:p>
    <w:p w:rsidR="00A52E41" w:rsidRDefault="00A52E41" w:rsidP="00E14BEF">
      <w:r>
        <w:tab/>
        <w:t>Само ћу кратко. Ако је све тако што говорите, па ви сте ваљда овде Српска напредна странка, свеци према људима, према народу. Зашто је онда проблем да ви изађете у сусрет потрошачима и да овде буде нејасно. И није нејасно. Овај закон омогућава нижи степен заштите. Да ли је тако? Сами сте рекли.</w:t>
      </w:r>
    </w:p>
    <w:p w:rsidR="00A52E41" w:rsidRDefault="00A52E41" w:rsidP="00E14BEF">
      <w:r>
        <w:tab/>
        <w:t>ПРЕДСЕДНИК: Ово није по Пословнику. Злоупотребљавате. Молим вас да вам не би одузимала време.</w:t>
      </w:r>
    </w:p>
    <w:p w:rsidR="00A52E41" w:rsidRDefault="00A52E41" w:rsidP="00E14BEF">
      <w:r>
        <w:tab/>
        <w:t>ЈЕЛЕНА СПИРИЋ: Одузмите време од групе.</w:t>
      </w:r>
    </w:p>
    <w:p w:rsidR="00A52E41" w:rsidRDefault="00A52E41" w:rsidP="00E14BEF">
      <w:r>
        <w:tab/>
        <w:t xml:space="preserve">Онда ми није јасно зашто не прихватите овај амандман? Зашто га не прихватите и ставите јасно и гласно, кажите потрошачима у Србији, кажите људима, да сте им омогућили исти и виши степен заштите. Не знам зашто је спорно? Океј, Европска унија. Тачно знамо, то је тамо техничке, ове и оне процедуре. Реците људима зашто не желите да има дате исти и виши степен заштите. Да ли је тако? </w:t>
      </w:r>
    </w:p>
    <w:p w:rsidR="00A52E41" w:rsidRDefault="00A52E41" w:rsidP="00E14BEF">
      <w:r>
        <w:tab/>
        <w:t xml:space="preserve">Зато што и ви сами знате да овом изменом закона престаје да користи престаје мање битан Закон о заштити потрошача него на пример Закон о енергетици. То сам малопре спомињала и да ће онда обрачун моћи да се врши на три месеца и да потрошња и обрачун не буде на месец дана. </w:t>
      </w:r>
    </w:p>
    <w:p w:rsidR="00A52E41" w:rsidRDefault="00A52E41" w:rsidP="00E14BEF">
      <w:r>
        <w:tab/>
        <w:t xml:space="preserve">Само објасните грађанима зашто нећете да им изађете у сусрет. </w:t>
      </w:r>
    </w:p>
    <w:p w:rsidR="00A52E41" w:rsidRDefault="00A52E41" w:rsidP="00E14BEF">
      <w:r>
        <w:tab/>
        <w:t>Хвала.</w:t>
      </w:r>
    </w:p>
    <w:p w:rsidR="00A52E41" w:rsidRDefault="00A52E41" w:rsidP="00E14BEF">
      <w:r>
        <w:tab/>
        <w:t>ПРЕДСЕДНИК: Хвала вам.</w:t>
      </w:r>
    </w:p>
    <w:p w:rsidR="00A52E41" w:rsidRDefault="00A52E41" w:rsidP="00E14BEF">
      <w:r>
        <w:tab/>
        <w:t>На члан 4. амандман је поднео народни посланик Жељко Веселиновић. Изволите.</w:t>
      </w:r>
    </w:p>
    <w:p w:rsidR="00A52E41" w:rsidRDefault="00A52E41" w:rsidP="00E14BEF">
      <w:r>
        <w:tab/>
        <w:t>ЖЕЉКО ВЕСЕЛИНОВИЋ: Захваљујем.</w:t>
      </w:r>
    </w:p>
    <w:p w:rsidR="00A52E41" w:rsidRDefault="00A52E41" w:rsidP="00E14BEF">
      <w:r>
        <w:lastRenderedPageBreak/>
        <w:tab/>
        <w:t>Амандмане које смо предали колегиница Ирена Живковић и ја нисмо писали ми него су писали стручњаци и експерти из Удружења потрошача „Ефективе“ који се много боље разумеју у ову материју.</w:t>
      </w:r>
    </w:p>
    <w:p w:rsidR="00A52E41" w:rsidRDefault="00A52E41" w:rsidP="00E14BEF">
      <w:r>
        <w:tab/>
        <w:t>Оно што је важно код члана 4. постоји неколико ствари које су проблематичне. Једна од њих је зато што кровни Закон о заштити потрошача не може бити прави кровни закон зато што уместо тог закона често ће моћи одређене фирме и компаније да користе уредбе или подзаконска акта која ће бити јача од овог кровног закона.</w:t>
      </w:r>
    </w:p>
    <w:p w:rsidR="00A52E41" w:rsidRDefault="00A52E41" w:rsidP="00E14BEF">
      <w:r>
        <w:tab/>
        <w:t xml:space="preserve">Друга ствар која је проблематична у томе је та што јесте он или барем се тако каже, усклађен са прописима ЕУ, али имамо други проблем, а то је да у прописима и законима ЕУ око заштите потрошача постоји елемент колективне тужбе. </w:t>
      </w:r>
    </w:p>
    <w:p w:rsidR="00A52E41" w:rsidRDefault="00A52E41" w:rsidP="00E14BEF">
      <w:r>
        <w:tab/>
        <w:t>То у овом закону не постоји. Када кажемо колективна тужба онда говоримо о томе да око једног истог проблема много људи може да поднесе једну тужбу и да се та тужба на крају односи на све људи који су то поднели.</w:t>
      </w:r>
    </w:p>
    <w:p w:rsidR="00A52E41" w:rsidRDefault="00A52E41" w:rsidP="00E14BEF">
      <w:r>
        <w:tab/>
        <w:t xml:space="preserve">Међутим, овде се говори о томе да колективна тужба не постоји, што је много важно јер ће практично сваки оштећени грађанин морати појединачне тужбе да подноси суду. Знамо колико је наше судство оптерећено и да такве масовке уколико до њих дође често буду предмет злоупотребе. </w:t>
      </w:r>
    </w:p>
    <w:p w:rsidR="00A52E41" w:rsidRDefault="00A52E41" w:rsidP="00E14BEF">
      <w:r>
        <w:tab/>
        <w:t>Можемо да се сетимо какве су злоупотребе биле када су грађани тужили банке јер су на тај начин одлуком Врховног суда или ког год већ, Касационог суда, дошли смо у ситуацију да једноставно једна одлука може да поништи све одлуке претходних нижих судова који су досудили у корист грађана.</w:t>
      </w:r>
    </w:p>
    <w:p w:rsidR="00A52E41" w:rsidRDefault="00A52E41" w:rsidP="00E14BEF">
      <w:r>
        <w:tab/>
        <w:t xml:space="preserve">Други проблем је био регрес и топли оброк. Када су радници Србије почели да туже државу, компаније и послодавце зато што им је ускраћен регрес и топли оброк, када су почели то да добијају, онда је опет тај исти суд донео пресуду о томе да то не </w:t>
      </w:r>
    </w:p>
    <w:p w:rsidR="00A52E41" w:rsidRDefault="00A52E41" w:rsidP="00E14BEF">
      <w:r>
        <w:t>19/2</w:t>
      </w:r>
      <w:r>
        <w:tab/>
        <w:t>ЈД/ЦГ</w:t>
      </w:r>
    </w:p>
    <w:p w:rsidR="00A52E41" w:rsidRDefault="00A52E41" w:rsidP="00E14BEF"/>
    <w:p w:rsidR="00A52E41" w:rsidRDefault="00A52E41" w:rsidP="00E14BEF">
      <w:r>
        <w:t>треба да се исплаћује, онда су сви грађани морали да плаћају судске трошкове и губили су процесе зато што је један суд донео мишљење у корист државе или у корист послодаваца.</w:t>
      </w:r>
    </w:p>
    <w:p w:rsidR="00A52E41" w:rsidRDefault="00A52E41" w:rsidP="00E14BEF">
      <w:r>
        <w:tab/>
        <w:t xml:space="preserve">Сматрам да овде мора да се прихвати елемент колективне тужбе. Ако се то буде прихватило овај закон ће свакако бити усклађен са европским законима. </w:t>
      </w:r>
    </w:p>
    <w:p w:rsidR="00A52E41" w:rsidRDefault="00A52E41" w:rsidP="00E14BEF">
      <w:r>
        <w:tab/>
        <w:t>Ми инсистирамо на томе да се колективна тужба уврсти у члан 4. Хвала.</w:t>
      </w:r>
    </w:p>
    <w:p w:rsidR="00A52E41" w:rsidRDefault="00A52E41" w:rsidP="00E14BEF">
      <w:r>
        <w:tab/>
        <w:t>ПРЕДСЕДНИК: На члан 4. амандман је поднела Влада.</w:t>
      </w:r>
    </w:p>
    <w:p w:rsidR="00A52E41" w:rsidRDefault="00A52E41" w:rsidP="00E14BEF">
      <w:r>
        <w:tab/>
        <w:t>Да ли нек о жели реч? (Не.)</w:t>
      </w:r>
    </w:p>
    <w:p w:rsidR="00A52E41" w:rsidRDefault="00A52E41" w:rsidP="00E14BEF">
      <w:r>
        <w:tab/>
        <w:t>На члан 4. амандман су заједно поднели народни посланици посланичке групе Србија Центар – СРЦЕ.</w:t>
      </w:r>
    </w:p>
    <w:p w:rsidR="00A52E41" w:rsidRDefault="00A52E41" w:rsidP="00E14BEF">
      <w:r>
        <w:tab/>
        <w:t>Слободан Петровић. Изволите.</w:t>
      </w:r>
    </w:p>
    <w:p w:rsidR="00A52E41" w:rsidRDefault="00A52E41" w:rsidP="00E14BEF">
      <w:r>
        <w:tab/>
        <w:t>СЛОБОДАН ПЕТРОВИЋ: Користићу и време посланичке групе.</w:t>
      </w:r>
    </w:p>
    <w:p w:rsidR="00A52E41" w:rsidRDefault="00A52E41" w:rsidP="00E14BEF">
      <w:r>
        <w:tab/>
        <w:t xml:space="preserve">Посланичка група Србија Центар – СРЦЕ предложила је амандман на Предлог закона о заштити потрошача. </w:t>
      </w:r>
    </w:p>
    <w:p w:rsidR="00A52E41" w:rsidRDefault="00A52E41" w:rsidP="00E14BEF">
      <w:r>
        <w:tab/>
        <w:t xml:space="preserve">У члану 4. након става 16) додаје се нови члан 17. који гласи, цитирам: „У случају колизије одредби овог закона и посебних закона који су усклађени са правом ЕУ примењују се одредбе које обезбеђују виши ниво заштите потрошача уз поштовање начела пропорционалности“. </w:t>
      </w:r>
    </w:p>
    <w:p w:rsidR="00A52E41" w:rsidRDefault="00A52E41" w:rsidP="00E14BEF">
      <w:r>
        <w:tab/>
        <w:t>На овај начин начин врши се усклађивање са принципима ЕУ који омогућава виши степен заштите потрошача, као и допринос јачању правне сигурности.</w:t>
      </w:r>
    </w:p>
    <w:p w:rsidR="00A52E41" w:rsidRDefault="00A52E41" w:rsidP="00E14BEF">
      <w:r>
        <w:tab/>
        <w:t>Ову прилику ћу искористити и да се осврнем на излагање народног посланика Драгана Николића из Врања који је мало пре у свом обраћању изнео низ неистина везаних за Југ Србије, али и за Град Врање. Има ту и неколико истина, па ћу се осврнути и на њих.</w:t>
      </w:r>
    </w:p>
    <w:p w:rsidR="00A52E41" w:rsidRDefault="00A52E41" w:rsidP="00E14BEF">
      <w:r>
        <w:lastRenderedPageBreak/>
        <w:tab/>
        <w:t>Дакле, господин Николић је споменуо ресанацију Александровачког језера које ће по његовим речима коштати четири милиона евра. Међутим, 2017. године, основана је радна група која је проценила да ће та ресанација коштати милион евра. Узгред од тих милион евра дошли смо до три и по милиона евра, међутим сад смо чули од господина Николића да је та цифра порасла за још пола милиона евра, па ће сада коштати четири милиона.</w:t>
      </w:r>
    </w:p>
    <w:p w:rsidR="00A52E41" w:rsidRDefault="00A52E41" w:rsidP="00E14BEF">
      <w:r>
        <w:tab/>
        <w:t>Међутим, оно што је јако битно, а са чиме се ја апсолутно слажем са њим то је његов следећи цитат. Каже: „Језеро представља парадигму корупције коју је претходна власт имала“. Због грађана Врања и грађана Србије било би добро, ја ћу се потрудити да дефинишемо шта то подразумева - претходна власт Врање ће бити нажалост одличан пример како би поткрепио ову своју тврдњу.</w:t>
      </w:r>
    </w:p>
    <w:p w:rsidR="00A52E41" w:rsidRDefault="00A52E41" w:rsidP="00E14BEF">
      <w:r>
        <w:tab/>
        <w:t xml:space="preserve">Господин Николић је заборавио да каже да ови људи који су тада, а које ви називате жутим лоповима, жутим предузећем, жутим олошем који су тада вршили санацију Александровачког језера за тих милион евра су исти они људи који су и данас у власти и то као чланови СНС-а, па ћу ја навести конкретне примере. </w:t>
      </w:r>
    </w:p>
    <w:p w:rsidR="00A52E41" w:rsidRDefault="00A52E41" w:rsidP="00E14BEF">
      <w:r>
        <w:tab/>
        <w:t xml:space="preserve">Директор Новог Дома у Врању, некадашњи кадар Демократске странке и такође директор Новог Дома у време владавине ових жутих лопова, Горан Петровић, шеф одборничке групе жутих лопова, како их ви називате, Мирослав Нешић, пазите сада, је такође шеф одборничке групе у Скупштини Града Врања, али сада одборничке групе СНС-а. </w:t>
      </w:r>
    </w:p>
    <w:p w:rsidR="00A52E41" w:rsidRDefault="00A52E41" w:rsidP="00E14BEF">
      <w:r>
        <w:tab/>
        <w:t xml:space="preserve">Такође, главни урбаниста Јелена Марковић, члан Г17 плуса Млађана Динкића за кога је Александар Вучић овде показивао затворско одело и како ће га хапсити, сада је главни урбаниста, прешла је у СНС и годинама уназад намешта послове фирми свог супруга. Годинама уназад фирма њеног супруга Чедомира Марковића, Атеље „ГЕА“ добија послове из буџета Града Врања. </w:t>
      </w:r>
    </w:p>
    <w:p w:rsidR="00A52E41" w:rsidRDefault="00A52E41" w:rsidP="00E14BEF">
      <w:r>
        <w:t>19/3</w:t>
      </w:r>
      <w:r>
        <w:tab/>
        <w:t>ЈД/ЦГ</w:t>
      </w:r>
    </w:p>
    <w:p w:rsidR="00A52E41" w:rsidRDefault="00A52E41" w:rsidP="00E14BEF"/>
    <w:p w:rsidR="00A52E41" w:rsidRDefault="00A52E41" w:rsidP="00E14BEF">
      <w:r>
        <w:tab/>
        <w:t>Настављамо даље. Имамо ту и некадашње кадрове и Јединствене Србије, СПС-а и многих других. Извршни директор „Комрада“ Нела Цветковић, кадар такође Г17 плус, и тако даље.</w:t>
      </w:r>
    </w:p>
    <w:p w:rsidR="00A52E41" w:rsidRDefault="00A52E41" w:rsidP="00E14BEF">
      <w:r>
        <w:tab/>
        <w:t xml:space="preserve"> Да не настављам са овим примерима с обзиром да је овај пример у Врању пресликан на нивоу целе Србије, али вама очигледно није проблем да овде то представљате на неки апсолутно други начин. </w:t>
      </w:r>
    </w:p>
    <w:p w:rsidR="00A52E41" w:rsidRDefault="00A52E41" w:rsidP="00E14BEF">
      <w:r>
        <w:tab/>
        <w:t xml:space="preserve">Такође ћу цитирати господина Николића, једну јако битну ствар, а то је његова реченица везана за Генералштаб. Каже господин Николић малопре. Причали сте и о Генералштабу, па је господин Николић рекао, цитирам: „Та инвестиција је на радост опозиције отишла у Албанију.“ Добро, колико ја знам, а одлично знају и грађани Пчињског округа, а по највише Врања да једини који се радују пословној сарадњи са Албанцима су управо господа из Врањског СНС-а који годинама уназад праве дилове са фирмом „Саба Белча“ из Прешева у Власништву Ваљона Етемија. </w:t>
      </w:r>
    </w:p>
    <w:p w:rsidR="00A52E41" w:rsidRPr="009F27EC" w:rsidRDefault="00A52E41" w:rsidP="00E14BEF">
      <w:r>
        <w:tab/>
        <w:t xml:space="preserve">Међутим, ту није крај, 27. јануара ове године на Св. Саву је, чак и госпођа министарка Јелена Жарић Ковачевић са првим човеком фирме „Саба Белча“ из Прешева против које се, између осталог, води неколико кривичних поступака код посебног одељења за сузбијање корупције при Вишем јавном тужилаштву у Нишу састала у више-мање тајности у једној кафани у близини Врања са Дритомом Етемијем, првим човеком ове фирме против које постоји велики број кривичних пријава и биће их још. Неке од њих ћу лично ја поднети. </w:t>
      </w:r>
    </w:p>
    <w:p w:rsidR="00A52E41" w:rsidRDefault="00A52E41">
      <w:r>
        <w:t>20/1</w:t>
      </w:r>
      <w:r>
        <w:tab/>
        <w:t>ГД/ВЗ</w:t>
      </w:r>
      <w:r>
        <w:tab/>
      </w:r>
      <w:r>
        <w:tab/>
      </w:r>
      <w:r>
        <w:tab/>
        <w:t>13.10 – 13.20</w:t>
      </w:r>
    </w:p>
    <w:p w:rsidR="00A52E41" w:rsidRDefault="00A52E41"/>
    <w:p w:rsidR="00A52E41" w:rsidRDefault="00A52E41">
      <w:r>
        <w:lastRenderedPageBreak/>
        <w:tab/>
        <w:t>Тако да вама та сарадња са круговима блиским Аљбину Куртију у Приштини ни мало није страна, господо из СНС-а, а овде нас оптужујете како смо ми не знам чији плаћеници, а ви се састајете по различитим ресторанима и кафанама. Па, могли сте бар на рачун министарства да платите тај ручак, не да вам Дритон Етеми плаћа ручкове јануара када сте били доле у посети Бујановцу и округу.</w:t>
      </w:r>
    </w:p>
    <w:p w:rsidR="00A52E41" w:rsidRDefault="00A52E41">
      <w:r>
        <w:tab/>
        <w:t xml:space="preserve">Што се тиче ових закона са којима ви покушавате да се на неки начин додворите ЕУ и овог новца који спомињете, па ми имамо и градоначелника Врања Миленковића, такође бившег кадра Г17 плуса, против кога је поднета кривична пријава за злоупотребу 250 хиљада евра из фондова ЕУ. Па због тога треба да вам се замрзну средстава - зато што добар део тих средстава ви покрадете. </w:t>
      </w:r>
    </w:p>
    <w:p w:rsidR="00A52E41" w:rsidRDefault="00A52E41">
      <w:r>
        <w:tab/>
        <w:t>Ево видим да се господин Николић вратио. Са нестрпљењем очекујем шта ће он одговорити, али оно што се мени намеће као закључак, а верујем и већини грађана Србије, да ми овде деценијама уназад немамо бившу и садашњу власт, већ имамо једну интересну групу људи која свих ових година само мења страначке дресове како би наставила да ради оно што је радила у претходном периоду, али никада не прелази из власти у опозицију, него искључиво из власти у власт. Хвала.</w:t>
      </w:r>
    </w:p>
    <w:p w:rsidR="00A52E41" w:rsidRDefault="00A52E41">
      <w:r>
        <w:tab/>
      </w:r>
      <w:r w:rsidRPr="00AD7BA4">
        <w:t xml:space="preserve">ПРЕДСЕДНИК: </w:t>
      </w:r>
      <w:r>
        <w:t>Реплика, Драган Николић.</w:t>
      </w:r>
    </w:p>
    <w:p w:rsidR="00A52E41" w:rsidRDefault="00A52E41">
      <w:r>
        <w:tab/>
        <w:t>Изволите.</w:t>
      </w:r>
    </w:p>
    <w:p w:rsidR="00A52E41" w:rsidRDefault="00A52E41">
      <w:r>
        <w:tab/>
        <w:t>ДРАГАН НИКОИЋ: Хвала, председнице Парламента.</w:t>
      </w:r>
    </w:p>
    <w:p w:rsidR="00A52E41" w:rsidRDefault="00A52E41">
      <w:r>
        <w:tab/>
        <w:t>Одмах бих рекао за овога који је говорио и мене спомињао - док сам ја био председник окружног одбора СНС у Пчињском округу, њега сам поставио за председника омладине и он је тада здушно из свих тих позиција, када је 2012. године дошла странка на власт, користио све могуће ресурсе, да би у једном тренутку доживео да га је неко наговорио да крене против сопствене странке и да ће добити посао. Удомили су га тада наши бивши коалициони партнери са којима смо годину и по дана делили власт, али мислим да је он последњи човек који треба да прозива ову власт, јер је био део те власт и окористио се, а о томе има и неколико пресуда.</w:t>
      </w:r>
    </w:p>
    <w:p w:rsidR="00A52E41" w:rsidRDefault="00A52E41">
      <w:r>
        <w:tab/>
        <w:t xml:space="preserve">Што се тиче Александровачког језера, зашто сам ја то изнео? Због тога што се ради о врло озбиљном пројекту, о пројекту који је институт Винча урадила и за које смо ми добили разумевање од госпођице Саре Павков, министра за екологију, да то језеро морамо да средимо, пошто је оно до 2012. године, а рекао сам, уложено је милион евра, доживело фијаско и сада ћемо вршити ресанацију тог Александровачког језера. </w:t>
      </w:r>
    </w:p>
    <w:p w:rsidR="00A52E41" w:rsidRDefault="00A52E41">
      <w:r>
        <w:tab/>
        <w:t>За оне који су рођени у Врању, а између осталих сам и ја тамо рођен и остаћу до краја свог живота, то је било култно излетиште. Радиће се у две фазе. Пројекат је веома озбиљан, веома студиозан. За ову годину је предвиђен огроман износ новца. Очистиће се читаво језеро од тих модрозелених алги, које не дозвољавају чак ни стока да пије ту воду, забрањено је. Правиће се рени бунари.</w:t>
      </w:r>
    </w:p>
    <w:p w:rsidR="00A52E41" w:rsidRDefault="00A52E41">
      <w:r>
        <w:tab/>
        <w:t xml:space="preserve">Та ресанација креће ове године. Следеће године ће бити </w:t>
      </w:r>
      <w:r>
        <w:rPr>
          <w:lang w:val="sr-Latn-RS"/>
        </w:rPr>
        <w:t>II</w:t>
      </w:r>
      <w:r>
        <w:t xml:space="preserve"> фаза и ја очекујем да 2027. године, у оквиру овог пројекта ЕКСПО који није само за град Београд, него се односи на читаву Србију, ово ће бити место где ће моћи гости да дођу, да се похвале, да се ми похвалимо, да их примимо као домаћини и то ће бити излетиште какво је некада било у Врању, где ће се моћи доћи на ручак, где ће се моћи да дође са децом, где ће моћи да се плива, где ће моћи да се лови и да се пеца. </w:t>
      </w:r>
    </w:p>
    <w:p w:rsidR="00A52E41" w:rsidRDefault="00A52E41" w:rsidP="00743751">
      <w:r>
        <w:tab/>
        <w:t xml:space="preserve">Сви у Врању који су љубитељи природе поздрављају овакву одлуку Владе, поздрављају рад локалне власти која је пројекат издејствовала од најбољег института који је то могао да уради. Биће направљена једна презентација на којој ће се видети тачно делови тога плана, шта ће колико коштати и све ће бити транспарентно. Неће моћи, а то </w:t>
      </w:r>
      <w:r>
        <w:lastRenderedPageBreak/>
        <w:t xml:space="preserve">ћемо контролисати и нас двојица посланика из Врања, господин Горан Николић и ја, ко је добио на тендеру, колико средстава иде, а госпођица Сара Павков ће такође надгледати </w:t>
      </w:r>
    </w:p>
    <w:p w:rsidR="00A52E41" w:rsidRDefault="00A52E41" w:rsidP="00743751">
      <w:r>
        <w:t>20/2</w:t>
      </w:r>
      <w:r>
        <w:tab/>
        <w:t>ГД/ВЗ</w:t>
      </w:r>
      <w:r>
        <w:tab/>
      </w:r>
      <w:r>
        <w:tab/>
      </w:r>
    </w:p>
    <w:p w:rsidR="00A52E41" w:rsidRDefault="00A52E41" w:rsidP="00743751"/>
    <w:p w:rsidR="00A52E41" w:rsidRDefault="00A52E41" w:rsidP="00743751">
      <w:r>
        <w:t xml:space="preserve">читав пројекат. Један једини евро или један једини динар неће отићи у било чији џеп као што је некада ишао, као што је од оног милиона евра сигурно половина дата браћи која су у то време учествовали, а један од њих је Оливер Дулић, чувени еколог и чувени човек који је успео да упропасти ово Александровачко језеро. </w:t>
      </w:r>
    </w:p>
    <w:p w:rsidR="00A52E41" w:rsidRDefault="00A52E41" w:rsidP="00743751">
      <w:r>
        <w:tab/>
        <w:t xml:space="preserve">Закључак – нећу се више јављати, ове прозивке само показују да је некоме заиста тешко што Врање напредује, што се у Врању гради једна од најсавременијих основних школа, а то је „Доситеј Обрадовић“, за коју је републичка Влада и Министарство финансија одобрило пет милиона евра и школа „Доситеј Обрадовић“ у Врању ће бити једна од најсавременијих и најбоље  опремљених школа на Балкану. </w:t>
      </w:r>
    </w:p>
    <w:p w:rsidR="00A52E41" w:rsidRDefault="00A52E41" w:rsidP="00743751">
      <w:r>
        <w:tab/>
        <w:t xml:space="preserve">Хвала вам, председнице. </w:t>
      </w:r>
      <w:r>
        <w:tab/>
      </w:r>
    </w:p>
    <w:p w:rsidR="00A52E41" w:rsidRDefault="00A52E41" w:rsidP="00743751">
      <w:r>
        <w:tab/>
      </w:r>
      <w:r w:rsidRPr="006F2FA9">
        <w:t xml:space="preserve">ПРЕДСЕДНИК: </w:t>
      </w:r>
      <w:r>
        <w:t xml:space="preserve">Хвала вам. </w:t>
      </w:r>
    </w:p>
    <w:p w:rsidR="00A52E41" w:rsidRDefault="00A52E41" w:rsidP="00743751">
      <w:r>
        <w:tab/>
        <w:t xml:space="preserve">Господин Петровић, реплика. </w:t>
      </w:r>
    </w:p>
    <w:p w:rsidR="00A52E41" w:rsidRDefault="00A52E41" w:rsidP="00743751">
      <w:r>
        <w:tab/>
        <w:t xml:space="preserve">Изволите. </w:t>
      </w:r>
      <w:r>
        <w:tab/>
      </w:r>
    </w:p>
    <w:p w:rsidR="00A52E41" w:rsidRDefault="00A52E41" w:rsidP="00743751">
      <w:r>
        <w:tab/>
        <w:t xml:space="preserve">СЛОБОДАН ПЕТРОВИЋ: Ја бих сада требао да протраћим своје време, да демантујем оно што је господин Николић рекао, али ја то  нећу демантовати на тај начин. Учинићу то сликама, чисто да видите о кредибилитету овог човека који је изнео то што је малочас изнео. </w:t>
      </w:r>
    </w:p>
    <w:p w:rsidR="00A52E41" w:rsidRDefault="00A52E41" w:rsidP="00743751">
      <w:r>
        <w:tab/>
        <w:t xml:space="preserve">За почетак прва фотографија. Ово је господин Драган Николић. Ово је када је држао у рукама подршку иницијативи грађана коју је организовала Крени-промени за забрану ископавања бора и литијума, па је овде прошле године здушно ту иницијативу за копање бора и литијума подржавао. Дакле, ово је иста фотографија, само у крупном плану. </w:t>
      </w:r>
    </w:p>
    <w:p w:rsidR="00A52E41" w:rsidRDefault="00A52E41" w:rsidP="00743751">
      <w:r>
        <w:tab/>
        <w:t xml:space="preserve">Дакле, говоримо о кредибилитету човека који је својевремено изјављивао следеће. Каже: „Моравом ће пловити лађе“, народни посланик СНС-а господин Драган Николић. То су његова обећања и његове истине које је изговарао и обећавао грађанима Врања, па ћемо ићи даље. </w:t>
      </w:r>
    </w:p>
    <w:p w:rsidR="00A52E41" w:rsidRDefault="00A52E41" w:rsidP="00743751">
      <w:r>
        <w:tab/>
        <w:t xml:space="preserve">Ево још једно обећање – исто овако као што ћете извршити ресанацију Александровачког језера, најавили сте да ће Врање добити луку. Ево, Врање ће добити луку. Ко није знао, господин Николић је обећао. Да није  нас овде из опозиције у овом парламенту, вероватно би господин Николић причао како је увелико направљена марина доле на Јужној Морави и да топ све иде како ваља. То је транзитна рута ка Солуну. </w:t>
      </w:r>
    </w:p>
    <w:p w:rsidR="00A52E41" w:rsidRDefault="00A52E41" w:rsidP="00743751">
      <w:r>
        <w:tab/>
        <w:t>Овде су  неки из 2023. године. Ево, господин Николић се жалио. Каже након трибине државотворне опозиције, господин Николић је тада, то је било пре три године, био жестока опозиција: „Властодршци кренули са најприземнијим увредама, клеветама, лажима итд.“.</w:t>
      </w:r>
    </w:p>
    <w:p w:rsidR="00A52E41" w:rsidRDefault="00A52E41" w:rsidP="00743751">
      <w:r>
        <w:tab/>
        <w:t xml:space="preserve">Истекло ми је време и ја ћу веома радо наставити даље да одговарам у форми ових фотографија господину Николићу. </w:t>
      </w:r>
    </w:p>
    <w:p w:rsidR="00A52E41" w:rsidRDefault="00A52E41" w:rsidP="00743751">
      <w:r>
        <w:tab/>
      </w:r>
      <w:r w:rsidRPr="006F2FA9">
        <w:t xml:space="preserve">ПРЕДСЕДНИК: </w:t>
      </w:r>
      <w:r>
        <w:t xml:space="preserve">Договорено, али можда да се бавите амандманима. </w:t>
      </w:r>
    </w:p>
    <w:p w:rsidR="00A52E41" w:rsidRDefault="00A52E41" w:rsidP="00743751">
      <w:r>
        <w:tab/>
        <w:t xml:space="preserve">Господине Николићу, имате реплику и да завршимо са овим, молим вас. </w:t>
      </w:r>
      <w:r>
        <w:tab/>
      </w:r>
      <w:r>
        <w:tab/>
        <w:t xml:space="preserve">ДРАГАН НИКОЛИЋ: Ово што је показано сада су заправо све фотомонтаже тадашњих неких врањских новина о томе да сам ја изјавио да ће Врање добити луку и то може свако да провери. Што се тиче пројекта који је споменут, он је стар преко 120 година. Само ако бисте да чујете, па можда и нешто научите. </w:t>
      </w:r>
    </w:p>
    <w:p w:rsidR="00A52E41" w:rsidRPr="006F2FA9" w:rsidRDefault="00A52E41" w:rsidP="00743751">
      <w:r>
        <w:tab/>
      </w:r>
    </w:p>
    <w:p w:rsidR="00A52E41" w:rsidRPr="001C3D14" w:rsidRDefault="00A52E41"/>
    <w:p w:rsidR="00A52E41" w:rsidRDefault="00A52E41">
      <w:r>
        <w:t>21/1</w:t>
      </w:r>
      <w:r>
        <w:tab/>
        <w:t>ТЂ/МТ</w:t>
      </w:r>
      <w:r>
        <w:tab/>
        <w:t>13.20 – 13.30</w:t>
      </w:r>
    </w:p>
    <w:p w:rsidR="00A52E41" w:rsidRPr="0003128B" w:rsidRDefault="00A52E41">
      <w:pPr>
        <w:rPr>
          <w:sz w:val="10"/>
          <w:szCs w:val="10"/>
        </w:rPr>
      </w:pPr>
    </w:p>
    <w:p w:rsidR="00A52E41" w:rsidRDefault="00A52E41">
      <w:r>
        <w:tab/>
        <w:t xml:space="preserve">Тај пројекат није идејно решење СНС. Тај пројекат је стар преко 120 година. Рекао сам, то је идеја да се повеже читава Србија Моравом, преко Вардара, до Солуна да бисмо могли да увозимо зато што немамо своје море, зато што су нам велике силе учиниле да немамо излаз на море. То је била једна заиста озбиљна идеја. </w:t>
      </w:r>
    </w:p>
    <w:p w:rsidR="00A52E41" w:rsidRDefault="00A52E41">
      <w:r>
        <w:tab/>
        <w:t xml:space="preserve">Када евентуално са Републиком Кином будемо договорили тај пут, а Кина је била веома заинтересована за тај пловни пут, питаћу и ове што се сада смеју, а не знају због чега, да ли сам ја био у праву, да ли је тадашњи председник Републике господин Томислав Николић, чија је ово интегрална идеја, или господин Милан Бачевић, који је професор на факултету и чија је ово ужа специјалност, да одговорите људима који појма немају ни о чему, који се интересују само да могу да избаце свој клип на „Фејсу“ или овим друштвеним мрежама, да се тиме похвале да су нешто успели у животу. Жао ми је. Све што сам радио, и што ћу радити, и што сада радим, не кајем се. Тај сам који сам увек био. Знају сви ко сам и што би рекао овај господин – знају ме као злу пару. Не верујем. Њега ћу упамтити као злу пару, а мене као човека од интегритета који има и своју професију и своје знање и свој  бекграунд у политици који траје 36 година. </w:t>
      </w:r>
      <w:r w:rsidRPr="00A437F1">
        <w:t xml:space="preserve">Хвала. </w:t>
      </w:r>
    </w:p>
    <w:p w:rsidR="00A52E41" w:rsidRDefault="00A52E41">
      <w:r>
        <w:tab/>
      </w:r>
      <w:r w:rsidRPr="00A437F1">
        <w:t xml:space="preserve">ПРЕДСЕДНИК: </w:t>
      </w:r>
      <w:r>
        <w:t>Хвала вам.</w:t>
      </w:r>
    </w:p>
    <w:p w:rsidR="00A52E41" w:rsidRDefault="00A52E41">
      <w:r>
        <w:tab/>
        <w:t xml:space="preserve">Сада да се вратимо на амандмане. </w:t>
      </w:r>
    </w:p>
    <w:p w:rsidR="00A52E41" w:rsidRDefault="00A52E41">
      <w:r>
        <w:tab/>
        <w:t>На члан 4. амандман је поднела народни посланик Ирена Живковић.</w:t>
      </w:r>
    </w:p>
    <w:p w:rsidR="00A52E41" w:rsidRDefault="00A52E41">
      <w:r>
        <w:tab/>
      </w:r>
      <w:r w:rsidRPr="00A437F1">
        <w:t xml:space="preserve">Изволите. </w:t>
      </w:r>
    </w:p>
    <w:p w:rsidR="00A52E41" w:rsidRDefault="00A52E41">
      <w:r>
        <w:tab/>
        <w:t>ИРЕНА ЖИВКОВИЋ: Захваљујем.</w:t>
      </w:r>
      <w:r>
        <w:tab/>
      </w:r>
    </w:p>
    <w:p w:rsidR="00A52E41" w:rsidRDefault="00A52E41">
      <w:r>
        <w:tab/>
        <w:t xml:space="preserve">Сматрамо да предложена решења не штите потрошаче адекватно, да су измене више формалне, а много мање суштинске. У разговорима са удружењима која се баве овом тематиком добили смо информације да потрошачке организације нису благовремено информисане о јавној расправи, да је остављено врло мало времена и они то тумаче као избегавање уопште давања мишљења струке. То некако постаје навика, значи, ове власти и сматрам да то не сме да се дешава. Инспекцијски капацитети су недовољни. То је једна од ствари коју они замерају. </w:t>
      </w:r>
    </w:p>
    <w:p w:rsidR="00A52E41" w:rsidRDefault="00A52E41">
      <w:r>
        <w:tab/>
        <w:t xml:space="preserve">Ми овде подносимо амандман на члан 4. који је изузетно споран. Рекли су и остали отприлике слично да овај закон не може да буде кровни јер се нижим актима даје превласт пред њима. Значи, други прописи могу да важе уместо њега. Кад адвокати то објашњавају и ова удружења са којима смо разговарали, они дају примере да у теорији то може да значи и да ЕПС и да топлана могу да, просто, по својим правилницима и прописима одреде начине на који ће обрачунавати рачуне и да овај закон неће моћи да заштити потрошаче. </w:t>
      </w:r>
    </w:p>
    <w:p w:rsidR="00A52E41" w:rsidRDefault="00A52E41">
      <w:r>
        <w:tab/>
        <w:t xml:space="preserve">Такође се каже да се одредбе овог закона примењују на однос између потрошача и трговца, осим ако је посебним законом у делу којим се уређује однос потрошача и трговца усклађен са правном тековином ЕУ. Ту се поставља питање ко је тај који ће процени да ли је неки посебан закон усклађен са правном тековином ЕУ. Онда долазимо до дела где кажете – одлуку којом се утврђује листа посебних закона из става 1. овог члана доноси Влада, што је политички а не правни терен. Тако да, још једном, ето, позивам да се на правни терен спусти све ово и да се консултује струка и да коначно државне институције раде свој посао. </w:t>
      </w:r>
      <w:r w:rsidRPr="00A437F1">
        <w:t xml:space="preserve">Хвала. </w:t>
      </w:r>
    </w:p>
    <w:p w:rsidR="00A52E41" w:rsidRDefault="00A52E41">
      <w:r>
        <w:tab/>
      </w:r>
      <w:r w:rsidRPr="00A437F1">
        <w:t xml:space="preserve">ПРЕДСЕДНИК: </w:t>
      </w:r>
      <w:r>
        <w:t>Хвала вам.</w:t>
      </w:r>
    </w:p>
    <w:p w:rsidR="00A52E41" w:rsidRDefault="00A52E41">
      <w:r>
        <w:tab/>
        <w:t>Реч има министар Јагода Лазаревић.</w:t>
      </w:r>
    </w:p>
    <w:p w:rsidR="00A52E41" w:rsidRDefault="00A52E41">
      <w:r>
        <w:tab/>
      </w:r>
      <w:r w:rsidRPr="00A437F1">
        <w:t xml:space="preserve">Изволите. </w:t>
      </w:r>
    </w:p>
    <w:p w:rsidR="00A52E41" w:rsidRDefault="00A52E41">
      <w:r>
        <w:tab/>
        <w:t xml:space="preserve">ЈАГОДА ЛАЗАРЕВИЋ: Препознајемо речи једног удружења потрошача. Само бих хтела да подсетим да је јавна расправа благовремено најављена, да је њено трајање чак и продужено, управо да би били сигурни и да ће бити и добар одзив и да ће бити пружена </w:t>
      </w:r>
      <w:r>
        <w:lastRenderedPageBreak/>
        <w:t xml:space="preserve">прилика свима који су заинтересовани да се укључе. Такође подсећам да је у Радној групи за израду закона био представник удружења кога су удружења делегирала. </w:t>
      </w:r>
    </w:p>
    <w:p w:rsidR="00A52E41" w:rsidRDefault="00A52E41">
      <w:r>
        <w:t>21/2</w:t>
      </w:r>
      <w:r>
        <w:tab/>
        <w:t>ТЂ/МТ</w:t>
      </w:r>
    </w:p>
    <w:p w:rsidR="00A52E41" w:rsidRPr="0003128B" w:rsidRDefault="00A52E41">
      <w:pPr>
        <w:rPr>
          <w:sz w:val="10"/>
          <w:szCs w:val="10"/>
        </w:rPr>
      </w:pPr>
    </w:p>
    <w:p w:rsidR="00A52E41" w:rsidRDefault="00A52E41">
      <w:r>
        <w:tab/>
        <w:t>Већ сам дала појашњења око члана 4. и апропо листе, значи, ко је тај који ће да потврди да ли је закон усклађен са ЕУ, па ЕУ. Она то једина и може, а на Влади је, значи, само они закони који су претходно добили потврду да су усклађени са ЕУ могу се наћи на тој листи. Врло је једноставно, само што, кажем, обзиром да препознајем тај рукопис и не често видимо неке информације које нису баш прецизне, некад нису ни тачне, тако да, срећом, има и других удружења која су, можда, и мало стручнија. У сваком случају, јако је важно да јавност и грађани, потрошачи буду прецизно информисани и да добију тачне и прецизне информације управо да не би имали, да кажем, ова нека размимоилажења у тумачењу што на крају није добро за оне којима је намењен овај закон.</w:t>
      </w:r>
    </w:p>
    <w:p w:rsidR="00A52E41" w:rsidRDefault="00A52E41">
      <w:r>
        <w:tab/>
      </w:r>
      <w:r w:rsidRPr="00A33CE3">
        <w:t xml:space="preserve">Хвала. </w:t>
      </w:r>
    </w:p>
    <w:p w:rsidR="00A52E41" w:rsidRDefault="00A52E41">
      <w:r>
        <w:tab/>
      </w:r>
      <w:r w:rsidRPr="00E3270B">
        <w:t xml:space="preserve">ПРЕДСЕДНИК: </w:t>
      </w:r>
      <w:r>
        <w:t xml:space="preserve">Хвала. </w:t>
      </w:r>
    </w:p>
    <w:p w:rsidR="00A52E41" w:rsidRDefault="00A52E41">
      <w:r>
        <w:tab/>
        <w:t xml:space="preserve">На члан 6. амандман је поднео народни посланик Маријан Ристичевић. </w:t>
      </w:r>
    </w:p>
    <w:p w:rsidR="00A52E41" w:rsidRDefault="00A52E41">
      <w:r>
        <w:tab/>
        <w:t>Да ли желите реч?</w:t>
      </w:r>
    </w:p>
    <w:p w:rsidR="00A52E41" w:rsidRDefault="00A52E41">
      <w:r>
        <w:tab/>
        <w:t>Изволите.</w:t>
      </w:r>
    </w:p>
    <w:p w:rsidR="00A52E41" w:rsidRDefault="00A52E41">
      <w:r>
        <w:tab/>
      </w:r>
      <w:r w:rsidRPr="00E3270B">
        <w:t xml:space="preserve">МАРИЈАН РИСТИЧЕВИЋ: </w:t>
      </w:r>
      <w:r>
        <w:t xml:space="preserve">Захваљујем. </w:t>
      </w:r>
    </w:p>
    <w:p w:rsidR="00A52E41" w:rsidRDefault="00A52E41">
      <w:r>
        <w:tab/>
      </w:r>
      <w:r w:rsidRPr="00E3270B">
        <w:t xml:space="preserve">Даме и господо народни посланици, </w:t>
      </w:r>
      <w:r>
        <w:t xml:space="preserve">ја ћу опет да се држим мало пољопривреде. Дакле, цену прехрамбених производа, на њу утичу и подстицаји. Дакле, и даље желим да кажем да подстицаје треба користити у сврху веће производње и веће продуктивности. Потрошачи издвајају новац да би били добро снабдевени, пољопривредници добијају тај новац да би очували доходовну сигурност газдинстава. При томе, прерађивачка индустрија има одређене користи зато што може да има доступну сировину која ће бити далеко јефтинија и помоћу које могу да направе квалитетан и добар прехрамбени производ који може да задовољи потрошаче у нашој земљи, али у извозу. </w:t>
      </w:r>
    </w:p>
    <w:p w:rsidR="00A52E41" w:rsidRDefault="00A52E41">
      <w:r>
        <w:tab/>
        <w:t xml:space="preserve">Овде смо чули све и свашта. Овде смо чули и да ће на ту цену учествовати и Брисел. То је онај исти Брисел где ови трче. То мени личи, као Шојићеви… Шојић је превише озбиљна научна институција за ове прекопута мене. Дакле, мени то личи, када иду у Брисел, као да трче на магарећу ливаду деда Ставре Пицулића. Дакле, чувеног деде Шојића, којем сам мало променио име. Дакле, тамо трче и траже, наручују санкције против рођене земље. </w:t>
      </w:r>
    </w:p>
    <w:p w:rsidR="00A52E41" w:rsidRDefault="00A52E41">
      <w:r>
        <w:tab/>
        <w:t xml:space="preserve">Шта то може да се деси у пољопривреди па можемо да изгубимо подршку која је негде око 350 милиона евра у ИПАРД-у, који је намењен пољопривреди и прехрамбеној производњи? И у таквој некој позицији то може, на одређени начин, да утиче на цене, односно да утиче на количину робе коју могу да купе потрошачи. Дакле, без стида и срама трче у Брисел не би ли казнили сопствену земљу, па као тако ће доћи на власт. Мислим да ту греше и да ће то њих политички коштати, да ће њихов утицај, који није нешто велики у гласачком телу, бити још слабији, јер грађани врло добро памте да неко ко жели зло својој земљи не заслужује подршку. </w:t>
      </w:r>
    </w:p>
    <w:p w:rsidR="00A52E41" w:rsidRDefault="00A52E41">
      <w:r>
        <w:tab/>
        <w:t xml:space="preserve">Дакле, уколико они мисле да продајом Републике Српске, да укидањем подстицаја, да кроз подршку своје земље, ако мисле да ће признањем Косова и Метохије бити нешто у бољем положају приликом жеље да освоје власт, мислим да се грдно варају. Мој савет им је да коначно раде у корист своје земље, а не да упорно покушавају да радом против сопствене земље добију симпатије бирачког тела. То напросто није могуће, јер не можете тражити да неко буде кажњен. Неће бити кажњена држава, држава није имагинарна ствар. Држава то су грађани који живе на одређеној територији. Не можете кажњавањем грађана </w:t>
      </w:r>
      <w:r>
        <w:lastRenderedPageBreak/>
        <w:t xml:space="preserve">да добијете подршку од оних за које се залажете да буду кажњени, да ли из Брисела или из сопствене земље. Значи, коначно, време вам је да покушате мало да се опаметите, ако је то могуће. </w:t>
      </w:r>
    </w:p>
    <w:p w:rsidR="00A52E41" w:rsidRDefault="00A52E41">
      <w:r>
        <w:tab/>
        <w:t xml:space="preserve">Што се тиче лажи која се прописује нама, криминалу и лажи која се приписује нама, тачно је да су у лажи кратке ноге, али у изреци самој – да је у пракси то тачно, ви бисте се, господо, котрљали на стомаку.  Хвала. </w:t>
      </w:r>
    </w:p>
    <w:p w:rsidR="00A52E41" w:rsidRDefault="00A52E41">
      <w:r>
        <w:t>21/3</w:t>
      </w:r>
      <w:r>
        <w:tab/>
        <w:t>ТЂ/МТ</w:t>
      </w:r>
    </w:p>
    <w:p w:rsidR="00A52E41" w:rsidRDefault="00A52E41"/>
    <w:p w:rsidR="00A52E41" w:rsidRDefault="00A52E41">
      <w:r>
        <w:tab/>
      </w:r>
      <w:r w:rsidRPr="00CD37F8">
        <w:t xml:space="preserve">ПРЕДСЕДНИК: </w:t>
      </w:r>
      <w:r>
        <w:t xml:space="preserve">Хвала. </w:t>
      </w:r>
    </w:p>
    <w:p w:rsidR="00A52E41" w:rsidRDefault="00A52E41">
      <w:r>
        <w:tab/>
        <w:t xml:space="preserve">На члан 6. амандман су заједно поднели народни посланици посланичке групе Србија центар – СРЦЕ. </w:t>
      </w:r>
    </w:p>
    <w:p w:rsidR="00A52E41" w:rsidRDefault="00A52E41">
      <w:r>
        <w:tab/>
        <w:t>Ко жели реч?</w:t>
      </w:r>
    </w:p>
    <w:p w:rsidR="00A52E41" w:rsidRDefault="00A52E41">
      <w:r>
        <w:tab/>
        <w:t>Реч има Слободан Петровић.</w:t>
      </w:r>
    </w:p>
    <w:p w:rsidR="00A52E41" w:rsidRPr="00A437F1" w:rsidRDefault="00A52E41">
      <w:r>
        <w:tab/>
        <w:t xml:space="preserve">Изволите. </w:t>
      </w:r>
    </w:p>
    <w:p w:rsidR="00A52E41" w:rsidRDefault="00A52E41">
      <w:r>
        <w:t>22/1</w:t>
      </w:r>
      <w:r>
        <w:tab/>
        <w:t>АЛ/ЉЛ</w:t>
      </w:r>
      <w:r>
        <w:tab/>
      </w:r>
      <w:r>
        <w:tab/>
        <w:t>13.30 – 13.40</w:t>
      </w:r>
    </w:p>
    <w:p w:rsidR="00A52E41" w:rsidRDefault="00A52E41">
      <w:r>
        <w:tab/>
      </w:r>
    </w:p>
    <w:p w:rsidR="00A52E41" w:rsidRDefault="00A52E41">
      <w:r>
        <w:tab/>
        <w:t>СЛОБОДАН ПЕТРОВИЋ: Посланичка група Србија центар – СРЦЕ уложила је амандман на овај предлог закона.</w:t>
      </w:r>
    </w:p>
    <w:p w:rsidR="00A52E41" w:rsidRDefault="00A52E41">
      <w:r>
        <w:tab/>
        <w:t>У члану 6. став 2. мења се и гласи: "Трговац може објавити ценовник у дигиталном облику ради информисања потрошача. Објављивање ценовника у машински читљивом формату и његово аутоматско ажурирање представља добровољну праксу, осим ако посебним прописом није другачије одређено".</w:t>
      </w:r>
    </w:p>
    <w:p w:rsidR="00A52E41" w:rsidRDefault="00A52E41">
      <w:r>
        <w:tab/>
        <w:t>Предложеним амандманом прецизира се да је објављивање ценовника у дигиталном облику могућност а не обавеза трговца, док се машински читљив формат и аутоматско ажурирање уводе као добровољна пракса, осим ако посебним прописом није другачије одређено. На тај начин врши се усклађивање са праксом ЕУ, смањују се непотребни трошкови за привреду а истовремено се задржава транспарентност као основни циљ. Хвала.</w:t>
      </w:r>
    </w:p>
    <w:p w:rsidR="00A52E41" w:rsidRDefault="00A52E41">
      <w:r>
        <w:tab/>
      </w:r>
      <w:r w:rsidRPr="000D73DE">
        <w:t xml:space="preserve">ПРЕДСЕДНИК: </w:t>
      </w:r>
      <w:r>
        <w:t>Хвала.</w:t>
      </w:r>
    </w:p>
    <w:p w:rsidR="00A52E41" w:rsidRDefault="00A52E41">
      <w:r>
        <w:tab/>
        <w:t xml:space="preserve">Ахмедин Шкријељ, по овом амандману? </w:t>
      </w:r>
    </w:p>
    <w:p w:rsidR="00A52E41" w:rsidRDefault="00A52E41">
      <w:r>
        <w:tab/>
        <w:t>Изволите.</w:t>
      </w:r>
    </w:p>
    <w:p w:rsidR="00A52E41" w:rsidRDefault="00A52E41">
      <w:r>
        <w:tab/>
        <w:t xml:space="preserve">АХМЕДИН ШКРИЈЕЉ: Кад смо код овог члана 6, хтео бих да поставим питање министарки, јер у ставу 2. стоји: "Трговац је дужан да на својој интернет страници…" Дакле, по томе би требао сваки трговац, односно онај који је у закону дефинисан као трговац, да има интернет страницу. </w:t>
      </w:r>
    </w:p>
    <w:p w:rsidR="00A52E41" w:rsidRDefault="00A52E41">
      <w:r>
        <w:tab/>
        <w:t>Видите, код нас у Санџаку постоји доста малих радњи чији власници немају капацитете, ни финансијске, ни техничке, ни кадровске, да би могли да имају своје интернет странице.</w:t>
      </w:r>
    </w:p>
    <w:p w:rsidR="00A52E41" w:rsidRDefault="00A52E41">
      <w:r>
        <w:tab/>
        <w:t>Видео сам ја и у ставу 6. да је трговац који објави ценовник из члана 2. овог члана дужан да отвори налог на националном порталу отворених података. Непоштовање ове одредбе повлачи за собом и доста високе новчане казне за ту врсту малих трговаца.</w:t>
      </w:r>
    </w:p>
    <w:p w:rsidR="00A52E41" w:rsidRDefault="00A52E41">
      <w:r>
        <w:tab/>
        <w:t xml:space="preserve">Можда је било добро да се направи дистинкција између великих ланаца и ових малих радњи, чак и сама примена закона, сви чланови осим члана 4. став 1. и члана 6. овог закона се примењују три месеца од ступања на снагу а ове обавезе, колико сам разумео у закону, оне ступају на снагу осам дана од дана објављивања. </w:t>
      </w:r>
    </w:p>
    <w:p w:rsidR="00A52E41" w:rsidRDefault="00A52E41">
      <w:r>
        <w:tab/>
        <w:t xml:space="preserve">Да ли ова обавеза је изричито оваква како је написана, дакле да сви они који се по основу овог закона сматрају трговцима имају обавезу да имају интернет странице? То ће конкретно код нас да направи велики проблем, јер су ту углавном мале породичне фирме, </w:t>
      </w:r>
      <w:r>
        <w:lastRenderedPageBreak/>
        <w:t>ми то кажемо махалске продавнице, које имају и одређену социјалну улогу у том месту где функционишу. Ова врста обавезе бојим се да би била велико оптерећење за њих и по основу испуњења ове обавезе коју закон намеће, ако сам ја то добро разумео, али и по основу санкција која повлачи непоштовање ове законске одредбе.</w:t>
      </w:r>
    </w:p>
    <w:p w:rsidR="00A52E41" w:rsidRDefault="00A52E41">
      <w:r>
        <w:tab/>
        <w:t xml:space="preserve">Друго, читао сам овде да инспекција има улогу да прво да рок за отклањање незаконитости. Верујте, поведите рачуна, код нас у Новом Пазару и генерално у Санџаку инспекције се понашају као казнене експедиције и уопште не остављају могућност људима да исправе евентуалну грешку, да их поуче, већ одмах посежу за казнама и изазива се велики револт код људи. Хвала. </w:t>
      </w:r>
    </w:p>
    <w:p w:rsidR="00A52E41" w:rsidRDefault="00A52E41">
      <w:r>
        <w:tab/>
        <w:t>Волео бих ако би могли да ми ово појасните и да ми одговорите.</w:t>
      </w:r>
    </w:p>
    <w:p w:rsidR="00A52E41" w:rsidRDefault="00A52E41">
      <w:r>
        <w:tab/>
      </w:r>
      <w:r w:rsidRPr="000D73DE">
        <w:t xml:space="preserve">ПРЕДСЕДНИК: </w:t>
      </w:r>
      <w:r>
        <w:t>Хвала.</w:t>
      </w:r>
    </w:p>
    <w:p w:rsidR="00A52E41" w:rsidRDefault="00A52E41">
      <w:r>
        <w:tab/>
        <w:t xml:space="preserve">Министар Јагода Лазаревић. </w:t>
      </w:r>
    </w:p>
    <w:p w:rsidR="00A52E41" w:rsidRDefault="00A52E41">
      <w:r>
        <w:tab/>
        <w:t>Изволите.</w:t>
      </w:r>
    </w:p>
    <w:p w:rsidR="00A52E41" w:rsidRDefault="00A52E41">
      <w:r>
        <w:tab/>
        <w:t xml:space="preserve">ЈАГОДА ЛАЗАРЕВИЋ: Апсолутно није била интенција да уопште оптеретимо мале радње и мале трговце, они су били поштеђени и током примене уредбе. </w:t>
      </w:r>
    </w:p>
    <w:p w:rsidR="00A52E41" w:rsidRDefault="00A52E41"/>
    <w:p w:rsidR="00A52E41" w:rsidRDefault="00A52E41"/>
    <w:p w:rsidR="00A52E41" w:rsidRDefault="00A52E41">
      <w:r>
        <w:t>22/2</w:t>
      </w:r>
      <w:r>
        <w:tab/>
        <w:t>АЛ/ЉЛ</w:t>
      </w:r>
    </w:p>
    <w:p w:rsidR="00A52E41" w:rsidRDefault="00A52E41"/>
    <w:p w:rsidR="00A52E41" w:rsidRDefault="00A52E41">
      <w:r>
        <w:t>Ја сам већ споменула да смо паралелно са финализовањем овог текста предлога закона већ кренули да радимо на подзаконским актима где ће се, када је у питању овај закон, дефинисати на које ће се трговце односити, на првом месту руковођени њиховим годишњим приходима. Значи, говоримо о већим и средњим, мали трговци свакако неће, јер они технички нити имају довољно људи, нити су они ти у крајњем случају који су направили пометњу на тржишту.</w:t>
      </w:r>
    </w:p>
    <w:p w:rsidR="00A52E41" w:rsidRDefault="00A52E41">
      <w:r>
        <w:tab/>
        <w:t xml:space="preserve">Значи, када се доведу у ред они који на неки начин чине највећи део тржишта и који су главни тржишни играчи, свакако ће се то прелити и на друге. Значи, мали трговци треба да раде по закону, али што се ове обавезе тиче, свакако се неће на њих односити. </w:t>
      </w:r>
    </w:p>
    <w:p w:rsidR="00A52E41" w:rsidRDefault="00A52E41">
      <w:r>
        <w:tab/>
        <w:t xml:space="preserve">Такође, око дефиниције обухвата производа, које ће све категорије, није намера да се некоме учини пакао од посла и да нешто што не може да овај… Али са друге стране нам је јако важна транспарентност, видљивост свих. Сваки грађанин у овој земљи може у сваком моменту да види цене, да пореди цене, а пре почетка примене у право зато што је обухват од 27 трговаца на мало, па су они већ имали обавезу на недељном нивоу да достављају у базу отворених података, коју смо радили заједно са колегама из Канцеларије за ИТ, зато нам не треба пуно времена за почетак примене, и свакако ће се технолошки, да кажемо, унапређивати обрада тако великог броја података. </w:t>
      </w:r>
    </w:p>
    <w:p w:rsidR="00A52E41" w:rsidRDefault="00A52E41">
      <w:r>
        <w:tab/>
        <w:t xml:space="preserve">Али да поновим, да кажемо, мали поготово у мањим срединама, али и у малим и у великим срединама мали трговци апсолутно неће имати тај проблем јер потпуно није намера да им се онемогући да раде. </w:t>
      </w:r>
    </w:p>
    <w:p w:rsidR="00A52E41" w:rsidRDefault="00A52E41">
      <w:r>
        <w:tab/>
      </w:r>
      <w:r w:rsidRPr="007D1652">
        <w:t xml:space="preserve">ПРЕДСЕДНИК: </w:t>
      </w:r>
      <w:r>
        <w:t>Хвала вам.</w:t>
      </w:r>
    </w:p>
    <w:p w:rsidR="00A52E41" w:rsidRDefault="00A52E41">
      <w:r>
        <w:tab/>
        <w:t>Извините. Само се пријавите поново, молим вас.</w:t>
      </w:r>
    </w:p>
    <w:p w:rsidR="00A52E41" w:rsidRDefault="00A52E41">
      <w:r>
        <w:tab/>
        <w:t>ЈАГОДА ЛАЗАРЕВИЋ: Око казнених експедиција, свакако ћу проверити. Значи, тражићу увид у све извршене контроле на подручју Новог Пазара, тржишне инспекције, и да, просто, знам каква је ситуација на терену и заправо шта су нашли, односно нису нашли. Значи, тржишна инспекција не сме да буде казнена експедиција.</w:t>
      </w:r>
    </w:p>
    <w:p w:rsidR="00A52E41" w:rsidRDefault="00A52E41">
      <w:r>
        <w:tab/>
      </w:r>
      <w:r w:rsidRPr="007D1652">
        <w:t xml:space="preserve">ПРЕДСЕДНИК: </w:t>
      </w:r>
      <w:r>
        <w:t xml:space="preserve">Хвала. </w:t>
      </w:r>
    </w:p>
    <w:p w:rsidR="00A52E41" w:rsidRDefault="00A52E41">
      <w:r>
        <w:tab/>
        <w:t xml:space="preserve">Идемо даље. </w:t>
      </w:r>
    </w:p>
    <w:p w:rsidR="00A52E41" w:rsidRDefault="00A52E41">
      <w:r>
        <w:lastRenderedPageBreak/>
        <w:tab/>
        <w:t>На члан 6. амандман су заједно поднели народни посланици посланичке групе Странке слободе и правде.</w:t>
      </w:r>
    </w:p>
    <w:p w:rsidR="00A52E41" w:rsidRDefault="00A52E41">
      <w:r>
        <w:tab/>
        <w:t>Да ли неко жели реч?</w:t>
      </w:r>
    </w:p>
    <w:p w:rsidR="00A52E41" w:rsidRDefault="00A52E41">
      <w:r>
        <w:tab/>
        <w:t>На члан 11. амандман су заједно поднели народни посланици посланичке групе Странке слободе и правде.</w:t>
      </w:r>
    </w:p>
    <w:p w:rsidR="00A52E41" w:rsidRPr="005A2809" w:rsidRDefault="00A52E41">
      <w:r>
        <w:tab/>
        <w:t>Да ли неко жели реч? (Не.)</w:t>
      </w:r>
    </w:p>
    <w:p w:rsidR="00A52E41" w:rsidRDefault="00A52E41" w:rsidP="007D1652">
      <w:r>
        <w:tab/>
        <w:t>На члан 1. амандман су заједно поднели народни посланици посланичке групе Странке слободе и правде.</w:t>
      </w:r>
    </w:p>
    <w:p w:rsidR="00A52E41" w:rsidRDefault="00A52E41" w:rsidP="007D1652">
      <w:r>
        <w:tab/>
        <w:t>Да ли неко жели реч? (Не.)</w:t>
      </w:r>
    </w:p>
    <w:p w:rsidR="00A52E41" w:rsidRDefault="00A52E41" w:rsidP="007D1652">
      <w:r>
        <w:tab/>
        <w:t>На члан 12. амандман су заједно поднели народни посланици посланичке групе Србија центар - СРЦЕ.</w:t>
      </w:r>
    </w:p>
    <w:p w:rsidR="00A52E41" w:rsidRDefault="00A52E41" w:rsidP="007D1652">
      <w:r>
        <w:tab/>
        <w:t>Да ли неко жели реч? (Не.)</w:t>
      </w:r>
    </w:p>
    <w:p w:rsidR="00A52E41" w:rsidRDefault="00A52E41" w:rsidP="00EB6524">
      <w:r>
        <w:tab/>
        <w:t>На члан 13. амандман је поднео народни посланик Маријан Ристичевић.</w:t>
      </w:r>
    </w:p>
    <w:p w:rsidR="00A52E41" w:rsidRDefault="00A52E41" w:rsidP="007D1652">
      <w:r>
        <w:tab/>
        <w:t>Да ли неко жели реч? (Не.)</w:t>
      </w:r>
    </w:p>
    <w:p w:rsidR="00A52E41" w:rsidRDefault="00A52E41" w:rsidP="00EB6524">
      <w:r>
        <w:tab/>
        <w:t>На члан 13. амандман су заједно поднели народни посланици посланичке групе Странке слободе и правде.</w:t>
      </w:r>
    </w:p>
    <w:p w:rsidR="00A52E41" w:rsidRDefault="00A52E41" w:rsidP="00EB6524">
      <w:r>
        <w:tab/>
        <w:t>Да ли неко жели реч? (Не.)</w:t>
      </w:r>
    </w:p>
    <w:p w:rsidR="00A52E41" w:rsidRDefault="00A52E41" w:rsidP="00EB6524">
      <w:r>
        <w:tab/>
        <w:t>На члан 15. амандман су заједно поднели народни посланици посланичке групе Странке слободе и правде.</w:t>
      </w:r>
    </w:p>
    <w:p w:rsidR="00A52E41" w:rsidRDefault="00A52E41" w:rsidP="00EB6524">
      <w:r>
        <w:tab/>
        <w:t>Да ли неко жели реч? (Не.)</w:t>
      </w:r>
    </w:p>
    <w:p w:rsidR="00A52E41" w:rsidRDefault="00A52E41" w:rsidP="00EB6524">
      <w:r>
        <w:t>22/3</w:t>
      </w:r>
      <w:r>
        <w:tab/>
        <w:t>АЛ/ЉЛ</w:t>
      </w:r>
    </w:p>
    <w:p w:rsidR="00A52E41" w:rsidRDefault="00A52E41" w:rsidP="00EB6524"/>
    <w:p w:rsidR="00A52E41" w:rsidRDefault="00A52E41" w:rsidP="00EB6524">
      <w:r>
        <w:tab/>
        <w:t>На члан 16. амандман су заједно поднели народни посланици посланичке групе Народни покрет Србије – Ново лице Србије.</w:t>
      </w:r>
    </w:p>
    <w:p w:rsidR="00A52E41" w:rsidRDefault="00A52E41" w:rsidP="00EB6524">
      <w:r>
        <w:tab/>
        <w:t xml:space="preserve">Да ли неко жели реч? </w:t>
      </w:r>
    </w:p>
    <w:p w:rsidR="00A52E41" w:rsidRDefault="00A52E41" w:rsidP="00EB6524">
      <w:r>
        <w:tab/>
        <w:t>Реч има Драган Нинковић.</w:t>
      </w:r>
    </w:p>
    <w:p w:rsidR="00A52E41" w:rsidRDefault="00A52E41" w:rsidP="00EB6524">
      <w:r>
        <w:tab/>
        <w:t>Изволите.</w:t>
      </w:r>
    </w:p>
    <w:p w:rsidR="00A52E41" w:rsidRDefault="00A52E41" w:rsidP="00EB6524">
      <w:r>
        <w:tab/>
        <w:t>ДРАГАН НИНКОВИЋ: Хвала.</w:t>
      </w:r>
    </w:p>
    <w:p w:rsidR="00A52E41" w:rsidRDefault="00A52E41" w:rsidP="00EB6524">
      <w:r>
        <w:tab/>
        <w:t xml:space="preserve">Поштовани грађани Србије, колеге народни посланици, предлогом овог амандмана тражимо да се брише овај члан, као и већина поднетих наших амандмана не зато што они нису лоши, јер став Новог лица Србије јесте да овако битни закони, које ви још и називате европски, који служе за усклађивање наших прописа са европском регулативом, не треба да буду на дневном реду овако експресно заказане седнице Скупштине. Ови предлози закона свакако изискују више времена и више пажње, о којима треба да дискутујемо. Заказивање Скупштине дан за дан је ваш манир и једна лоша пракса злоупотребе Пословника о раду Скупштине. Не знам тачно шта је разлог да је закажете дан за дан и да предложите 40 тачака дневног реда, које све обједините у једну расправу, иако је реално, сложићете се, да многе од њих немају баш никакве везе једне са другима. </w:t>
      </w:r>
    </w:p>
    <w:p w:rsidR="00A52E41" w:rsidRPr="005A2809" w:rsidRDefault="00A52E41" w:rsidP="00EB6524">
      <w:r>
        <w:tab/>
        <w:t>Да ли су то можда разлози ове најаве која нам стиже из Европске комисије да ће доћи до замрзавања средстава намењених Србији јер усвајањем ових правосудних закона и овом владавином права, које сте ви применили на овим локалним изборима у 10 општина, што су се десиле у Србији уз ове батинаше и криминалце, рекао бих да баш нису у сагласности са владавином права у Европској унији, па сте сада, ето, брже-боље решили да мало покушате замазати очи Европској комисији, и предложили сте неке законе, и да створите привид да сте на неком европском путу. Но, каква год мука да вас је натерала за ово што радите, фора о вашем европском путу вам дефинитивно неће проћи.</w:t>
      </w:r>
    </w:p>
    <w:p w:rsidR="00A52E41" w:rsidRDefault="00A52E41"/>
    <w:p w:rsidR="00A52E41" w:rsidRPr="0068569C" w:rsidRDefault="00A52E41" w:rsidP="00E75077">
      <w:pPr>
        <w:rPr>
          <w:lang w:val="en-US"/>
        </w:rPr>
      </w:pPr>
    </w:p>
    <w:p w:rsidR="00A52E41" w:rsidRDefault="00A52E41">
      <w:r>
        <w:lastRenderedPageBreak/>
        <w:t>23/1</w:t>
      </w:r>
      <w:r>
        <w:tab/>
        <w:t>МВ/ЈГ</w:t>
      </w:r>
      <w:r>
        <w:tab/>
      </w:r>
      <w:r>
        <w:tab/>
        <w:t>13.40 – 13.50</w:t>
      </w:r>
    </w:p>
    <w:p w:rsidR="00A52E41" w:rsidRDefault="00A52E41"/>
    <w:p w:rsidR="00A52E41" w:rsidRDefault="00A52E41">
      <w:r>
        <w:tab/>
        <w:t xml:space="preserve">Џаба вам и сви ови закони које предлажете и усвајате, ако их се не придржавате, односно ако их не примењујте. Да заиста искрено мислите и да верујете да Србија треба да буде на европском путу и да верујте да Србија треба да буде земља у којој се поштују прописи и закони, ви би данас имали сарадњу са европским тужилаштвом, а не би прекидали комуникацију, смењивали тужиоца и тако бежали од одговорности. Али, Боже здравља, хајде да сачекамо мало да клупко почне да се одмотава у Мађарској, па да видимо до кога ће се оно одмотати. </w:t>
      </w:r>
    </w:p>
    <w:p w:rsidR="00A52E41" w:rsidRDefault="00A52E41">
      <w:r>
        <w:tab/>
        <w:t>Ваше лоше вођење државе Србије је погубно за све њене грађане и ако овако наставите врло брзо ћемо доћи до једног финансијског колапса, у којем не да неће бити пара за плате, већ неће бити ни за пензије. Зато пресеците ову агонију што пре, избавите грађане Србије из ове талачке кризе у којој сте је увели, распишите изборе, па ћете да видите како ћете проћи на њима. Јер, корупција и криминал, који ви здушно браните и подржавате, више проћи неће. Овај пут ће победити честита, поштена и пре свега пристојна Србија. Хвала.</w:t>
      </w:r>
    </w:p>
    <w:p w:rsidR="00A52E41" w:rsidRDefault="00A52E41">
      <w:r>
        <w:tab/>
      </w:r>
      <w:r w:rsidRPr="00993367">
        <w:t xml:space="preserve">ПРЕДСЕДНИК: </w:t>
      </w:r>
      <w:r>
        <w:t xml:space="preserve">Ово је какве везе имало са амандманом? Никакве. Нема везе, шта вас брига. Пословник мање-више, трт-мрт, јел? </w:t>
      </w:r>
    </w:p>
    <w:p w:rsidR="00A52E41" w:rsidRDefault="00A52E41">
      <w:r>
        <w:tab/>
        <w:t>Реч има народни посланик Миленко Јованов.</w:t>
      </w:r>
    </w:p>
    <w:p w:rsidR="00A52E41" w:rsidRDefault="00A52E41">
      <w:r>
        <w:tab/>
        <w:t>Изволите.</w:t>
      </w:r>
    </w:p>
    <w:p w:rsidR="00A52E41" w:rsidRDefault="00A52E41">
      <w:r>
        <w:tab/>
        <w:t>МИЛЕНКО ЈОВАНОВ: Само да кажем, да још једном поновим, мислим немам ништа против да неко гаји наду, то је у реду, то је људски, мада смо имали изборе недавно и на тим изборима смо победили 10:0, а пре тога још у пет локалних самоуправама, тако да 15:0 је тренутно резултат, после њиховог покушаја обојене револуције. У процентима када погледате и саберете све у ових последњих десет локалних самоуправа, однос је 56 за нас, а 36 неких за њих, у процентима када гледате десет локалних самоуправа. Тако да, океј.</w:t>
      </w:r>
    </w:p>
    <w:p w:rsidR="00A52E41" w:rsidRDefault="00A52E41">
      <w:r>
        <w:tab/>
        <w:t>Што се тиче избора, ево да вам прочитам изјаву надлежне институције која је данас, пошто док неки иду и обијају прагове да Србија не добије новац, он гледа да се Србија развија, па је отварао мост у Томашевцу који је комплетно урађен и који су комплетно радиле наше фирме, дакле, да ћемо негде око Ђурђевдана добити одговор на питање када ћемо на изборе. Тако да, ево, није много остало. Данас је 20. април, а то је значи за петнаест дана отприлике, добијају одговор на своје питање од надлежних институција, пошто ће да саслуша све оне који желе да разговарају са њим, а онда ће да одлучи у ком ће правцу ствари даље да иду.</w:t>
      </w:r>
    </w:p>
    <w:p w:rsidR="00A52E41" w:rsidRDefault="00A52E41">
      <w:r>
        <w:tab/>
      </w:r>
      <w:r w:rsidRPr="0079448D">
        <w:t xml:space="preserve">ПРЕДСЕДНИК: </w:t>
      </w:r>
      <w:r>
        <w:t xml:space="preserve">Хвала. </w:t>
      </w:r>
    </w:p>
    <w:p w:rsidR="00A52E41" w:rsidRDefault="00A52E41">
      <w:r>
        <w:tab/>
        <w:t xml:space="preserve">Идемо даље. </w:t>
      </w:r>
    </w:p>
    <w:p w:rsidR="00A52E41" w:rsidRDefault="00A52E41">
      <w:r>
        <w:tab/>
        <w:t>На члан 17. амандман су заједно поднели народни посланици посланичке групе Народни покрет Србије – Ново лице Србије.</w:t>
      </w:r>
    </w:p>
    <w:p w:rsidR="00A52E41" w:rsidRDefault="00A52E41">
      <w:r>
        <w:tab/>
        <w:t xml:space="preserve">Реч има Урош Ђокић. </w:t>
      </w:r>
    </w:p>
    <w:p w:rsidR="00A52E41" w:rsidRDefault="00A52E41">
      <w:r>
        <w:tab/>
        <w:t xml:space="preserve">Изволите. </w:t>
      </w:r>
    </w:p>
    <w:p w:rsidR="00A52E41" w:rsidRDefault="00A52E41">
      <w:r>
        <w:tab/>
        <w:t xml:space="preserve">УРОШ ЂОКИЋ: Поштовани грађани Републике Србије, добра вест је да су данас пред нама закони који макар на папиру треба да побољшају животни стандард грађана. Међутим, лоша вест је сте да овај закон нема никакве везе са побољшањем квалитета ваших живота, већ искључиво са исправљањем брљотина које је Српска напредна странка урадила у прошлости. </w:t>
      </w:r>
    </w:p>
    <w:p w:rsidR="00A52E41" w:rsidRDefault="00A52E41">
      <w:r>
        <w:tab/>
        <w:t xml:space="preserve">У образложењу ових материјала које смо добили у припреми ове седнице стоји да је Стратегија заштите потрошача, цитирам – усвојена за период од 2019. до 2024. године и да је још њоме предвиђено увођење механизама заштите потрошача у складу са најбољом </w:t>
      </w:r>
      <w:r>
        <w:lastRenderedPageBreak/>
        <w:t xml:space="preserve">праксом ЕУ у то моменту. Затим се наводи да је пре пет година, 2021. године, закон који је донела Српска напредна странка усвојен, тј. Закон о заштити потрошача. </w:t>
      </w:r>
    </w:p>
    <w:p w:rsidR="00A52E41" w:rsidRDefault="00A52E41">
      <w:r>
        <w:t>23/2</w:t>
      </w:r>
      <w:r>
        <w:tab/>
        <w:t>МВ/ЈГ</w:t>
      </w:r>
    </w:p>
    <w:p w:rsidR="00A52E41" w:rsidRDefault="00A52E41"/>
    <w:p w:rsidR="00A52E41" w:rsidRDefault="00A52E41">
      <w:r>
        <w:t xml:space="preserve">Данас нам кажете да постоји потреба да 2026. године усвојимо нови закон, јер закон који сте ви усвојили 2021. године није усклађен са директивама из 2019. године. </w:t>
      </w:r>
    </w:p>
    <w:p w:rsidR="00A52E41" w:rsidRDefault="00A52E41">
      <w:r>
        <w:tab/>
        <w:t xml:space="preserve">Значи, господо, ко је крив за закон који сте сами донели, на основу кога су се десили многи масовни потрошачки спорови? Ко је крив за пљачку грађана од стране банкарског лобија, од стране државе кад су у питању ратне војне дневнице, када су у питању накнаде са Националне службе за запошљавање или незаконите исплате вртићима? Ко је крив за све ово? Господо, ово су примери масовних спорова где је ваш једини интерес био заштити корумпирани систем, а не грађане.   </w:t>
      </w:r>
    </w:p>
    <w:p w:rsidR="00A52E41" w:rsidRDefault="00A52E41">
      <w:r>
        <w:tab/>
        <w:t xml:space="preserve">Сада у овој припреми кажете имали сте три опције да исправите ову вашу брљотину. Прва опција је да се задржи постојеће решење из 2021. године, пазите, уз покушај боље примене закона. Значи, размишљали сте да покушате да примените закон који сте усвојили. Друга опција је да се изврше измене и допуне. Трећа опција је да се донесе потпуно нов закон. Гле чуда, испоставља се да није могуће извршити измене и допуне, јер би закон од 196 чланова, клико је имао, који сте ви донели, требало изменити у преко 100 чланова, те је због тога морало да се прибегне усвајању новог закона. </w:t>
      </w:r>
    </w:p>
    <w:p w:rsidR="00A52E41" w:rsidRDefault="00A52E41">
      <w:r>
        <w:tab/>
        <w:t xml:space="preserve">Господо, систем једне правне државе представља систем спојених судова, тј. систем правних норми и превише је то осетљива виолина да би приучени музиканти на њој свирали. Знам да је код вас на снази правило – што више пара, то више музике, али то никада не иде у корист грађана, већ само у корист корумпираног система. </w:t>
      </w:r>
    </w:p>
    <w:p w:rsidR="00A52E41" w:rsidRDefault="00A52E41">
      <w:r>
        <w:tab/>
        <w:t xml:space="preserve">Због свега овог изнетог, Народни покрет Србије Мике Алексића неће гласати за овакав предлог у дану за гласање. </w:t>
      </w:r>
    </w:p>
    <w:p w:rsidR="00A52E41" w:rsidRDefault="00A52E41">
      <w:r>
        <w:tab/>
        <w:t xml:space="preserve">ПРЕДСЕДНИК: Хвала вам. </w:t>
      </w:r>
    </w:p>
    <w:p w:rsidR="00A52E41" w:rsidRDefault="00A52E41">
      <w:r>
        <w:tab/>
        <w:t>На члан 17. амандман су заједно поднели народни посланици посланичке групе Србија Центар - СРЦЕ.</w:t>
      </w:r>
    </w:p>
    <w:p w:rsidR="00A52E41" w:rsidRDefault="00A52E41">
      <w:r>
        <w:tab/>
        <w:t>Да ли неко жели реч? (Не.)</w:t>
      </w:r>
    </w:p>
    <w:p w:rsidR="00A52E41" w:rsidRDefault="00A52E41">
      <w:r>
        <w:tab/>
        <w:t xml:space="preserve">На члан 18. амандман су заједно поднели народни посланици посланичке групе Народни покрет Србије – Ново лице Србије. </w:t>
      </w:r>
    </w:p>
    <w:p w:rsidR="00A52E41" w:rsidRDefault="00A52E41">
      <w:r>
        <w:tab/>
        <w:t>Реч има Борислав Новаковић.</w:t>
      </w:r>
    </w:p>
    <w:p w:rsidR="00A52E41" w:rsidRDefault="00A52E41">
      <w:r>
        <w:tab/>
        <w:t xml:space="preserve">Изволите. </w:t>
      </w:r>
    </w:p>
    <w:p w:rsidR="00A52E41" w:rsidRDefault="00A52E41">
      <w:r>
        <w:tab/>
        <w:t xml:space="preserve">БОРИСЛАВ НОВАКОВИЋ: Ово је практично амандман који се тиче обмањујућих пословних пракса и ја бих министарки Јагоди Лазаревић поставио следеће питање. </w:t>
      </w:r>
    </w:p>
    <w:p w:rsidR="00A52E41" w:rsidRDefault="00A52E41">
      <w:r>
        <w:tab/>
        <w:t xml:space="preserve">Наиме, овим законом права потрошача нису заштићена. Међу транспонованим директивама ЕУ ни у једном од предложених закона, па ни у овом, није и директива 2020/1828 о репрезентативним тужбама за заштиту колективних интереса потрошача. </w:t>
      </w:r>
    </w:p>
    <w:p w:rsidR="00A52E41" w:rsidRDefault="00A52E41">
      <w:r>
        <w:tab/>
        <w:t xml:space="preserve">Зашто је важна та директива? Зато што регулише специфичну област заштите потрошача, која је обухваћена Поглављем 28 који је део Кластера 2, који није отворен. Србија је, као што знамо, отворила само два кластера, 1 и 4. Поглавље 28 је важно јер се потрошачи у Србији суочавају са непоштеним, обмањујућим, насртљивим пословним праксама. </w:t>
      </w:r>
    </w:p>
    <w:p w:rsidR="00A52E41" w:rsidRDefault="00A52E41">
      <w:r>
        <w:tab/>
        <w:t xml:space="preserve">Предлог закона је у члану 102. преузео одредбе члана 179. важећег Закона о заштити потрошача, које прописују, цитирам – да Удружење за заштиту потрошача може покренути тужбу за заштиту колективног интереса потрошача, али да сваки оштећени потрошач индивидуално покреће поступак пред надлежним судом за накнаду штете за поништај или </w:t>
      </w:r>
      <w:r>
        <w:lastRenderedPageBreak/>
        <w:t xml:space="preserve">утврђивање ништавости уговора, односно да пред судом покрене други поступак захтевајући остварење својих права. </w:t>
      </w:r>
    </w:p>
    <w:p w:rsidR="00A52E41" w:rsidRDefault="00A52E41"/>
    <w:p w:rsidR="00A52E41" w:rsidRDefault="00A52E41"/>
    <w:p w:rsidR="00A52E41" w:rsidRDefault="00A52E41">
      <w:r>
        <w:t>23/3</w:t>
      </w:r>
      <w:r>
        <w:tab/>
        <w:t>МВ/ЈГ</w:t>
      </w:r>
    </w:p>
    <w:p w:rsidR="00A52E41" w:rsidRDefault="00A52E41"/>
    <w:p w:rsidR="00A52E41" w:rsidRDefault="00A52E41">
      <w:r>
        <w:tab/>
        <w:t xml:space="preserve">Удружења могу поднети тужбу за заштиту права већег броја потрошача, али не могу поднети тужбу за накнаду индивидуалне штете. Право се остварује само у појединачном поступку, без обзира што је можда 50 или више људи страдало од исте фирме. Директива ЕУ о репрезентативним тужбама је почела да се примењује 2023. године и омогућава потрошачима из целе ЕУ да траже своја права, не само појединачно, већ и кроз колективне тужбе. Потрошачке организације имају право да покрену тужбе у име потрошача, да колективно траже накнаде, замене или поправке. Ово правило се односи на права потрошача у разним секторима. Став Повереника за правосуђе Европске уније је да је постизање високог нивоа заштите потрошача темељно право, а ова директива је једна од механизама за спровођење овог права. </w:t>
      </w:r>
    </w:p>
    <w:p w:rsidR="00A52E41" w:rsidRDefault="00A52E41">
      <w:r>
        <w:tab/>
        <w:t xml:space="preserve">Дакле, госпођо Лазаревић, ја бих вас упитао зашто ова директива 2020/1828 није у духу, а поготово није оперативно уграђена у резон и начин на који сте формулисали ове законе? Хвала. </w:t>
      </w:r>
    </w:p>
    <w:p w:rsidR="00A52E41" w:rsidRDefault="00A52E41">
      <w:r>
        <w:tab/>
        <w:t xml:space="preserve">ПРЕДСЕДНИК: Министар Јагода Лазаревић. </w:t>
      </w:r>
    </w:p>
    <w:p w:rsidR="00A52E41" w:rsidRDefault="00A52E41">
      <w:r>
        <w:tab/>
        <w:t xml:space="preserve">Изволите. </w:t>
      </w:r>
    </w:p>
    <w:p w:rsidR="00A52E41" w:rsidRDefault="00A52E41">
      <w:r>
        <w:tab/>
        <w:t>ЈАГОДА ЛАЗАРЕВИЋ: Није да смо је превидели. Директива о представничким тужбама за заштиту колективних интереса потрошача 2020/1828 је према Националном програму за усвајање правних тековина ЕУ. Она треба да буде пренесена у Закон о изменама и допунама парничног поступка у наредном периоду блиском и надлежно је Министарство правде.</w:t>
      </w:r>
    </w:p>
    <w:p w:rsidR="00A52E41" w:rsidRDefault="00A52E41">
      <w:r>
        <w:tab/>
        <w:t xml:space="preserve">ПРЕДСЕДНИК: Хвала вам. </w:t>
      </w:r>
    </w:p>
    <w:p w:rsidR="00A52E41" w:rsidRDefault="00A52E41">
      <w:r>
        <w:tab/>
        <w:t xml:space="preserve">На члан 19. амандман су заједно  поднели народни посланици посланичке групе Народни покрет Србије – Ново лице Србије. </w:t>
      </w:r>
    </w:p>
    <w:p w:rsidR="00A52E41" w:rsidRDefault="00A52E41">
      <w:r>
        <w:tab/>
        <w:t xml:space="preserve">Да ли неко жели реч? </w:t>
      </w:r>
    </w:p>
    <w:p w:rsidR="00A52E41" w:rsidRDefault="00A52E41">
      <w:r>
        <w:tab/>
        <w:t xml:space="preserve">Реч има Ивана Роквић.  </w:t>
      </w:r>
    </w:p>
    <w:p w:rsidR="00A52E41" w:rsidRDefault="00A52E41">
      <w:r>
        <w:tab/>
        <w:t xml:space="preserve">ИВАНА РОКВИЋ: Хвала. </w:t>
      </w:r>
    </w:p>
    <w:p w:rsidR="00A52E41" w:rsidRDefault="00A52E41">
      <w:r>
        <w:tab/>
        <w:t xml:space="preserve">Поштовани грађани Србије, малопре сте имали прилику да видите како се заправо доносе закони у овој земљи. Када сам поднела малопре амандман и образлагала га у име Народног покрета Србије, посланик Српске напредне странке је устао и одмах рекао ми ћемо га одбацити, тј. нећемо га прихватити јер је он бесмислен. </w:t>
      </w:r>
    </w:p>
    <w:p w:rsidR="00A52E41" w:rsidRPr="0004097D" w:rsidRDefault="00A52E41">
      <w:r>
        <w:tab/>
        <w:t xml:space="preserve">Дакле, сваки амандман који долази од стране опозиције аутоматски се одбацује, само зато што је дошао са опозиционе стране, али не зато што је бесмислен, далеко до тога да је био бесмислен. Али, не можемо ни да се бунимо јер долази од некога ко сматра и демократију и слободу медија и владавину права потпуно бесмисленом.    </w:t>
      </w:r>
    </w:p>
    <w:p w:rsidR="00A52E41" w:rsidRDefault="00A52E41">
      <w:r>
        <w:t>24/1</w:t>
      </w:r>
      <w:r>
        <w:tab/>
        <w:t>МЗ/ИР</w:t>
      </w:r>
      <w:r>
        <w:tab/>
      </w:r>
      <w:r>
        <w:tab/>
        <w:t>13.50–14.00</w:t>
      </w:r>
    </w:p>
    <w:p w:rsidR="00A52E41" w:rsidRDefault="00A52E41"/>
    <w:p w:rsidR="00A52E41" w:rsidRDefault="00A52E41">
      <w:r>
        <w:tab/>
        <w:t xml:space="preserve">Лажете грађане да је са мог личног телефона стигла било каква порука, дакле, није никада, и то је само још једна од лажи; са мог телефона никада никакве поруке нису отишле ни сличне. </w:t>
      </w:r>
    </w:p>
    <w:p w:rsidR="00A52E41" w:rsidRDefault="00A52E41">
      <w:r>
        <w:tab/>
        <w:t>Што се тиче вашег клањања, нама то баш ништа не значи, мени поготово, немам комплекс ниже вредности, али ви се клањате свакоме ко да више и свакој следећој власти, тако да вам нећемо никада веровати ни ми, а неће ни ти којима се сада клањате.</w:t>
      </w:r>
    </w:p>
    <w:p w:rsidR="00A52E41" w:rsidRDefault="00A52E41">
      <w:r>
        <w:lastRenderedPageBreak/>
        <w:tab/>
        <w:t xml:space="preserve">Што се тиче овог амандмана, он говори о широкој и превише растегљивој и формулистички једној заштити потрошача, јер није у питању обмана, у данашње време ретко ко обмањује потрошаче тако што их отворено лаже, обично се то ради прешироким општим условима, неким ситним словима. </w:t>
      </w:r>
    </w:p>
    <w:p w:rsidR="00A52E41" w:rsidRDefault="00A52E41">
      <w:r>
        <w:tab/>
        <w:t xml:space="preserve">Сматрамо, Народни покрет Србије сматра, да је заправо овај члан предлога закона прешироко написан. Из тог разлога тражимо брисање овог члана, како би се он више посветио детаљима, јер је нама заштита потрошача заиста приоритет. Хвала. </w:t>
      </w:r>
    </w:p>
    <w:p w:rsidR="00A52E41" w:rsidRDefault="00A52E41">
      <w:r>
        <w:tab/>
        <w:t xml:space="preserve">ПРЕДСЕДНИК: Хвала. </w:t>
      </w:r>
    </w:p>
    <w:p w:rsidR="00A52E41" w:rsidRDefault="00A52E41">
      <w:r>
        <w:tab/>
        <w:t>Истини за вољу, било је овде и амандмана, чак и закона који су предлагани од стране народних посланика опозиције, коју је већина прихватала. Према информацијама које имам, има их и у овом сету закона, тако да само будемо искрени према грађанима.</w:t>
      </w:r>
    </w:p>
    <w:p w:rsidR="00A52E41" w:rsidRDefault="00A52E41">
      <w:r>
        <w:tab/>
        <w:t xml:space="preserve">Реч има Миленко Јованов. </w:t>
      </w:r>
    </w:p>
    <w:p w:rsidR="00A52E41" w:rsidRDefault="00A52E41">
      <w:r>
        <w:tab/>
        <w:t>Изволите.</w:t>
      </w:r>
    </w:p>
    <w:p w:rsidR="00A52E41" w:rsidRDefault="00A52E41">
      <w:r>
        <w:tab/>
        <w:t>МИЛЕНКО ЈОВАНОВ: Ни овај амандман нећемо прихватити, зато што је бесмислен. Тако да, настављамо са јасном праксом да не гласамо за бесмислене амандмане. Још је горе одбрањен, тако да, нико нас није убедио да треба да гласамо и против својих уверења. То још није било.</w:t>
      </w:r>
    </w:p>
    <w:p w:rsidR="00A52E41" w:rsidRDefault="00A52E41">
      <w:r>
        <w:tab/>
        <w:t xml:space="preserve">Што се тиче овог свега другог, па и, искрено речено, ја сам очекивао од представника некадашњег „Левијатана“ да заштите животиње и осуде напад на животиње који се десио овде у околини Народне скупштине Републике Србије, у једном перформансу две посланице, једне наше, једне из иностранства, када је један пас малтретиран, фактички, и морао да глуми у том споту народ Србије. Ја сам то очекивао од „Левијатана“, јер сте и за мање ствари пребијали људе, малтретирали људе, одузимали животиње итд., итд. Најмање сам то очекивао. Нисам очекивао да им се прети ножем, нисам очекивао тако драстичну реакцију, али сам очекивао да бар, као неко ко ипак познаје ту праксу реаговања на малтретирање животиња, добијемо некакву реакцију, али ето, ни то нисмо добили. </w:t>
      </w:r>
    </w:p>
    <w:p w:rsidR="00A52E41" w:rsidRDefault="00A52E41">
      <w:r>
        <w:tab/>
        <w:t xml:space="preserve">А никог ја нисам прозвао именом и презименом да је имао генијалну идеју да са свог броја телефона позива људе, представља се као сарадник. Поклонио сам се тој идеји, не човеку, не особи, јер сматрам да је онај ко је тако нешто смислио толико паметан да ја морам да се поклоним, јер је то толико генијално, ретко генијална идеја, то ником до сада у историји праксе политичке у Србији није пало на памет. Дакле, ником није пало на памет, нико није био толико паметан да сад у политици да тако нешто смисли, да узмеш телефон да се представиш да радиш у Кабинету председника и кажеш – немојте да гласате за његову листу, него гласајте за нашу. То стварно ником досад није пало на памет, ја сам просто осетио потребу… Судећи по изборима – није. Ипак сте потценили, ипак је тај неко ко је имао такву идеју толико паметан да га грађани нису разумели, геније. Али генији су несхваћени и то је поента муке када је неко толико паметан; целог живота га нико не схвата, а после кад умре, онда схвате људи његову величину. Тако да сам ја сигуран да ће ова пракса заживети у далекој будућности, када људи буду схватили размере те генијалности. Хвала. </w:t>
      </w:r>
    </w:p>
    <w:p w:rsidR="00A52E41" w:rsidRDefault="00A52E41"/>
    <w:p w:rsidR="00A52E41" w:rsidRDefault="00A52E41">
      <w:r>
        <w:t>24/2</w:t>
      </w:r>
      <w:r w:rsidRPr="00171150">
        <w:tab/>
        <w:t>МЗ/ИР</w:t>
      </w:r>
    </w:p>
    <w:p w:rsidR="00A52E41" w:rsidRDefault="00A52E41"/>
    <w:p w:rsidR="00A52E41" w:rsidRDefault="00A52E41">
      <w:r>
        <w:tab/>
        <w:t xml:space="preserve">ПРЕДСЕДНИК: Хвала. </w:t>
      </w:r>
    </w:p>
    <w:p w:rsidR="00A52E41" w:rsidRDefault="00A52E41">
      <w:r>
        <w:tab/>
        <w:t xml:space="preserve">Реплика. </w:t>
      </w:r>
    </w:p>
    <w:p w:rsidR="00A52E41" w:rsidRDefault="00A52E41">
      <w:r>
        <w:tab/>
        <w:t>Изволите.</w:t>
      </w:r>
    </w:p>
    <w:p w:rsidR="00A52E41" w:rsidRDefault="00A52E41">
      <w:r>
        <w:tab/>
        <w:t xml:space="preserve">ИВАНА РОКВИЋ: Хвала. </w:t>
      </w:r>
    </w:p>
    <w:p w:rsidR="00A52E41" w:rsidRDefault="00A52E41">
      <w:r>
        <w:lastRenderedPageBreak/>
        <w:tab/>
        <w:t xml:space="preserve">Изгледа да сам ја нека баш опасна жена, овако са метар и шездесет и педесет килограма. Далеко од тога да сам икада била у вашој тој организацији коју сте ви створили и назвали „Левијатан“, која бије грађане по вашем наређењу и шта већ раде, нећу да улазим у то. </w:t>
      </w:r>
    </w:p>
    <w:p w:rsidR="00A52E41" w:rsidRDefault="00A52E41">
      <w:r>
        <w:tab/>
        <w:t>(Народни посланик Небојша Бакарец добацује.)</w:t>
      </w:r>
    </w:p>
    <w:p w:rsidR="00A52E41" w:rsidRDefault="00A52E41">
      <w:r>
        <w:tab/>
        <w:t xml:space="preserve">Ја бих вас заиста замолила, данас смо доста причали о томе како се поштује Народна скупштина и како људи у њој барем би требало да говоре. Ви сте класичан пример како човек никада не би требало да се понаша у једном парламенту, ни у овом и ни у једном другом. </w:t>
      </w:r>
    </w:p>
    <w:p w:rsidR="00A52E41" w:rsidRPr="004E0793" w:rsidRDefault="00A52E41" w:rsidP="004E0793">
      <w:r w:rsidRPr="004E0793">
        <w:rPr>
          <w:lang w:val="sr-Cyrl-CS"/>
        </w:rPr>
        <w:tab/>
      </w:r>
      <w:r w:rsidRPr="004E0793">
        <w:t xml:space="preserve">Дакле, никада нисам била члан те ваше организације. Да, јесам члан 17 различитих удружења за заштиту животиња. Не, никада нисам никоме претила ножем. Оно што јесам урадила и што је хиљаду пута поновљено је да сам исекла транспарент, конкретно нацистички знак, испред Дома Републичке скупштине, и то, како каже Министарство унутрашњих послова, које ми је предмет одузело, кажу да је у питању риболовачки алат купљен на аеродрому. И даље се налази у вашем поседу, још увек ми га нисте вратили, јер сте ме оптужили неким законима за, не знам, оружје, не знам ни ја шта, тако да чекамо суђење, али једва чекам и да то суђење почне, па да могу да покажем овде на једном А3 великом шта је то заправо било у мојој шаци у тренутку када сам исекла нацистички знак. Када га будете окачили поново, јер то је ваш манир, ја ћу се заиста потрудити поново да га уклоним, јер сматрам да је достојанство ове скупштине и достојанство овог града у ком сам ја рођена било угрожено. </w:t>
      </w:r>
    </w:p>
    <w:p w:rsidR="00A52E41" w:rsidRPr="004E0793" w:rsidRDefault="00A52E41" w:rsidP="004E0793">
      <w:r w:rsidRPr="004E0793">
        <w:tab/>
        <w:t xml:space="preserve">Тако да, све ово што сте изрекли су потпуне глупости. Ја никада нисам ишла улицама ни са каквим маскама, тукла некога, малтретирала, просто, физичка конституција ми то не дозвољава, а пре свега васпитање и још више образовање. Хвала. </w:t>
      </w:r>
    </w:p>
    <w:p w:rsidR="00A52E41" w:rsidRPr="004E0793" w:rsidRDefault="00A52E41" w:rsidP="004E0793">
      <w:r w:rsidRPr="004E0793">
        <w:tab/>
        <w:t>ПРЕДСЕДНИК: Хвала.</w:t>
      </w:r>
    </w:p>
    <w:p w:rsidR="00A52E41" w:rsidRPr="004E0793" w:rsidRDefault="00A52E41" w:rsidP="004E0793">
      <w:r w:rsidRPr="004E0793">
        <w:tab/>
        <w:t xml:space="preserve">Мој апел са места председнице Народне скупштине – риболовачки алат да се врати народној посланици. </w:t>
      </w:r>
    </w:p>
    <w:p w:rsidR="00A52E41" w:rsidRPr="004E0793" w:rsidRDefault="00A52E41" w:rsidP="004E0793">
      <w:r w:rsidRPr="004E0793">
        <w:tab/>
        <w:t>Министар Јагода Лазаревић, изволите.</w:t>
      </w:r>
    </w:p>
    <w:p w:rsidR="00A52E41" w:rsidRPr="004E0793" w:rsidRDefault="00A52E41" w:rsidP="004E0793">
      <w:r w:rsidRPr="004E0793">
        <w:tab/>
        <w:t>ЈАГОДА ЛАЗАРЕВИЋ: Хвала, председнице.</w:t>
      </w:r>
    </w:p>
    <w:p w:rsidR="00A52E41" w:rsidRPr="004E0793" w:rsidRDefault="00A52E41" w:rsidP="004E0793">
      <w:r w:rsidRPr="004E0793">
        <w:tab/>
        <w:t>Само кратак коментар.</w:t>
      </w:r>
    </w:p>
    <w:p w:rsidR="00A52E41" w:rsidRPr="004E0793" w:rsidRDefault="00A52E41" w:rsidP="004E0793">
      <w:r w:rsidRPr="004E0793">
        <w:tab/>
        <w:t xml:space="preserve">У неколико амандмана смо уочили да се тражи брисање одређених чланова закона, а ти чланови се управо односе на транспоновање директива, што је и примарни циљ, због чега смо морали да одбијемо, јер потпуно обесмишљавамо оно што радимо. Хвала. </w:t>
      </w:r>
    </w:p>
    <w:p w:rsidR="00A52E41" w:rsidRPr="004E0793" w:rsidRDefault="00A52E41" w:rsidP="004E0793">
      <w:r w:rsidRPr="004E0793">
        <w:tab/>
        <w:t>ПРЕДСЕДНИК: Хвала.</w:t>
      </w:r>
    </w:p>
    <w:p w:rsidR="00A52E41" w:rsidRPr="004E0793" w:rsidRDefault="00A52E41" w:rsidP="004E0793">
      <w:r w:rsidRPr="004E0793">
        <w:tab/>
        <w:t>На члан 19. амандман је поднела Влада.</w:t>
      </w:r>
    </w:p>
    <w:p w:rsidR="00A52E41" w:rsidRPr="004E0793" w:rsidRDefault="00A52E41" w:rsidP="004E0793">
      <w:r w:rsidRPr="004E0793">
        <w:tab/>
        <w:t>Идемо даље.</w:t>
      </w:r>
    </w:p>
    <w:p w:rsidR="00A52E41" w:rsidRPr="004E0793" w:rsidRDefault="00A52E41" w:rsidP="004E0793">
      <w:r w:rsidRPr="004E0793">
        <w:tab/>
        <w:t xml:space="preserve">На члан 20. амандман су заједно поднели народни посланици Посланичке групе Народни покрет Србије – Ново лице Србије. </w:t>
      </w:r>
    </w:p>
    <w:p w:rsidR="00A52E41" w:rsidRPr="004E0793" w:rsidRDefault="00A52E41" w:rsidP="004E0793">
      <w:r w:rsidRPr="004E0793">
        <w:tab/>
        <w:t>Реч има Борислав Новаковић.</w:t>
      </w:r>
    </w:p>
    <w:p w:rsidR="00A52E41" w:rsidRPr="004E0793" w:rsidRDefault="00A52E41" w:rsidP="004E0793">
      <w:r w:rsidRPr="004E0793">
        <w:tab/>
        <w:t xml:space="preserve">Изволите. </w:t>
      </w:r>
    </w:p>
    <w:p w:rsidR="00A52E41" w:rsidRDefault="00A52E41" w:rsidP="004E0793">
      <w:r w:rsidRPr="004E0793">
        <w:tab/>
        <w:t xml:space="preserve">БОРИСЛАВ НОВАКОВИЋ: Министрици бих поставио једно питање, пошто се овај члан 20. тиче разних облика обмањујућих пословних пракси, и ако ме питате да ли и зашто предлажемо брисање, па зато што није проблем у том члану, он таксативно </w:t>
      </w:r>
    </w:p>
    <w:p w:rsidR="00A52E41" w:rsidRDefault="00A52E41" w:rsidP="004E0793"/>
    <w:p w:rsidR="00A52E41" w:rsidRDefault="00A52E41" w:rsidP="004E0793">
      <w:r>
        <w:t>24/3</w:t>
      </w:r>
      <w:r w:rsidRPr="00171150">
        <w:tab/>
        <w:t>МЗ/ИР</w:t>
      </w:r>
    </w:p>
    <w:p w:rsidR="00A52E41" w:rsidRDefault="00A52E41" w:rsidP="004E0793"/>
    <w:p w:rsidR="00A52E41" w:rsidRPr="004E0793" w:rsidRDefault="00A52E41" w:rsidP="004E0793">
      <w:r w:rsidRPr="004E0793">
        <w:lastRenderedPageBreak/>
        <w:t xml:space="preserve">наводи мере које морају да се примене, али је проблем у томе што не видим у начину, у логици, у смислу на који сте поставили ове законе, напор да се трговачка сцена у Србији демонополизује. </w:t>
      </w:r>
    </w:p>
    <w:p w:rsidR="00A52E41" w:rsidRPr="004E0793" w:rsidRDefault="00A52E41" w:rsidP="004E0793">
      <w:r w:rsidRPr="004E0793">
        <w:tab/>
        <w:t>Ја ћу вам само скренути пажњу, у периоду који је остао иза нас имали смо монополизацију од стране једног тајкуна који се звао Ивица Тодорић, у време када је имао, који је у једном тренутку свој „Конзум“, матичну фирму, припојио је и „Меркатор“, тиме су све продавнице „Меркатора“, од Љубљане, Хрватске, Босне и Херцеговине, Србије, постале његове. После тога је купио компанију трговачку „Родић“ и апсолутно је имао доминацију на овом делу тржишта.</w:t>
      </w:r>
    </w:p>
    <w:p w:rsidR="00A52E41" w:rsidRPr="004E0793" w:rsidRDefault="00A52E41" w:rsidP="004E0793">
      <w:r w:rsidRPr="004E0793">
        <w:tab/>
        <w:t xml:space="preserve">Постављам вам питање поводом овог члана, без обзира што он само кореспондира смислу према ономе што ја желим да вас питам – шта чините у духу овог закона, у правној конзистентности да отворите и да демонополизујете тржиште? Дакле, оно што желе да знају грађани је само да имају квалитетну понуду и понуду по релативној пристојним ценама или приступачним ценама примерену њиховом социјалном статусу. Да би то имали, ви морате створити конкуренцију. Што је мање конкуренције, веће су цене. И обрнуто, што је више конкуренције, људи се боре за наклоност потрошача тако што спуштају цене. </w:t>
      </w:r>
    </w:p>
    <w:p w:rsidR="00A52E41" w:rsidRPr="004E0793" w:rsidRDefault="00A52E41" w:rsidP="004E0793">
      <w:r w:rsidRPr="004E0793">
        <w:tab/>
        <w:t>Нажалост, српско тржиште је препуно монопола. Ја не видим напор и не видим кроз овај закон, а ви ћете ме исправити ако грешим и рећи ћете ми у којим елементима ви видите процес демонополизације. Зато предлажем брисање овога, не зато што овај члан 20. сам по себи проблем, него зато што не видим логику којом ви идете, а која би ишла у правцу демонополизације, односно стварања што веће конкуренције која би онда последично погодовала грађанима тако што би за мање новца куповали више робе, јер би се трговачки ланци такмичили спуштањем цена, да дођу до што више потрошача. Хвала.</w:t>
      </w:r>
    </w:p>
    <w:p w:rsidR="00A52E41" w:rsidRPr="004E0793" w:rsidRDefault="00A52E41" w:rsidP="004E0793">
      <w:r w:rsidRPr="004E0793">
        <w:tab/>
        <w:t>ПРЕДСЕДНИК: Хвала вам.</w:t>
      </w:r>
    </w:p>
    <w:p w:rsidR="00A52E41" w:rsidRPr="004E0793" w:rsidRDefault="00A52E41" w:rsidP="004E0793">
      <w:r w:rsidRPr="004E0793">
        <w:tab/>
        <w:t>На члан 20. амандман је поднела народни посланик Ирена Живковић.</w:t>
      </w:r>
    </w:p>
    <w:p w:rsidR="00A52E41" w:rsidRPr="004E0793" w:rsidRDefault="00A52E41" w:rsidP="004E0793">
      <w:r w:rsidRPr="004E0793">
        <w:tab/>
        <w:t>Није ту.</w:t>
      </w:r>
    </w:p>
    <w:p w:rsidR="00A52E41" w:rsidRPr="004E0793" w:rsidRDefault="00A52E41" w:rsidP="004E0793">
      <w:r w:rsidRPr="004E0793">
        <w:tab/>
        <w:t xml:space="preserve">Онда ћу, пре него што пређемо на следеће амандмане, да одредим паузу у трајању од 60 минута. </w:t>
      </w:r>
    </w:p>
    <w:p w:rsidR="00A52E41" w:rsidRPr="004E0793" w:rsidRDefault="00A52E41" w:rsidP="004E0793">
      <w:r w:rsidRPr="004E0793">
        <w:tab/>
        <w:t xml:space="preserve">Видимо се у 15.05 часова. Хвала вам. </w:t>
      </w:r>
    </w:p>
    <w:p w:rsidR="00A52E41" w:rsidRDefault="00A52E41"/>
    <w:p w:rsidR="00A52E41" w:rsidRDefault="00A52E41"/>
    <w:p w:rsidR="00A52E41" w:rsidRDefault="00A52E41">
      <w:r>
        <w:t>25/1</w:t>
      </w:r>
      <w:r>
        <w:tab/>
        <w:t>ЈД/ВЗ</w:t>
      </w:r>
      <w:r>
        <w:tab/>
      </w:r>
      <w:r>
        <w:tab/>
        <w:t>15.00 – 15.10</w:t>
      </w:r>
    </w:p>
    <w:p w:rsidR="00A52E41" w:rsidRDefault="00A52E41"/>
    <w:p w:rsidR="00A52E41" w:rsidRDefault="00A52E41">
      <w:r>
        <w:tab/>
        <w:t>(После паузе)</w:t>
      </w:r>
    </w:p>
    <w:p w:rsidR="00A52E41" w:rsidRDefault="00A52E41">
      <w:r>
        <w:tab/>
      </w:r>
    </w:p>
    <w:p w:rsidR="00A52E41" w:rsidRDefault="00A52E41">
      <w:r>
        <w:tab/>
      </w:r>
      <w:r w:rsidRPr="00C90A1C">
        <w:t xml:space="preserve">ПРЕДСЕДНИК: </w:t>
      </w:r>
      <w:r>
        <w:t>Настављамо са радом.</w:t>
      </w:r>
    </w:p>
    <w:p w:rsidR="00A52E41" w:rsidRDefault="00A52E41">
      <w:r>
        <w:tab/>
        <w:t>На члан 21. амандман су заједно поднели народни посланици посланичке групе Народни покрет Србије – Ново лице Србије.</w:t>
      </w:r>
    </w:p>
    <w:p w:rsidR="00A52E41" w:rsidRDefault="00A52E41">
      <w:r>
        <w:tab/>
        <w:t>Да ли неко жели реч? (Да.)</w:t>
      </w:r>
    </w:p>
    <w:p w:rsidR="00A52E41" w:rsidRDefault="00A52E41">
      <w:r>
        <w:tab/>
        <w:t>Реч има народни посланик Милош Парандиловић.</w:t>
      </w:r>
    </w:p>
    <w:p w:rsidR="00A52E41" w:rsidRDefault="00A52E41">
      <w:r>
        <w:tab/>
        <w:t>Изволите.</w:t>
      </w:r>
    </w:p>
    <w:p w:rsidR="00A52E41" w:rsidRDefault="00A52E41">
      <w:r>
        <w:tab/>
        <w:t xml:space="preserve">МИЛОШ ПАРАНДИЛОВИЋ: Помаже Бог, напредна трулежи. </w:t>
      </w:r>
    </w:p>
    <w:p w:rsidR="00A52E41" w:rsidRDefault="00A52E41">
      <w:r>
        <w:tab/>
        <w:t xml:space="preserve">Како иде пљачка Србије у овом последњем финишу и последњем кварталу? То је оно што мене интересује и да ли сте се озбиљно спремили за једну епску пљачку. Време вам истиче, крај је близу и онда што се покрасти може, хајде да ставимо и да пишемо на </w:t>
      </w:r>
      <w:r>
        <w:rPr>
          <w:lang w:val="sr-Latn-RS"/>
        </w:rPr>
        <w:t>EXPO</w:t>
      </w:r>
      <w:r>
        <w:t xml:space="preserve"> да исисамо, извучемо што више капитала.</w:t>
      </w:r>
    </w:p>
    <w:p w:rsidR="00A52E41" w:rsidRDefault="00A52E41">
      <w:r>
        <w:tab/>
        <w:t xml:space="preserve">Госпођо Брнабић, замолио бих вас да једном коначно доведете и позовете ту фамозну митску личност, звану Александар Вучић, тог највећег издајника ког је Србија </w:t>
      </w:r>
      <w:r>
        <w:lastRenderedPageBreak/>
        <w:t>икада видела, да дође једном овде као гост, да сучелимо мишљења, пошто је много храбар када гостује сам по емисијама и када му је највећи противник Јелена Карлеуша или Чеда Јовановић. Дај, доведите га једном овде да одговоре на нека питања.</w:t>
      </w:r>
    </w:p>
    <w:p w:rsidR="00A52E41" w:rsidRDefault="00A52E41">
      <w:r>
        <w:tab/>
        <w:t>Зашто продаде Куртију све на Косову? Зашто растури државу Србију? Зашто батали целу државу и да ће нам требати деценије после владавине Александра Вучића да опорављамо ову земљу? Зашто нађе ове безимене јунаке да нам представљају министре овде? Нити они нечему вреде у политичком смислу, нити би некада неко за њих гласао. Они се упиру овде да нешто објашњавају. Што се више јављају, више нас компромитују, посебно ова министарка данас што цео дан се истиче неким бесмисленим јављањима овде. Нико је жив не разуме, струка је њена не разуме. Ви је не разумете. Чекате када ће да заврши.</w:t>
      </w:r>
    </w:p>
    <w:p w:rsidR="00A52E41" w:rsidRDefault="00A52E41">
      <w:r>
        <w:tab/>
        <w:t xml:space="preserve">Није ми јасно само како толику количину и гомилу празнословља можете да излажете у тако кратком временском периоду без замуцкивања. То је заиста епска фантастика, то треба бити стручан за то, па тако се понашати. То ће се изучавати једног дана. </w:t>
      </w:r>
    </w:p>
    <w:p w:rsidR="00A52E41" w:rsidRDefault="00A52E41">
      <w:r>
        <w:tab/>
        <w:t xml:space="preserve">Како сте ви баталили једну државу за један врло кратак временски период, јер 15 година ваше владавине у историјском смислу је трептај у времену. Како сте успели тако да девастирате једну државу да направите неке милијардере и милионере, да вам неко уђе у странку 2021. године, не 2012. године, него 2021. године, го као пиштољ, а да изађе ко милијардер или милионер. Мораћете да одговорите једног дана и на та питања. Верујте ми неће бити пријатна и нећу их постављати ја, поставља ће их слободно српско правосуђе. То је већ овај Селаковић, министар већ и окусио на својим леђима. Неће бити пријатно и тек ће бити непријатно и иде све непријатније време. Одговараћете. </w:t>
      </w:r>
    </w:p>
    <w:p w:rsidR="00A52E41" w:rsidRDefault="00A52E41">
      <w:r>
        <w:tab/>
      </w:r>
      <w:r w:rsidRPr="00F66F3A">
        <w:t xml:space="preserve">ПРЕДСЕДНИК: </w:t>
      </w:r>
      <w:r>
        <w:t>Идемо даље.</w:t>
      </w:r>
    </w:p>
    <w:p w:rsidR="00A52E41" w:rsidRDefault="00A52E41">
      <w:r>
        <w:tab/>
        <w:t>На члан 22. амандман су заједно поднели народни посланици посланичке групе Народни покрет Србије – Ново лице Србије.</w:t>
      </w:r>
    </w:p>
    <w:p w:rsidR="00A52E41" w:rsidRDefault="00A52E41">
      <w:r>
        <w:tab/>
        <w:t>Реч има народни посланик Урош Ђокић.</w:t>
      </w:r>
    </w:p>
    <w:p w:rsidR="00A52E41" w:rsidRDefault="00A52E41">
      <w:r>
        <w:tab/>
        <w:t>Изволите.</w:t>
      </w:r>
    </w:p>
    <w:p w:rsidR="00A52E41" w:rsidRDefault="00A52E41">
      <w:r>
        <w:tab/>
        <w:t xml:space="preserve">УРОШ ЂОКИЋ: Поштовани грађани Републике Србије, пред нама је данас закон који се номинално зове Закона о заштити потрошача, али овај закон заиста представља симбол парадокса онога како Српска напредна странка мисли да треба да власт изгледа у Србији. </w:t>
      </w:r>
    </w:p>
    <w:p w:rsidR="00A52E41" w:rsidRDefault="00A52E41"/>
    <w:p w:rsidR="00A52E41" w:rsidRDefault="00A52E41"/>
    <w:p w:rsidR="00A52E41" w:rsidRDefault="00A52E41">
      <w:r>
        <w:t>25/2</w:t>
      </w:r>
      <w:r>
        <w:tab/>
        <w:t>ЈД/ВЗ</w:t>
      </w:r>
      <w:r>
        <w:tab/>
      </w:r>
    </w:p>
    <w:p w:rsidR="00A52E41" w:rsidRDefault="00A52E41"/>
    <w:p w:rsidR="00A52E41" w:rsidRDefault="00A52E41" w:rsidP="00D20B8C">
      <w:r>
        <w:tab/>
        <w:t>У члану 22. овог закона говори се о забрани насртљиве пословне праксе. Сада, каже се без обзира на конкретне околности случаја облик пословне праксе која се без обзира на околности сматра насртљивом јесте посета бирачу, односно потрошачу у његовом стамбеном простору, без његове претходне сагласности или супротно захтеву да се стамбени простор напусти и да се не врати. Да није тужно било би смешно.</w:t>
      </w:r>
    </w:p>
    <w:p w:rsidR="00A52E41" w:rsidRDefault="00A52E41" w:rsidP="00D20B8C">
      <w:r>
        <w:tab/>
        <w:t>Подсећа ли вас ово, драги грађани на нешто? Подсећа ли ово на нешто грађане Бора, грађане Смедеревске Паланке, Књажевца, Бајине Баште? Шта ли на ово кажу Борани које су београдски напредњаци окупирали месецима иза нас? Шта ли кажу Бајинобаштани када виде оне функционере из Шапца, из Лознице, из Ваљева како бесомучно данима долазе и долазе у домаћинства пописују их, нуде шпорете, фрижидере, белу технику, пољопривредне машине, убрзавање операција и боравак у Бање?</w:t>
      </w:r>
    </w:p>
    <w:p w:rsidR="00A52E41" w:rsidRDefault="00A52E41" w:rsidP="00D20B8C">
      <w:r>
        <w:lastRenderedPageBreak/>
        <w:tab/>
        <w:t xml:space="preserve">Шта кажу Бајинобаштани којима је прећено губитком посла када Милан Радојичић преговара са привредницима у име Српске напредне странке? И сада треба да вам верујемо да ћете да штитите људе као потрошаче од насртљиве праксе законом којим усвајате после избора које добијате на овакав начин. </w:t>
      </w:r>
    </w:p>
    <w:p w:rsidR="00A52E41" w:rsidRDefault="00A52E41" w:rsidP="00D20B8C">
      <w:r>
        <w:tab/>
        <w:t xml:space="preserve">Стварно верујем да је дошло време да се растанемо. Јер, господо, ви нисте у стању да спроведете поштене изборе јер су вам избори извор моћи и корупције, а камоли да након покрадених избора предлажете законе за које треба да верујемо да су у интересу грађана. </w:t>
      </w:r>
    </w:p>
    <w:p w:rsidR="00A52E41" w:rsidRDefault="00A52E41" w:rsidP="00D20B8C">
      <w:r>
        <w:tab/>
        <w:t>Из тог разлога, Народни покрет Србије у дану за гласање неће гласати за овај Предлог.</w:t>
      </w:r>
    </w:p>
    <w:p w:rsidR="00A52E41" w:rsidRDefault="00A52E41" w:rsidP="00D20B8C">
      <w:r>
        <w:tab/>
        <w:t>ПРЕДСЕДНИК: Идемо даље.</w:t>
      </w:r>
    </w:p>
    <w:p w:rsidR="00A52E41" w:rsidRDefault="00A52E41" w:rsidP="00D20B8C">
      <w:r>
        <w:tab/>
        <w:t>На члан 23. амандман су заједно поднели народни посланици посланичке групе Народни покрет Србије – Ново лице Србије.</w:t>
      </w:r>
    </w:p>
    <w:p w:rsidR="00A52E41" w:rsidRDefault="00A52E41" w:rsidP="00D20B8C">
      <w:r>
        <w:tab/>
      </w:r>
      <w:r w:rsidRPr="000339A3">
        <w:t>Да</w:t>
      </w:r>
      <w:r>
        <w:t xml:space="preserve"> ли неко жели реч? (Да.)</w:t>
      </w:r>
    </w:p>
    <w:p w:rsidR="00A52E41" w:rsidRDefault="00A52E41" w:rsidP="00D20B8C">
      <w:r>
        <w:tab/>
      </w:r>
      <w:r w:rsidRPr="000339A3">
        <w:t xml:space="preserve">Реч има народни посланик </w:t>
      </w:r>
      <w:r>
        <w:t>Милош Парандиловић.</w:t>
      </w:r>
    </w:p>
    <w:p w:rsidR="00A52E41" w:rsidRDefault="00A52E41" w:rsidP="00D20B8C">
      <w:r>
        <w:tab/>
      </w:r>
      <w:r w:rsidRPr="000339A3">
        <w:t xml:space="preserve">Изволите. </w:t>
      </w:r>
    </w:p>
    <w:p w:rsidR="00A52E41" w:rsidRDefault="00A52E41" w:rsidP="00D20B8C">
      <w:r>
        <w:tab/>
        <w:t xml:space="preserve">МИЛОШ ПАРАНДИЛОВИЋ: Србија вам је на недавно одржаним локалним изборима послала поруку да вас неће, иако се ви хвалите како сте добили десет –  нула, па сте пре тога добили пет – нула, ја би подсетио јавност Србије да сте се ви хвалили како сте и на Косову добили својевремено пет – нула, причао Марко Ђурић, доле Срба све мање, државности српске све мање, институција Србије све мање, а последње сте предали образовање. Ви сте КиМ Куртију дали на тацни, ви сте Куртију дали оно што нико од вас није тражио. </w:t>
      </w:r>
    </w:p>
    <w:p w:rsidR="00A52E41" w:rsidRDefault="00A52E41" w:rsidP="00D20B8C">
      <w:r>
        <w:tab/>
        <w:t>Сада ја вама не бих постављао питања, пошто ви нисте власт ни да дате одговор, нити знате што ви данас ту сада седите, рачунајући и шефицу Парламента и све министре скупа, седе без-везе, немају шта паметније да раде и дошли су овде.</w:t>
      </w:r>
    </w:p>
    <w:p w:rsidR="00A52E41" w:rsidRPr="000339A3" w:rsidRDefault="00A52E41" w:rsidP="00D20B8C">
      <w:r>
        <w:tab/>
        <w:t xml:space="preserve">Позовите Александра Вучића, тог невероватно храброг човека који се хвали како може сам на десет, сам на двадесет, нека дође овде и нека одговори на нека од ових питања, да њему поставимо лично, пошто је он надлежан за све овде, ви кажете да се он за све пита, дајте доведите га да нам он да одговоре, а не да шаље безимене јунаке. Ова министарка везе са животом нема, каже Сара Павков –  404 ћемо владати. Ви немате поима ни где сте, ни шта радите. </w:t>
      </w:r>
    </w:p>
    <w:p w:rsidR="00A52E41" w:rsidRPr="00E507A1" w:rsidRDefault="00A52E41"/>
    <w:p w:rsidR="00A52E41" w:rsidRDefault="00A52E41">
      <w:r>
        <w:t>26/1</w:t>
      </w:r>
      <w:r>
        <w:tab/>
        <w:t>ЈЈ/МП</w:t>
      </w:r>
      <w:r>
        <w:tab/>
      </w:r>
      <w:r>
        <w:tab/>
      </w:r>
      <w:r>
        <w:tab/>
        <w:t>15.10 – 15.20</w:t>
      </w:r>
    </w:p>
    <w:p w:rsidR="00A52E41" w:rsidRDefault="00A52E41"/>
    <w:p w:rsidR="00A52E41" w:rsidRDefault="00A52E41">
      <w:r>
        <w:tab/>
        <w:t xml:space="preserve">Ви сте зајахали ову државу Србију као последњи лудаци који владају њоме и гледате да је опустошите што више и да вам што више младих побегне одавде. Имате проблем што вас овај српски народ више неће и сада су напредњаци у потрази, каже траже неки нови народ, јер их српски народ неће. </w:t>
      </w:r>
    </w:p>
    <w:p w:rsidR="00A52E41" w:rsidRDefault="00A52E41">
      <w:r>
        <w:tab/>
        <w:t xml:space="preserve">Овај вас народ више неће. То су вам избори показали уз батинаше, убице, силоватеље, црно-капуљаше, које сте послали по локалима да направе резултат. Резултат је егал. Можете мислити шта ће вам се десити у Београду, у Новом Саду, Крагујевцу, Чачку, Нишу и тако даље, бићете почишћени. И, зато бежите од избора ко ђаво од крста. Каже, Вучић седи на Андрићевом венцу, тражи датум за изборе који му одговара. Има један мали проблем, каже не може да нађе ни један датум. У августу да их распишете, готови сте. </w:t>
      </w:r>
    </w:p>
    <w:p w:rsidR="00A52E41" w:rsidRDefault="00A52E41">
      <w:r>
        <w:tab/>
      </w:r>
      <w:r w:rsidRPr="00FA774C">
        <w:t xml:space="preserve">ПРЕДСЕДНИК: </w:t>
      </w:r>
      <w:r>
        <w:t>Добро, ви још увек нисте добацили ни до амандмана, тако да није баш да сте права особа да причате нама докле смо ми добацили, пошто не знате ни који амандман сте поднели, али добро.</w:t>
      </w:r>
    </w:p>
    <w:p w:rsidR="00A52E41" w:rsidRDefault="00A52E41">
      <w:r>
        <w:tab/>
        <w:t>Реч има Александра Томић.</w:t>
      </w:r>
    </w:p>
    <w:p w:rsidR="00A52E41" w:rsidRDefault="00A52E41">
      <w:r>
        <w:lastRenderedPageBreak/>
        <w:tab/>
        <w:t>АЛЕКСАНДРА ТОМИЋ: Уважена председавајућа, управо сам хтела да рекламирам члана 106. став 2. - говорник може да говори само о тачки дневног реда. Тачка дневног реда су амандмани на Закон о заштити потрошача, који наравно обавезује све грађане Србије, јер сада говоримо о оном делу који се односи на ажурирање цена, поготово о тзв. онлајн трговини, која мислим да је од великог значаја за све грађане Србије.</w:t>
      </w:r>
    </w:p>
    <w:p w:rsidR="00A52E41" w:rsidRDefault="00A52E41">
      <w:r>
        <w:tab/>
        <w:t xml:space="preserve">Када причамо о ажурирању цена, о дигиталном окружењу, о транспарентности, када су у питању снижења, мислим да је то од великог значаја да грађани нешто чују, поготово од странака које се толико залажу да победе на следећим изборима. </w:t>
      </w:r>
    </w:p>
    <w:p w:rsidR="00A52E41" w:rsidRDefault="00A52E41">
      <w:r>
        <w:tab/>
        <w:t>Што се тиче неких будућих датума за изборе, они су ту, за нас, уопште није проблем да буду и следеће недеље. Него не знам када су то под својим именом те странке излазиле на ове локалне изборе? Нису смели ни у коалицији да излазе, а камоли да излазе под својим именом и презименом.</w:t>
      </w:r>
    </w:p>
    <w:p w:rsidR="00A52E41" w:rsidRDefault="00A52E41">
      <w:r>
        <w:tab/>
        <w:t xml:space="preserve">Према томе, када дође тачка дневног реда мора да се зна који амандман и који закон се образлаже овде у Скупштини. </w:t>
      </w:r>
    </w:p>
    <w:p w:rsidR="00A52E41" w:rsidRDefault="00A52E41">
      <w:r>
        <w:tab/>
        <w:t>Хвала вам. Не тражим да се изјаснимо.</w:t>
      </w:r>
    </w:p>
    <w:p w:rsidR="00A52E41" w:rsidRDefault="00A52E41">
      <w:r>
        <w:tab/>
      </w:r>
      <w:r w:rsidRPr="00B47CCD">
        <w:t xml:space="preserve">ПРЕДСЕДНИК: </w:t>
      </w:r>
      <w:r>
        <w:t>Хвала вама госпођо Томић, ви сте потпуно у праву, али ја се дивим вашем оптимизму. Знате, говорник појма нема која је тачка дневног реда, а још мање који амандман је предложио. Тако да уз најбољу вољу пиштољ у њега да уперимо, реторички да кажем, он не би умео о томе да прича. Тако да, идемо даље.</w:t>
      </w:r>
    </w:p>
    <w:p w:rsidR="00A52E41" w:rsidRDefault="00A52E41">
      <w:r>
        <w:tab/>
        <w:t>На члан 24. амандман су заједно поднели народни посланици посланичке групе Народни покрет – Ново лице Србије.</w:t>
      </w:r>
    </w:p>
    <w:p w:rsidR="00A52E41" w:rsidRDefault="00A52E41">
      <w:r>
        <w:tab/>
        <w:t>Поново се јавило ново лице Србије, Милош Парандиловић.</w:t>
      </w:r>
    </w:p>
    <w:p w:rsidR="00A52E41" w:rsidRDefault="00A52E41">
      <w:r>
        <w:tab/>
        <w:t>Изволите.</w:t>
      </w:r>
    </w:p>
    <w:p w:rsidR="00A52E41" w:rsidRDefault="00A52E41">
      <w:r>
        <w:tab/>
        <w:t>МИЛОШ ПАРАНДИЛОВИЋ: Госпоја Брнабић, ви сте пиштоље већ потезали и не бисте смели то чак ни у пренесеном значењу да помињете овде, јер ми живимо у земљи у којој се глава губи зарад другог политичког мишљења, другачијег политичког мишљења. Глава се овде свима налази у торби који су дигли глас против мафије, јер ви нисте режим, ви нисте власт, ви сте криминална хоботница, по узору на Павла Ескобара. Он из гроба сада да се дигне, позавидео би вама.</w:t>
      </w:r>
    </w:p>
    <w:p w:rsidR="00A52E41" w:rsidRDefault="00A52E41"/>
    <w:p w:rsidR="00A52E41" w:rsidRDefault="00A52E41">
      <w:r>
        <w:t>26/2</w:t>
      </w:r>
      <w:r>
        <w:tab/>
        <w:t>ЈЈ/МП</w:t>
      </w:r>
      <w:r>
        <w:tab/>
        <w:t xml:space="preserve"> </w:t>
      </w:r>
    </w:p>
    <w:p w:rsidR="00A52E41" w:rsidRDefault="00A52E41"/>
    <w:p w:rsidR="00A52E41" w:rsidRDefault="00A52E41">
      <w:r>
        <w:tab/>
        <w:t xml:space="preserve">Прича ова Томићка, нико не излази под својим именом и презименом. Ко си ти безимени јуначе? Где је твоје име? Да ли се икада нашло на неком гласачком листићу, кумим те Богом? Па, вама сам Вучић каже, ваш председник, у кога се кунете да ништа не вредите и ви му аплаудирате. Зашто? Зато што ништа и не вредите. Ако је нешто исправно рекао Вучић за ових 14 година, то је тачно -ви заиста ништа не вредите. И то је и показао на тај начин што је за ових 14, 15 година своје владавине променио 200 министара. Ви сте променили више министара него што су Француска и Немачка у целом 20. веку, за ових 15 година владавине. </w:t>
      </w:r>
    </w:p>
    <w:p w:rsidR="00A52E41" w:rsidRDefault="00A52E41">
      <w:r>
        <w:tab/>
        <w:t xml:space="preserve">Значи, безимени јунаци који ништа не вреде, ништа не значе, никоме не полажу рачуне осим Вучићу, никада их нико не би ни гласао. Вучић им рекао – идите, бићете министри, имаћете тендере, правићете набавке, извући ћете капитал, изаћи ћете богатији. И, сада се погађа - хоћу да будем министар, али тражим вилу. На то сте ви свели српску политичку сцену. </w:t>
      </w:r>
    </w:p>
    <w:p w:rsidR="00A52E41" w:rsidRDefault="00A52E41">
      <w:r>
        <w:tab/>
        <w:t xml:space="preserve">Ви причате о пиштољима, пуни самопоуздања. Видећу вас ја када падне ово зло са власти, када будете погињали главу и бежали и тражили авион за бекство из Србије, јер вам овде живота нема. Зашто? Зато што сте ви такву климу направили овде. Ви сте ушли у рат </w:t>
      </w:r>
      <w:r>
        <w:lastRenderedPageBreak/>
        <w:t xml:space="preserve">са сопственим народом и са сопственом младошћу. Када га изгубите, живота вам овде нема. То вам гарантујем. </w:t>
      </w:r>
    </w:p>
    <w:p w:rsidR="00A52E41" w:rsidRDefault="00A52E41">
      <w:r>
        <w:tab/>
      </w:r>
      <w:r w:rsidRPr="00FC6C64">
        <w:t xml:space="preserve">ПРЕДСЕДНИК: </w:t>
      </w:r>
      <w:r>
        <w:t>Значи, претите нам животом, јел? Претите нам животом у Народној скупштини Републике Србије?</w:t>
      </w:r>
    </w:p>
    <w:p w:rsidR="00A52E41" w:rsidRDefault="00A52E41">
      <w:r>
        <w:tab/>
        <w:t xml:space="preserve">Када смо код пиштоља, једино сте ви потезали пиштоље, и потезали пиштоље и пуцали на људе овде у Пионирском парку, ваше присталице, блокадерске. Да, тако да што се тога тиче, а завршавате тиме што нам претите животом. Добро. </w:t>
      </w:r>
    </w:p>
    <w:p w:rsidR="00A52E41" w:rsidRDefault="00A52E41">
      <w:r>
        <w:tab/>
        <w:t>Добро, само једна врло важна ствар која се тиче грађана Републике Србије коју морам да истакнем као председница Народне скупштине Републике Србије.</w:t>
      </w:r>
    </w:p>
    <w:p w:rsidR="00A52E41" w:rsidRDefault="00A52E41" w:rsidP="00A74B56">
      <w:r>
        <w:tab/>
        <w:t xml:space="preserve">Дакле, ово је амандман на члан 24. који се тиче посебне заштите малолетника, посебне заштите малолетника. Господин Парандиловић нема ништа да каже о посебној заштити малолетника, баш га брига о посебној заштити малолетника. Он је овај амандман одлучио да злоупотреби – посебна заштита малолетника, да би продавао своје празне политичке приче и претио овде људима како ће их убијати када дође на власт. </w:t>
      </w:r>
    </w:p>
    <w:p w:rsidR="00A52E41" w:rsidRDefault="00A52E41" w:rsidP="00A74B56">
      <w:r>
        <w:tab/>
        <w:t xml:space="preserve">Да људи знају само око чега се ти људи играју и колико их баш брига, не за грађане Србије него за малолетна лица у Србији. </w:t>
      </w:r>
    </w:p>
    <w:p w:rsidR="00A52E41" w:rsidRDefault="00A52E41" w:rsidP="00A74B56">
      <w:r>
        <w:tab/>
        <w:t>Реч има Александра Томић. Изволите.</w:t>
      </w:r>
    </w:p>
    <w:p w:rsidR="00A52E41" w:rsidRDefault="00A52E41" w:rsidP="00A74B56">
      <w:r>
        <w:tab/>
      </w:r>
      <w:r w:rsidRPr="007200DE">
        <w:t>АЛЕКСАНДРА ТОМИЋ:</w:t>
      </w:r>
      <w:r>
        <w:t xml:space="preserve"> Реплика на помињање директно које се односи на то како ми и немамо своја имена. Свако од нас има своје име на овој политичкој сцени и грађани врло добро знају ко се за шта залаже. Интересантно је како његово име никада није сметало да буде под окриљем Александра Вучића када је био на нашим листама, иако је био од неке друге странке предложен, али се налазио на листи која је носила назив Александар Вучић. </w:t>
      </w:r>
    </w:p>
    <w:p w:rsidR="00A52E41" w:rsidRDefault="00A52E41" w:rsidP="00A74B56">
      <w:r>
        <w:tab/>
        <w:t>Према томе, то је врло интересантно када прелазите из табора у табор, па желите да будете ново лице, после неких 15 година, да се додворавате неким новим политичким идејама за које мислите да ће сигурно срушити Александра Вучића и државну политику и када причамо о законима који се односе управо на заштиту потрошача, није проблем да се злоупотребе малолетници у било ком закону јер смо то имали протеклих годину дана прилике да видимо да су они злоупотребљавали и не само студенте који су пунолетни грађани већ и децу из средњих школа, па чак из основни и вртића. То је та политика која ће да изађе на изборе и која ће да победи Александра Вучића. Па, нису толико грађани наивни, верујте ми. Хвала вам.</w:t>
      </w:r>
    </w:p>
    <w:p w:rsidR="00A52E41" w:rsidRDefault="00A52E41" w:rsidP="00A74B56"/>
    <w:p w:rsidR="00A52E41" w:rsidRDefault="00A52E41" w:rsidP="00A74B56">
      <w:r>
        <w:t>26/3</w:t>
      </w:r>
      <w:r>
        <w:tab/>
        <w:t>ЈЈ/МП</w:t>
      </w:r>
      <w:r>
        <w:tab/>
      </w:r>
    </w:p>
    <w:p w:rsidR="00A52E41" w:rsidRDefault="00A52E41" w:rsidP="00A74B56"/>
    <w:p w:rsidR="00A52E41" w:rsidRDefault="00A52E41" w:rsidP="00A74B56">
      <w:r>
        <w:tab/>
      </w:r>
      <w:r w:rsidRPr="00030FEA">
        <w:t xml:space="preserve">ПРЕДСЕДНИК: </w:t>
      </w:r>
      <w:r>
        <w:t>Хвала вам.</w:t>
      </w:r>
    </w:p>
    <w:p w:rsidR="00A52E41" w:rsidRDefault="00A52E41" w:rsidP="00A74B56">
      <w:r>
        <w:tab/>
        <w:t>На члан 24. амандман су заједно поднели народни посланици посланичке групе Покрет слободних грађана, СДА, ПДД.</w:t>
      </w:r>
    </w:p>
    <w:p w:rsidR="00A52E41" w:rsidRDefault="00A52E41" w:rsidP="00A74B56">
      <w:r>
        <w:tab/>
        <w:t xml:space="preserve">Реч има народни посланик, Минела Календер. </w:t>
      </w:r>
    </w:p>
    <w:p w:rsidR="00A52E41" w:rsidRDefault="00A52E41" w:rsidP="00A74B56">
      <w:r>
        <w:tab/>
        <w:t>МИНЕЛА КАЛЕНДЕР: Хвала вам.</w:t>
      </w:r>
    </w:p>
    <w:p w:rsidR="00A52E41" w:rsidRDefault="00A52E41" w:rsidP="00A74B56">
      <w:r>
        <w:tab/>
        <w:t xml:space="preserve">У члану 24. Предлога закона о заштити потрошача додају се нови ставови 3, 4. и 5. који гласе: „ Удаљеност објекта у коме се продаје или служе алкохолна пића од зграде основних и средњих школа који похађају деца, малолетници и млађи пунолетници до навршене 19 године живота не може бити мањи од 500 метара.“ </w:t>
      </w:r>
    </w:p>
    <w:p w:rsidR="00A52E41" w:rsidRDefault="00A52E41" w:rsidP="00A74B56">
      <w:r>
        <w:tab/>
        <w:t>Дакле, овим амандманом додатно се оснажује заштита малолетника која је већ утврђена Предлогом закона. Прописивање обавезе да објекти у којима се врши продаја и служење алкохолних пића морају најмање 500 метара бити удаљена од основних и средњих школа овај закон додатно конкретизују у погледу суштинске заштите малолетника. Хвала вам.</w:t>
      </w:r>
    </w:p>
    <w:p w:rsidR="00A52E41" w:rsidRDefault="00A52E41" w:rsidP="00A74B56">
      <w:r>
        <w:lastRenderedPageBreak/>
        <w:tab/>
      </w:r>
      <w:r w:rsidRPr="008C0DAE">
        <w:t>ПРЕДСЕДНИК:</w:t>
      </w:r>
      <w:r>
        <w:t xml:space="preserve"> Хвала вам.</w:t>
      </w:r>
    </w:p>
    <w:p w:rsidR="00A52E41" w:rsidRPr="007F0315" w:rsidRDefault="00A52E41" w:rsidP="00A74B56">
      <w:r>
        <w:tab/>
      </w:r>
      <w:r w:rsidRPr="007F0315">
        <w:t>На члан 2</w:t>
      </w:r>
      <w:r>
        <w:t>5</w:t>
      </w:r>
      <w:r w:rsidRPr="007F0315">
        <w:t xml:space="preserve">. амандман су заједно поднели народни посланици </w:t>
      </w:r>
      <w:r>
        <w:t>Народног покрета Србије – Ново лице Србије.</w:t>
      </w:r>
    </w:p>
    <w:p w:rsidR="00A52E41" w:rsidRDefault="00A52E41" w:rsidP="00A74B56">
      <w:r w:rsidRPr="007F0315">
        <w:tab/>
        <w:t>Реч има народни посланик</w:t>
      </w:r>
      <w:r>
        <w:t xml:space="preserve"> Милош Парандиловић.</w:t>
      </w:r>
    </w:p>
    <w:p w:rsidR="00A52E41" w:rsidRDefault="00A52E41" w:rsidP="00A74B56">
      <w:r>
        <w:tab/>
      </w:r>
      <w:r w:rsidRPr="007F0315">
        <w:t>МИЛОШ ПАРАНДИЛОВИЋ: Ја не знам која је ова Томићка посланица упорно покушавам да се сетим. Нити она нешто представља овде, нити она зна зашто ту седи. Нити она зна на којим листама учествује и она сама, а камоли било ко други. Многе листе широм Србије носиле су моје име, направиле су неки резултат, од Прибојске која је имала 22,5%, до ове сада са колегама из Народног покрета Србије, Мирослава Алексића у Смедеревској Паланци где смо направили девет. Колико смо</w:t>
      </w:r>
      <w:r>
        <w:t>?</w:t>
      </w:r>
      <w:r w:rsidRPr="007F0315">
        <w:t xml:space="preserve"> </w:t>
      </w:r>
      <w:r>
        <w:t>И, да ли смо?</w:t>
      </w:r>
      <w:r w:rsidRPr="007F0315">
        <w:t xml:space="preserve"> </w:t>
      </w:r>
      <w:r>
        <w:t>М</w:t>
      </w:r>
      <w:r w:rsidRPr="007F0315">
        <w:t>и нешто вредимо. На Убу код Дарка Глишића, нема га ту, ви</w:t>
      </w:r>
      <w:r>
        <w:t xml:space="preserve"> с</w:t>
      </w:r>
      <w:r w:rsidRPr="007F0315">
        <w:t>те са мојим именом направили 22,5%. Дакле, колико вредимо</w:t>
      </w:r>
      <w:r>
        <w:t xml:space="preserve"> -</w:t>
      </w:r>
      <w:r w:rsidRPr="007F0315">
        <w:t xml:space="preserve"> да вредимо, ми нешто вредимо. </w:t>
      </w:r>
    </w:p>
    <w:p w:rsidR="00A52E41" w:rsidRPr="007F0315" w:rsidRDefault="00A52E41" w:rsidP="00A74B56">
      <w:r>
        <w:tab/>
      </w:r>
      <w:r w:rsidRPr="007F0315">
        <w:t>Ви сте госпођо Томић, безимени јунак који је метнут ту у овом мандату</w:t>
      </w:r>
      <w:r>
        <w:t>,</w:t>
      </w:r>
      <w:r w:rsidRPr="007F0315">
        <w:t xml:space="preserve"> у следећем већ нећете бити, ви никакву вредност немате</w:t>
      </w:r>
      <w:r>
        <w:t>,</w:t>
      </w:r>
      <w:r w:rsidRPr="007F0315">
        <w:t xml:space="preserve"> и седите ту и ћутите. Немате ниједан разлог да се јављате. Ако ова стрина из Кикинде нема шта да каже, верујте, немате ни ви. </w:t>
      </w:r>
    </w:p>
    <w:p w:rsidR="00A52E41" w:rsidRPr="002114F7" w:rsidRDefault="00A52E41">
      <w:r>
        <w:tab/>
      </w:r>
    </w:p>
    <w:p w:rsidR="00A52E41" w:rsidRDefault="00A52E41" w:rsidP="00E14BEF">
      <w:r>
        <w:t>27/1</w:t>
      </w:r>
      <w:r>
        <w:tab/>
        <w:t>ГД/ЦГ</w:t>
      </w:r>
      <w:r>
        <w:tab/>
      </w:r>
      <w:r>
        <w:tab/>
      </w:r>
      <w:r>
        <w:tab/>
        <w:t>15.20 – 15.30</w:t>
      </w:r>
    </w:p>
    <w:p w:rsidR="00A52E41" w:rsidRDefault="00A52E41" w:rsidP="00E14BEF"/>
    <w:p w:rsidR="00A52E41" w:rsidRDefault="00A52E41" w:rsidP="00E14BEF">
      <w:r>
        <w:tab/>
        <w:t xml:space="preserve">Ви сте група безимених јунака које је Вучић окупио да искористи у овом мандату, да вас потроши и онда ће да нађе нове. </w:t>
      </w:r>
    </w:p>
    <w:p w:rsidR="00A52E41" w:rsidRDefault="00A52E41" w:rsidP="00E14BEF">
      <w:r>
        <w:tab/>
        <w:t xml:space="preserve">Ви ћете бити заборављени као што су многи министри заборављени. Нико се не сећа оног Крстића који је доведен овде као велики економски стручњак. Да ли се сећа неко њега? Нема га. Саша Радуловић, кога сте довели да води привреду, где је тај Човек? Нема га. Тако неће бити ни Селаковића, ни Берише, ни ове екипе овде која сада седи, нити зна што седи, ни шта ради. Дошла је да упише у свој </w:t>
      </w:r>
      <w:r>
        <w:rPr>
          <w:lang w:val="sr-Latn-RS"/>
        </w:rPr>
        <w:t>CV</w:t>
      </w:r>
      <w:r>
        <w:t xml:space="preserve"> да су некада били министри. Шта они знају о било чему? Немају појма.</w:t>
      </w:r>
    </w:p>
    <w:p w:rsidR="00A52E41" w:rsidRDefault="00A52E41" w:rsidP="00E14BEF">
      <w:r>
        <w:tab/>
        <w:t xml:space="preserve">Ви сте развалили политички систем који ће морати годинама да се опоравља. Један човек се пита за све - ко ће да води Владу, ко ће бити министри, ко ће бити посланици, шта ћете ви данас изгласати, шта нећете. </w:t>
      </w:r>
    </w:p>
    <w:p w:rsidR="00A52E41" w:rsidRDefault="00A52E41" w:rsidP="00E14BEF">
      <w:r>
        <w:tab/>
        <w:t>Да ли се ви питате зашто данас не гласамо о неповерењу Влади? Вучић вам рекао. Ви немате појма, бре, ни о чему. Збили сте 40 тачака у једној, а сада она пита што ја не причам по амандманима. Каквим, бре, црним амандманима? Четрдесет тачака сте сабили разнородних. То сама вама врсним лудацима може да падне на памет, али вам је крај близу и то је добра вест за Србију.</w:t>
      </w:r>
    </w:p>
    <w:p w:rsidR="00A52E41" w:rsidRDefault="00A52E41" w:rsidP="00E14BEF">
      <w:r>
        <w:tab/>
        <w:t>ПРЕДСЕДНИК: Господине Парандиловићу, изричем вам опомену по члану 106. пошто немате појма ни о чему се расправља, ни зашто се расправља. Дошли сте овде да вређате, да губите време грађанима Републике Србије, тако да имате прву опомену.</w:t>
      </w:r>
    </w:p>
    <w:p w:rsidR="00A52E41" w:rsidRDefault="00A52E41" w:rsidP="00E14BEF">
      <w:r>
        <w:tab/>
        <w:t>Миленко Јованов има реч.</w:t>
      </w:r>
    </w:p>
    <w:p w:rsidR="00A52E41" w:rsidRDefault="00A52E41" w:rsidP="00E14BEF">
      <w:r>
        <w:tab/>
        <w:t>Изволите.</w:t>
      </w:r>
    </w:p>
    <w:p w:rsidR="00A52E41" w:rsidRDefault="00A52E41" w:rsidP="00E14BEF">
      <w:r>
        <w:tab/>
        <w:t>МИЛЕНКО ЈОВАНОВ: Немам намеру да улазим у полемику, него сам пустио да видим хоће ли погодити барем закон, хоће ли погодити дан, нешто, било шта.</w:t>
      </w:r>
    </w:p>
    <w:p w:rsidR="00A52E41" w:rsidRDefault="00A52E41" w:rsidP="00E14BEF">
      <w:r>
        <w:tab/>
        <w:t>Стварно немам намеру… Као што сам и рекао својевремено - када се ваљаш са свињом у блату, ти се испрљаш, а свиња то воли, а посебно када немам намеру да се ваљам у блату и да причам са особом која у истој реченици изговори: „Госпођо Томић, ви сте анонимус“, „Госпођо Томић, ви сте безимени“. Стварно тај ниво интелигенције не могу да досегнем. То је толико паметно једно биће… Кад га види човек, види колико је паметан и раскошно интелигентан.</w:t>
      </w:r>
    </w:p>
    <w:p w:rsidR="00A52E41" w:rsidRDefault="00A52E41" w:rsidP="00E14BEF">
      <w:r>
        <w:lastRenderedPageBreak/>
        <w:tab/>
        <w:t>Заиста не могу ја са тим да се носим. То је далеко ван мог домашаја и зато ми је паметније да ћутим, него да и себе и Скупштину излажем новим бравурама човека који изговори, још једном кажем, у истој реченици: „Госпођо Томић, ти си безимена“. Значи, њему се ту ништа не чини нелогичним, њему се ту ништа не чини погрешно, он се поноси како је рекао нешто паметно.</w:t>
      </w:r>
    </w:p>
    <w:p w:rsidR="00A52E41" w:rsidRDefault="00A52E41" w:rsidP="00E14BEF">
      <w:r>
        <w:tab/>
        <w:t>Заиста, све је ово супер, ми ћемо ово да одслушамо, то ће сада да иде на друштвене мреже, онда ће њега да лупају по рамену, јер будала увек себи нађе забаву да гледа такве клипове и ужива у томе - у вређању неких људи и не знам ни ја чему. Таквих будала на друштвеним мрежама има колико хоћете. Он ће да буде срећан што је добио лајкове, ми ћемо да истрпимо колико хоћемо, али вас позивам да примењујете Пословник до краја. Дакле, постоји прва опомена, постоји друга опомена, трећа опомена, одузимање речи, па ако човек није у стању да се контролише, уколико није у стању да води рачуна о томе шта прича, постоје пословничка правила како се то регулише. Хвала.</w:t>
      </w:r>
    </w:p>
    <w:p w:rsidR="00A52E41" w:rsidRDefault="00A52E41" w:rsidP="00E14BEF">
      <w:r>
        <w:tab/>
        <w:t>ПРЕДСЕДНИК: Хвала вам.</w:t>
      </w:r>
    </w:p>
    <w:p w:rsidR="00A52E41" w:rsidRDefault="00A52E41" w:rsidP="00E14BEF">
      <w:r>
        <w:tab/>
        <w:t>Мени се свидело оно - да ли се још увек неко сећа оног Крстића. Па, вероватно се ви сећате. Очигледно да се ви сећате.</w:t>
      </w:r>
    </w:p>
    <w:p w:rsidR="00A52E41" w:rsidRDefault="00A52E41" w:rsidP="00E14BEF">
      <w:r>
        <w:tab/>
        <w:t>На члан 26. амандман су заједно поднели народни посланици посланичке групе Народни покрет Ново лице Србије.</w:t>
      </w:r>
    </w:p>
    <w:p w:rsidR="00A52E41" w:rsidRDefault="00A52E41" w:rsidP="00E14BEF">
      <w:r>
        <w:tab/>
        <w:t xml:space="preserve">За реч се јавио Милош Парандиловић. </w:t>
      </w:r>
    </w:p>
    <w:p w:rsidR="00A52E41" w:rsidRDefault="00A52E41" w:rsidP="00E14BEF">
      <w:r>
        <w:tab/>
        <w:t>Изволите.</w:t>
      </w:r>
    </w:p>
    <w:p w:rsidR="00A52E41" w:rsidRDefault="00A52E41" w:rsidP="00E14BEF">
      <w:r>
        <w:t>27/2</w:t>
      </w:r>
      <w:r>
        <w:tab/>
        <w:t>ГД/ЦГ</w:t>
      </w:r>
    </w:p>
    <w:p w:rsidR="00A52E41" w:rsidRDefault="00A52E41" w:rsidP="00E14BEF"/>
    <w:p w:rsidR="00A52E41" w:rsidRDefault="00A52E41" w:rsidP="00E14BEF">
      <w:r>
        <w:tab/>
        <w:t xml:space="preserve">МИЛОШ ПАРАНДИЛОВИЋ: Од када се то, госпоја Брбанић, изриче опомена зато што неко не зна тачку дневног реда? </w:t>
      </w:r>
    </w:p>
    <w:p w:rsidR="00A52E41" w:rsidRDefault="00A52E41" w:rsidP="00E14BEF">
      <w:r>
        <w:tab/>
        <w:t xml:space="preserve">Ви сте мени изрекли опомену под образложењем да ја нисам у теми и да не знам о чему причам и то је за опомену, а то што ова баба из Кикинде нас назива будалама, то ти није за опомену? То ти није за опомену? По којим аршинима, по ком критеријуму и по ком Пословнику ти изричеш опомене овде? По ком? Ћутиш. </w:t>
      </w:r>
    </w:p>
    <w:p w:rsidR="00A52E41" w:rsidRDefault="00A52E41" w:rsidP="00E14BEF">
      <w:r>
        <w:tab/>
        <w:t>Овај лудак шта прича овде Бакарец. Да ли чујеш ово? Да ли ово чујеш? Хоћеш још једну опомену да ми изрекнеш? Хајде изреци. Лудаци добацују глупости којекакве овде, а ви мени изричите опомене? Он нас назива будалама. Откада се он налази прозваним зато што га називам бабом из Кикинде?</w:t>
      </w:r>
    </w:p>
    <w:p w:rsidR="00A52E41" w:rsidRDefault="00A52E41" w:rsidP="00E14BEF">
      <w:r>
        <w:tab/>
        <w:t>Кад кажем баба из Кикинде, јави се Миленко Јованов. Он је ваљда стрина из Кикинде. То што ја кажем да сте ви анонимни, не значи да ви немате имена и презимена, несрећни човече, него да сте нико и ништа, да сте труба, да сте дупло голо, да сте Вучићеве пудле. То сте ви. Жао ми је, тако је. Ви се тога и не стидите, ви то признајете.</w:t>
      </w:r>
    </w:p>
    <w:p w:rsidR="00A52E41" w:rsidRDefault="00A52E41" w:rsidP="00E14BEF">
      <w:r>
        <w:tab/>
        <w:t xml:space="preserve">Ајде изреци још једну опомену. Они нас нека називају будалама, овај нека добацује ко је фурунџија одавде, а ти мени изреци опомену. </w:t>
      </w:r>
    </w:p>
    <w:p w:rsidR="00A52E41" w:rsidRDefault="00A52E41" w:rsidP="00E14BEF">
      <w:r>
        <w:tab/>
        <w:t>Не знате ништа друго сем опомена за опозиционе посланике. Када сте коме изрекли из владајуће већине? Нема основа за опомену. Он чита дијагнозе, он дели лекције, он нас назива будалама, он назива идиотима. Марина Рагуш каже - то је реч грчког порекла, то је ок да називамо једни друге идиотима. Јесте вала прави идиоти. Прави идиоти. Овакви Србијом управљали нису никада.</w:t>
      </w:r>
    </w:p>
    <w:p w:rsidR="00A52E41" w:rsidRDefault="00A52E41" w:rsidP="00E14BEF">
      <w:r>
        <w:tab/>
        <w:t xml:space="preserve">Једина добра вест за грађане Србије је што вам се ближи крај, што не можете да нађете датум у години који вам одговара. Био то јул или август, овај народ вас брише. Каже - неће бити опозиције, биће студената. Ма, нека буде ко буде само да вас не гледамо више. </w:t>
      </w:r>
    </w:p>
    <w:p w:rsidR="00A52E41" w:rsidRDefault="00A52E41" w:rsidP="00E14BEF">
      <w:r>
        <w:tab/>
        <w:t xml:space="preserve">Видиш да сте отекли од неморала, од разврата, од лудила, од богатства. Изобличили сте се, не личите на људе. Ви сте морални и духовни инвалиди који су окупирали Србију, а </w:t>
      </w:r>
      <w:r>
        <w:lastRenderedPageBreak/>
        <w:t xml:space="preserve">за ту врсту инвалидитета, моралног и духовног, протезе нема, господо напредњаци. То се санирати не може. То до гроба остаје тако. </w:t>
      </w:r>
    </w:p>
    <w:p w:rsidR="00A52E41" w:rsidRDefault="00A52E41" w:rsidP="00E14BEF">
      <w:r>
        <w:tab/>
        <w:t xml:space="preserve">Кад неко посрне и када оде пут лудила, то остаје тако до краја, више нема назад. Многе ја знам одавде који су причали - ми нећемо, ми смо умерени, нећемо да се ваљамо по блату, а сада су постали највећи лудаци овде. Сад они деле дијагнозе преко „Информера“. „Информер“ не може да добије националну телевизију, али ви купите све локалне телевизије, у пет сати сви се каче на „Информер“ да гледају оног лудака тамо и ову извитоперену стварност коју ви креирате. </w:t>
      </w:r>
    </w:p>
    <w:p w:rsidR="00A52E41" w:rsidRDefault="00A52E41" w:rsidP="00E14BEF">
      <w:r>
        <w:tab/>
        <w:t xml:space="preserve">Знате ли ви како се то завршава? Јел знате како је завршио Мусолини и Хитлер? Да ли има игде лудило да се завршило на добар начин? Нема. Неће се ни ваше лудило завршити на нормалан начин. Неће. Ви бирате своју судбину, ви сте изабрали да завршите на најгори могући начин као окупациона снага и каже – прети нам. Ма немој? Ви ћете нас да бијете по улицама, а ми ћемо ко Ганди да седимо прекрштених руку? То се десити неће. </w:t>
      </w:r>
    </w:p>
    <w:p w:rsidR="00A52E41" w:rsidRDefault="00A52E41" w:rsidP="00E14BEF">
      <w:r>
        <w:tab/>
        <w:t xml:space="preserve">Крените на младост, крените на људе у Србији и добићете одговор, то вам ја обећавам. </w:t>
      </w:r>
    </w:p>
    <w:p w:rsidR="00A52E41" w:rsidRDefault="00A52E41" w:rsidP="00E14BEF">
      <w:r>
        <w:tab/>
        <w:t xml:space="preserve">ПРЕДСЕДНИК: Баш смо се уплашили сви. </w:t>
      </w:r>
    </w:p>
    <w:p w:rsidR="00A52E41" w:rsidRDefault="00A52E41" w:rsidP="00E14BEF">
      <w:r>
        <w:tab/>
        <w:t xml:space="preserve">Ви сте евентуално могли да кренете овде на најстаријег народног посланика. То је ваш ниво – да  малтретирате људе од 80 и кусур година. То је ваш ниво. </w:t>
      </w:r>
    </w:p>
    <w:p w:rsidR="00A52E41" w:rsidRDefault="00A52E41" w:rsidP="00E14BEF">
      <w:r>
        <w:tab/>
        <w:t xml:space="preserve">Нико вас се овде не плаши него, ето, морамо да вас трпимо. </w:t>
      </w:r>
    </w:p>
    <w:p w:rsidR="00A52E41" w:rsidRDefault="00A52E41" w:rsidP="00E14BEF">
      <w:r>
        <w:tab/>
        <w:t>Ви разумете да вас се ваши посланици из ваше посланичке групе…</w:t>
      </w:r>
    </w:p>
    <w:p w:rsidR="00A52E41" w:rsidRDefault="00A52E41" w:rsidP="00E14BEF">
      <w:r>
        <w:tab/>
        <w:t>(Милош Парандиловић: Води Скупштину, не филозофирај одатле!)</w:t>
      </w:r>
    </w:p>
    <w:p w:rsidR="00A52E41" w:rsidRDefault="00A52E41" w:rsidP="00E14BEF">
      <w:r>
        <w:t>27/3</w:t>
      </w:r>
      <w:r>
        <w:tab/>
        <w:t>ГД/ЦГ</w:t>
      </w:r>
    </w:p>
    <w:p w:rsidR="00A52E41" w:rsidRDefault="00A52E41" w:rsidP="00E14BEF"/>
    <w:p w:rsidR="00A52E41" w:rsidRDefault="00A52E41" w:rsidP="00E14BEF">
      <w:r>
        <w:tab/>
        <w:t xml:space="preserve">Мајко мила, шта смо ми доживели у Народној скупштини Републике Србије. </w:t>
      </w:r>
    </w:p>
    <w:p w:rsidR="00A52E41" w:rsidRDefault="00A52E41" w:rsidP="00E14BEF">
      <w:r>
        <w:tab/>
        <w:t xml:space="preserve">Миленко Јованов, изволите. </w:t>
      </w:r>
    </w:p>
    <w:p w:rsidR="00A52E41" w:rsidRDefault="00A52E41" w:rsidP="00E14BEF">
      <w:r>
        <w:tab/>
        <w:t xml:space="preserve">МИЛЕНКО ЈОВАНОВ: Проблем је великом човеку када не зна ко му је отац и то тражи целог живота и покушава начин да то некако сазна. Проблем је посебно када тај неко падне под воз, кад сазна да му је нешто подваљено – кукавичје јаје и онда добијете овако исфрустрирану будалетину која пати од копролалије, који када се укључи микрофон има потребу овде да извређа све што види. </w:t>
      </w:r>
    </w:p>
    <w:p w:rsidR="00A52E41" w:rsidRDefault="00A52E41" w:rsidP="00E14BEF">
      <w:r>
        <w:tab/>
        <w:t xml:space="preserve">Председнице Скупштине, нисмо ми дужни то да трпимо. Ја вас молим да почнете да примењујете Пословник. Нико овде није дужан да трпи ову будалу која дође пијана овде да малтретира овде људе, да их вређа овде. </w:t>
      </w:r>
    </w:p>
    <w:p w:rsidR="00A52E41" w:rsidRDefault="00A52E41" w:rsidP="00E14BEF">
      <w:r>
        <w:tab/>
        <w:t xml:space="preserve">Ако хоће да прича као нормална особа, ако може да прича као нормална особа, у шта сумњам, онда нека прича, а то да ми пијане будале овде држе предавања због својих фрустрација из детињства… </w:t>
      </w:r>
    </w:p>
    <w:p w:rsidR="00A52E41" w:rsidRDefault="00A52E41" w:rsidP="00E14BEF">
      <w:r>
        <w:tab/>
        <w:t xml:space="preserve">Пази ти само, немој да се кезиш, него пази када прелазиш пругу. Пази када прелазиш пругу, знаш. </w:t>
      </w:r>
    </w:p>
    <w:p w:rsidR="00A52E41" w:rsidRDefault="00A52E41" w:rsidP="00E14BEF">
      <w:r>
        <w:tab/>
        <w:t xml:space="preserve">Како те није срамота. Бежао је ко опарен овде од Мирковића својевремено и ја ти сада кажем – престани да претиш и престани да шаљеш своје џукеле више, јер за то што ти радиш одговараћеш ти. Да ли ти је јасно? </w:t>
      </w:r>
    </w:p>
    <w:p w:rsidR="00A52E41" w:rsidRDefault="00A52E41" w:rsidP="00E14BEF">
      <w:r>
        <w:tab/>
        <w:t xml:space="preserve">У мене гледај када ти говорим! Немој да ми скрећеш поглед, јуначино! Ти ћеш да одговараш! Теби ћемо на стан да дођемо, да тражимо наплату дуга за сво зло које изазовеш ти и гамад коју окупљаш око себе. Ти ћеш да одговараш, јел ти јасно? Јел си ме разумео? Одлично. </w:t>
      </w:r>
    </w:p>
    <w:p w:rsidR="00A52E41" w:rsidRDefault="00A52E41" w:rsidP="00E14BEF">
      <w:r>
        <w:tab/>
        <w:t xml:space="preserve">А пази када прелазиш пругу, јер наследно је, знаш, да не би ти пао… мада ти са тим ко је пао под пругу немаш никакве везе. Јел тако? Зато је и скочио под пругу. </w:t>
      </w:r>
    </w:p>
    <w:p w:rsidR="00A52E41" w:rsidRDefault="00A52E41" w:rsidP="00E14BEF">
      <w:r>
        <w:tab/>
        <w:t>(Милош Парандиловић: А ово ти је нормално?)</w:t>
      </w:r>
    </w:p>
    <w:p w:rsidR="00A52E41" w:rsidRDefault="00A52E41" w:rsidP="00E14BEF">
      <w:r>
        <w:lastRenderedPageBreak/>
        <w:tab/>
      </w:r>
    </w:p>
    <w:p w:rsidR="00A52E41" w:rsidRDefault="00A52E41">
      <w:r>
        <w:t>28/1</w:t>
      </w:r>
      <w:r>
        <w:tab/>
        <w:t>ТЂ/МТ</w:t>
      </w:r>
      <w:r>
        <w:tab/>
      </w:r>
      <w:r>
        <w:tab/>
        <w:t>15.30 – 15.40</w:t>
      </w:r>
    </w:p>
    <w:p w:rsidR="00A52E41" w:rsidRDefault="00A52E41"/>
    <w:p w:rsidR="00A52E41" w:rsidRDefault="00A52E41">
      <w:r>
        <w:tab/>
        <w:t>Болеснику један, поремећени.</w:t>
      </w:r>
      <w:r w:rsidRPr="00072F48">
        <w:t xml:space="preserve"> </w:t>
      </w:r>
      <w:r>
        <w:t>Јел тако?</w:t>
      </w:r>
    </w:p>
    <w:p w:rsidR="00A52E41" w:rsidRDefault="00A52E41">
      <w:r>
        <w:tab/>
        <w:t>(Милош Парандиловић: Ово ти није за опомену?)</w:t>
      </w:r>
    </w:p>
    <w:p w:rsidR="00A52E41" w:rsidRDefault="00A52E41">
      <w:r>
        <w:tab/>
        <w:t xml:space="preserve">А тешко ти је? А кукаш сада? Кукаш сада, је ли? Не може да издржи танана душица да му се одговори на исти начин, јел? Јел си то смислио? Ти ћеш да вређаш, а теби ће да се ћути? Па неће нико, бре, да ти ћути, неће нико да се ваља у блату са тобом, бре, схвати то. </w:t>
      </w:r>
    </w:p>
    <w:p w:rsidR="00A52E41" w:rsidRDefault="00A52E41">
      <w:r>
        <w:tab/>
        <w:t>Ово ја што радим, ово нисам ја, ја морам да одглумим да бих се спустио на твој ниво. И није проблем што сам ти читао дијагнозу, него што никоме ниси могао да објасниш да то није тачно. Три дана си ишао около и причао како ме је измислила вештачка интелигенција. После три дана и даље причају да сам читао твоју дијагнозу. Па шта је тачно? Шта је било нетачно описано у тој дијагнози?</w:t>
      </w:r>
    </w:p>
    <w:p w:rsidR="00A52E41" w:rsidRDefault="00A52E41">
      <w:r>
        <w:tab/>
        <w:t>Ти си, човече, неспособан за комуникацију, ти си неспособан за било који разговор. Ти позиваш Александра Вучића са тобом да разговара. Са тобом да разговара Александар Вучић? Па само то што си изговорио је за дијагнозу, не треба ништа више да кажеш.</w:t>
      </w:r>
    </w:p>
    <w:p w:rsidR="00A52E41" w:rsidRDefault="00A52E41">
      <w:r>
        <w:tab/>
        <w:t>Срам те, бре, било. И престани више да малтретираш ове људе у овој сали и ове и ове са друге стране, бре. Не може, бре, нико више да те слуша. Никоме не требаш, нико те неће, ни са ким на листу нећеш, убеђујеш овог мученика да иде са тобом јер ни са ким другим не можеш. Која будала хоће тебе у свом друштву, бре?</w:t>
      </w:r>
    </w:p>
    <w:p w:rsidR="00A52E41" w:rsidRDefault="00A52E41">
      <w:r>
        <w:tab/>
        <w:t xml:space="preserve">У мене гледај кад ти говорим. Што скрећеш поглед? Па што скрећеш? </w:t>
      </w:r>
    </w:p>
    <w:p w:rsidR="00A52E41" w:rsidRDefault="00A52E41">
      <w:r>
        <w:tab/>
        <w:t>(Милош Парандиловић: Кљусина.)</w:t>
      </w:r>
    </w:p>
    <w:p w:rsidR="00A52E41" w:rsidRDefault="00A52E41">
      <w:r>
        <w:tab/>
        <w:t xml:space="preserve">Кљусино, јесте кљусина. Јесте баба кљусина, али знаш шта? Баба и кљусина стрина никад нису са другаром из детињства мењали мајице и спавали у истом кревету на летовању, а ти, мушкарчино из Прибоја, јеси. </w:t>
      </w:r>
    </w:p>
    <w:p w:rsidR="00A52E41" w:rsidRDefault="00A52E41">
      <w:r>
        <w:tab/>
        <w:t xml:space="preserve">Шта хоћеш више? Јел хоћеш на овај начин да се разговара? </w:t>
      </w:r>
    </w:p>
    <w:p w:rsidR="00A52E41" w:rsidRDefault="00A52E41">
      <w:r>
        <w:tab/>
        <w:t>(Милош Парандиловић: Да, да.)</w:t>
      </w:r>
    </w:p>
    <w:p w:rsidR="00A52E41" w:rsidRDefault="00A52E41">
      <w:r>
        <w:tab/>
        <w:t xml:space="preserve">То хоћеш? Онда ћемо да наставимо, па ћемо да видимо ко је, кад и коме шта говорио. Срам те, бре, било. Упристоји се, ако можеш да се упристојиш. Ако не, иди прошетај мало, олади, па дођи. Доста више малтретираш ове људе. </w:t>
      </w:r>
    </w:p>
    <w:p w:rsidR="00A52E41" w:rsidRDefault="00A52E41">
      <w:r>
        <w:tab/>
      </w:r>
      <w:r w:rsidRPr="0075162A">
        <w:t xml:space="preserve">ПРЕДСЕДНИК: </w:t>
      </w:r>
      <w:r>
        <w:t>Реч има Небојша Бакарец.</w:t>
      </w:r>
    </w:p>
    <w:p w:rsidR="00A52E41" w:rsidRDefault="00A52E41">
      <w:r>
        <w:tab/>
      </w:r>
      <w:r w:rsidRPr="0075162A">
        <w:t xml:space="preserve">Изволите. </w:t>
      </w:r>
    </w:p>
    <w:p w:rsidR="00A52E41" w:rsidRDefault="00A52E41">
      <w:r>
        <w:tab/>
        <w:t xml:space="preserve">НЕБОЈША БАКАРЕЦ: Хвала вам, председнице. </w:t>
      </w:r>
    </w:p>
    <w:p w:rsidR="00A52E41" w:rsidRDefault="00A52E41">
      <w:r>
        <w:tab/>
        <w:t>Ја ћу кратко и трудићу се да мало охладим ово.</w:t>
      </w:r>
    </w:p>
    <w:p w:rsidR="00A52E41" w:rsidRDefault="00A52E41">
      <w:r>
        <w:tab/>
        <w:t>(Владимир Пајић: Јел може само повреда Пословника?)</w:t>
      </w:r>
    </w:p>
    <w:p w:rsidR="00A52E41" w:rsidRDefault="00A52E41">
      <w:r>
        <w:tab/>
      </w:r>
      <w:r w:rsidRPr="00545BB4">
        <w:t xml:space="preserve">ПРЕДСЕДНИК: </w:t>
      </w:r>
      <w:r>
        <w:t>Не можете, господине Пајићу, нисам вас видела. Може Небојша Бакарец. Седите, добићете после повреду Пословника.</w:t>
      </w:r>
    </w:p>
    <w:p w:rsidR="00A52E41" w:rsidRDefault="00A52E41">
      <w:r>
        <w:tab/>
        <w:t xml:space="preserve">НЕБОЈША БАКАРЕЦ: Значи, посланик из опозиције је поменуо, потпуно неистинито, заменио је тезе да ми некога јуримо пиштољима и поновио је то неколико пута. Ево само ради истине, 29. марта, кад су били локални избори у Бајиној Башти, блокадер Слободан Дивац је потегао пиштољ на људе из СНС испред нападнутих просторија СНС-а. Пре тога у јуну је и блокадер Иван Младеновић, мислим 17. јуна, пуцао; испалио је 10 метака на просторије СНС и на припаднике полиције који га нису убили него су га разоружали. Дакле, у августу прошле године су блокадери, колеге овог што је говорио, покушали да спале око 100 људи у просторија СНС у Новом Саду заједно са председником наше странке Милошем Вучевићем, његовим сином и министарком Месаровић. Исто тако, у октобру је блокадер, који је дошао из Хрватске, пријатељ Андреја Пленковића, Владан Анђелковић дошао и ранио, упуцао Милана Богдановића, члана СНС; </w:t>
      </w:r>
      <w:r>
        <w:lastRenderedPageBreak/>
        <w:t>донео је бензин и покушао је да спали људе тамо испред Скупштине. Дакле, то су они радили.</w:t>
      </w:r>
    </w:p>
    <w:p w:rsidR="00A52E41" w:rsidRDefault="00A52E41">
      <w:r>
        <w:t>28/2</w:t>
      </w:r>
      <w:r>
        <w:tab/>
        <w:t>ТЂ/МТ</w:t>
      </w:r>
    </w:p>
    <w:p w:rsidR="00A52E41" w:rsidRDefault="00A52E41"/>
    <w:p w:rsidR="00A52E41" w:rsidRDefault="00A52E41">
      <w:r>
        <w:tab/>
        <w:t>Коначно, има још један пример, у октобру, не у новембру је, нећу сад да помињем име, студент од 27 година дошао под утицајем психоактивних супстанци у 04.00 ујутру и избо је нашег члана, такође испред Скупштине. Према томе, наратив – и с тим завршавам – опозиције је да ће нас јурити по улицама, да ће пуцати, да ће нас бацати у реку. Дакле, све што је овај говорио је обрнуто, то они раде. Хвала вам.</w:t>
      </w:r>
    </w:p>
    <w:p w:rsidR="00A52E41" w:rsidRDefault="00A52E41">
      <w:r>
        <w:tab/>
      </w:r>
      <w:r w:rsidRPr="00545BB4">
        <w:t xml:space="preserve">ПРЕДСЕДНИК: </w:t>
      </w:r>
      <w:r>
        <w:t>Да ли хоћете повреду Пословника, господине Пајићу?</w:t>
      </w:r>
    </w:p>
    <w:p w:rsidR="00A52E41" w:rsidRDefault="00A52E41">
      <w:r>
        <w:tab/>
        <w:t>Изволите.</w:t>
      </w:r>
    </w:p>
    <w:p w:rsidR="00A52E41" w:rsidRDefault="00A52E41">
      <w:r>
        <w:tab/>
        <w:t>ВЛАДИМИР ПАЈИЋ: Члан 104.</w:t>
      </w:r>
    </w:p>
    <w:p w:rsidR="00A52E41" w:rsidRDefault="00A52E41">
      <w:r>
        <w:tab/>
        <w:t xml:space="preserve">Невероватно је како се са ваше стране лако срамоти Народна скупштина када год дођете у ситуацију да имате политичке грешке, политичке неуспехе, попут оног који смо видели у последњих дан или два, а везаних за средства која су била намењена Србији из ЕУ. Невероватно је да не можете да издржите аргументовану расправу, чак као посланици на власти не можете да издржите ни увреде, већ спуштате на ниво радикалштине која је 90-их овако тровала јавно мњење као што ви то радите сада. Невероватне увреде сте изнели овде и заиста вас молим да се суздржите од тога колико год то вама било тешко. </w:t>
      </w:r>
    </w:p>
    <w:p w:rsidR="00A52E41" w:rsidRDefault="00A52E41">
      <w:r>
        <w:tab/>
        <w:t xml:space="preserve">Вас молим заиста да поведете рачуна о томе како се води ова седница зато што ово иде у правцу у коме не треба. Не могу посланици владајуће већине овако да се изражавају, заиста не могу. То је заиста огромна срамота и из дана у дан наносите срамоту како у јавности, тако и споља. Суздржите се. Суздржите вашу радикалску природу. Надам се да ће то квазиевропско рухо које сте навукли пре 12 година макар мало утицати на ваш дух, па да пробате макар да будете културни. Толико. </w:t>
      </w:r>
    </w:p>
    <w:p w:rsidR="00A52E41" w:rsidRDefault="00A52E41">
      <w:r>
        <w:tab/>
      </w:r>
      <w:r w:rsidRPr="00CA0C4B">
        <w:t xml:space="preserve">ПРЕДСЕДНИК: </w:t>
      </w:r>
      <w:r>
        <w:t xml:space="preserve">Свака вам част. Ништа вам није сметало око тога шта Парандиловић прича свима нама. Ништа вам то није сметало. То је било достојанствено, је л'? То је било у складу са Пословником? То је било баш право лице Народне скупштине Републике Србије? И ништа од тога вам није сметало. </w:t>
      </w:r>
    </w:p>
    <w:p w:rsidR="00A52E41" w:rsidRDefault="00A52E41">
      <w:r>
        <w:tab/>
        <w:t>(Владимир Пајић: Опомените га.)</w:t>
      </w:r>
    </w:p>
    <w:p w:rsidR="00A52E41" w:rsidRDefault="00A52E41">
      <w:r>
        <w:tab/>
        <w:t xml:space="preserve">Па опоменула сам га. Само ви нисте на свом радном месту. Бре, човече, опоменула сам га, а ти учествуј у раду мало. </w:t>
      </w:r>
    </w:p>
    <w:p w:rsidR="00A52E41" w:rsidRDefault="00A52E41">
      <w:r>
        <w:tab/>
        <w:t xml:space="preserve">Реч има Ивана Роквић, Пословник. </w:t>
      </w:r>
    </w:p>
    <w:p w:rsidR="00A52E41" w:rsidRDefault="00A52E41">
      <w:r>
        <w:tab/>
        <w:t>Да ли ви, Пајићу, хоћете да се изјаснимо?</w:t>
      </w:r>
    </w:p>
    <w:p w:rsidR="00A52E41" w:rsidRDefault="00A52E41">
      <w:r>
        <w:tab/>
        <w:t>(Владимир Пајић: Не треба.)</w:t>
      </w:r>
    </w:p>
    <w:p w:rsidR="00A52E41" w:rsidRDefault="00A52E41">
      <w:r>
        <w:tab/>
        <w:t>Хвала вам много.</w:t>
      </w:r>
    </w:p>
    <w:p w:rsidR="00A52E41" w:rsidRDefault="00A52E41">
      <w:r>
        <w:tab/>
        <w:t>ИВАНА РОКВИЋ: Члан 107.</w:t>
      </w:r>
    </w:p>
    <w:p w:rsidR="00A52E41" w:rsidRDefault="00A52E41">
      <w:r>
        <w:tab/>
        <w:t xml:space="preserve">Ево мени смета овакво изражавање са чије год да је стране. Овај дом захтева одређено поштовање свих нас посланика међусобно и заиста не знам како се ви зовете, никада вас нисам чула, нити знам за шта се залажете… Океј, није важно, али ја не изговарам и ја ћу сада цитирати због грађана Србије: „Јованов ј… не вади“. То сте изговорили ви да се ори овом скупштином и треба да вас је срамота, јер псовке, односно псовкама није место у овом парламенту, од кога год да долазе, а нарочито није место људима који изговарају псовке, јер не треба да буду овде, чије год грађане да представљају. Овај дом због своје историје, због онога ко га је направио, ко је улазио овде и ходао овим црвеним тепихом, због таквих људи не би требало да икада уђу људи као што сте ви овде, јер ово је лице које Србија не треба да покаже ни на РТС, ни нашим грађанима, ни некоме другом. Овде треба да буду људи који знају како се изражавају и заиста треба да вас је </w:t>
      </w:r>
      <w:r>
        <w:lastRenderedPageBreak/>
        <w:t xml:space="preserve">срамота. Не причам само вама. Говорим свакоме. Бити народни посланик треба да носи одређену тежину у сваком смислу и едукативно, и васпитном, и моралном, и етичком. </w:t>
      </w:r>
    </w:p>
    <w:p w:rsidR="00A52E41" w:rsidRDefault="00A52E41"/>
    <w:p w:rsidR="00A52E41" w:rsidRDefault="00A52E41">
      <w:r>
        <w:t>28/3</w:t>
      </w:r>
      <w:r>
        <w:tab/>
        <w:t>ТЂ/МТ</w:t>
      </w:r>
    </w:p>
    <w:p w:rsidR="00A52E41" w:rsidRDefault="00A52E41"/>
    <w:p w:rsidR="00A52E41" w:rsidRDefault="00A52E41">
      <w:r>
        <w:tab/>
        <w:t xml:space="preserve">Не треба да носи никакво оружје, али не треба ни да добацује, да вређа, да псује, да изриче било какве увреде. </w:t>
      </w:r>
    </w:p>
    <w:p w:rsidR="00A52E41" w:rsidRDefault="00A52E41">
      <w:r>
        <w:tab/>
        <w:t xml:space="preserve">Ви немојте да ми се обраћате, већ се боље бавите Министарством за локалну самоуправу, а извините демографију. </w:t>
      </w:r>
    </w:p>
    <w:p w:rsidR="00A52E41" w:rsidRDefault="00A52E41">
      <w:r>
        <w:tab/>
        <w:t xml:space="preserve">Значи, оно што народни посланик треба да представља није то. Није важно уопште, не треба да се обраћам никоме именом и презименом. Овде мора да постоји одређена доза достојанства. Хвала. </w:t>
      </w:r>
    </w:p>
    <w:p w:rsidR="00A52E41" w:rsidRDefault="00A52E41">
      <w:r>
        <w:tab/>
      </w:r>
      <w:r w:rsidRPr="00072F48">
        <w:t xml:space="preserve">ПРЕДСЕДНИК: </w:t>
      </w:r>
      <w:r>
        <w:t xml:space="preserve">Да ли желите да се изјаснимо у дану за гласање? </w:t>
      </w:r>
    </w:p>
    <w:p w:rsidR="00A52E41" w:rsidRDefault="00A52E41">
      <w:r>
        <w:tab/>
        <w:t xml:space="preserve">Хвала вам. </w:t>
      </w:r>
    </w:p>
    <w:p w:rsidR="00A52E41" w:rsidRDefault="00A52E41">
      <w:r>
        <w:tab/>
        <w:t xml:space="preserve">Коректно сте причали, с тим што је увек ред да кренете од сопствене посланичке групе. </w:t>
      </w:r>
    </w:p>
    <w:p w:rsidR="00A52E41" w:rsidRPr="00DE4D0D" w:rsidRDefault="00A52E41"/>
    <w:p w:rsidR="00A52E41" w:rsidRDefault="00A52E41">
      <w:r>
        <w:t>2</w:t>
      </w:r>
      <w:r>
        <w:rPr>
          <w:lang w:val="en-US"/>
        </w:rPr>
        <w:t>9</w:t>
      </w:r>
      <w:r>
        <w:t>/1</w:t>
      </w:r>
      <w:r>
        <w:tab/>
        <w:t>АЛ/ЉЛ</w:t>
      </w:r>
      <w:r>
        <w:tab/>
      </w:r>
      <w:r>
        <w:tab/>
        <w:t>15.40 – 15.50</w:t>
      </w:r>
    </w:p>
    <w:p w:rsidR="00A52E41" w:rsidRDefault="00A52E41"/>
    <w:p w:rsidR="00A52E41" w:rsidRDefault="00A52E41">
      <w:r>
        <w:tab/>
        <w:t>Оваква атмосфера читавог преподневног рада није била оваква, зато што један народни посланик из ваше посланичке групе није био ту и није учествовао у раду. Тако да, крените од ваше посланичке групе.</w:t>
      </w:r>
    </w:p>
    <w:p w:rsidR="00A52E41" w:rsidRDefault="00A52E41">
      <w:r>
        <w:tab/>
        <w:t>Изволите, господине Парандиловићу.</w:t>
      </w:r>
    </w:p>
    <w:p w:rsidR="00A52E41" w:rsidRDefault="00A52E41">
      <w:r>
        <w:tab/>
        <w:t>МИЛОШ ПАРАНДИЛОВИЋ: Мени је драго што је цела Србија имала прилику да види какав психопата се налази на челу посланичке групе СНС и ово вам је најбоље што сте могли да извучете. Овај који је својим страначким колегама из тадашњег ДСС-а рекао – ја идем, ја немам леба да једем, ја морам да идем у СНС, дошао је овде да покаже колика му је тачка топљења и како је исти онај који је причао све најгоре о Вучићу данас дошао да буде највећи заштитник и портпарол режима. Ово што он прича, мене не дотиче, али ово је уништавање Дома Народне скупштине, да шеф највеће посланичке групе на овај начин се обраћа, а да ви као шефица парламента, или ти, пошто ви поштовање никакво не заслужујете, никакав проблем не види у томе.</w:t>
      </w:r>
    </w:p>
    <w:p w:rsidR="00A52E41" w:rsidRDefault="00A52E41">
      <w:r>
        <w:tab/>
        <w:t xml:space="preserve">Ви сте мени изрекли опомену, у реду. Да ли је могуће да за ову гомилу бљувотина не смете да изрекнете опомену шефу највеће посланичке групе из редова СНС? Да ли је ово парламентарни ниво који ви заступате? Да ли је ово најбоље што Србији можете да понудите, кукала вам мајка? Да ли је ово Србија коју сте ви направили? Све сте, бре, ту скупили отпатке из ДСС који се сад доказује тако што му пертле вире иза Вучића. Ову радикалку која је клела Александра Вучића са ове скупштинске говорнице, изговарала много горе ствари него ја данас, она вам седи ту као ведета, кукавци црни. Бивши ЛДП, бивша Демократска странка. </w:t>
      </w:r>
    </w:p>
    <w:p w:rsidR="00A52E41" w:rsidRDefault="00A52E41">
      <w:r>
        <w:tab/>
        <w:t xml:space="preserve">Синиша Мали, који је учествовао у приватизацијама, коме сте претили да ћете га хапсити, то је Александар Вучић изговарао, данас вам је ведета, министар финансија и милијардер у овој земљи. Брнабићка, ти и твој брат сте направили милионе овде. </w:t>
      </w:r>
    </w:p>
    <w:p w:rsidR="00A52E41" w:rsidRDefault="00A52E41">
      <w:r>
        <w:tab/>
        <w:t xml:space="preserve">Пустили сте овог психопату да се иживљава над нама овде, без да му као шеф парламента изрекнете опомену, што је најмање што можеш да урадиш. Како те, бре, срамота није? Ви сте Србију у црно завили. Припадате најгорем радикалском талогу који је ову земљу 90-их завио у црно. Ми још не можемо да се опоравимо од вашег идејног творца Војислава Шешеља и Слободана Милошевића. У гроб сте гурнули Србију, раку сте јој </w:t>
      </w:r>
      <w:r>
        <w:lastRenderedPageBreak/>
        <w:t xml:space="preserve">ископали. Сад држите опело и кандило изнад гроба и лелечете над својом судбином. Кад вам се побуни народ и каже да вас неће, ви хоћете да замените сопствени народ. </w:t>
      </w:r>
    </w:p>
    <w:p w:rsidR="00A52E41" w:rsidRDefault="00A52E41">
      <w:r>
        <w:tab/>
        <w:t>Ви хоћете да угасите универзитете. Каже овај лудак од министра, морам тако да их називам – немојте да уписујете децу у школе, државне универзитете, могу да погину, Глишић. Боже ти помози, мајко божија!</w:t>
      </w:r>
    </w:p>
    <w:p w:rsidR="00A52E41" w:rsidRDefault="00A52E41">
      <w:r>
        <w:tab/>
        <w:t xml:space="preserve">Овај каже како може полиција да убија, Братина. Еј, бре, јел сте нормални ви? Јел има ико нормалан међу вама да каже – доста је, бре, ово је граница. Све психопату до психопате сте окупили и мени опомене! Изричи, бре, до сутра. Глас истине зауставити не можете никада и нигде, нити мене ућуткати можете. Ја ћу бити са ове стране кад вам буду стављали лисице, зато што сте разорили Србију. Робија се смешка, нервоза је велика, лајте кере варошанке. </w:t>
      </w:r>
    </w:p>
    <w:p w:rsidR="00A52E41" w:rsidRDefault="00A52E41">
      <w:r>
        <w:tab/>
      </w:r>
      <w:r w:rsidRPr="00AC3514">
        <w:t xml:space="preserve">ПРЕДСЕДНИК: </w:t>
      </w:r>
      <w:r>
        <w:t>Мислила сам да је лепо да уживамо у два-три минута тишине, да нам се мозак мало одмори.</w:t>
      </w:r>
    </w:p>
    <w:p w:rsidR="00A52E41" w:rsidRDefault="00A52E41">
      <w:r>
        <w:tab/>
        <w:t>Милоше, да вам кажем, то што смо геј и ви и ја не значи да можемо да будемо на ти. Јел у реду? Немојте тако. Једно је сексуална оријентација а друго је да ли смо пријатељи. Те две ствари не подразумевају једна другу, као што се види. Тако да се задржимо ми на ви. Јел важи?</w:t>
      </w:r>
    </w:p>
    <w:p w:rsidR="00A52E41" w:rsidRDefault="00A52E41">
      <w:r>
        <w:tab/>
        <w:t>(Милош Парандиловић: Дајте ми време.)</w:t>
      </w:r>
    </w:p>
    <w:p w:rsidR="00A52E41" w:rsidRDefault="00A52E41">
      <w:r>
        <w:t>2</w:t>
      </w:r>
      <w:r>
        <w:rPr>
          <w:lang w:val="en-US"/>
        </w:rPr>
        <w:t>9</w:t>
      </w:r>
      <w:r>
        <w:t>/2</w:t>
      </w:r>
      <w:r>
        <w:tab/>
        <w:t>АЛ/ЉЛ</w:t>
      </w:r>
    </w:p>
    <w:p w:rsidR="00A52E41" w:rsidRDefault="00A52E41"/>
    <w:p w:rsidR="00A52E41" w:rsidRDefault="00A52E41">
      <w:r>
        <w:tab/>
        <w:t>Шта да вам дам?</w:t>
      </w:r>
    </w:p>
    <w:p w:rsidR="00A52E41" w:rsidRDefault="00A52E41">
      <w:r>
        <w:tab/>
        <w:t xml:space="preserve">Време да вам дам. Даћу вам ја, све време овог света имате. </w:t>
      </w:r>
    </w:p>
    <w:p w:rsidR="00A52E41" w:rsidRDefault="00A52E41">
      <w:r>
        <w:tab/>
        <w:t>Миленко Јованов има реч, па да наставимо.</w:t>
      </w:r>
    </w:p>
    <w:p w:rsidR="00A52E41" w:rsidRDefault="00A52E41">
      <w:r>
        <w:tab/>
        <w:t>МИЛЕНКО ЈОВАНОВ: Ми смо у преподневном делу расправе имали и те како добру расправу, имали смо и прошле недеље добру расправу и са сваким од посланика, то сам рекао и у прошлом сазиву и то кажем и сада, разговарам тако да ме разуме, на начин на који он сам бира. И не пада ми на памет то да мењам.</w:t>
      </w:r>
    </w:p>
    <w:p w:rsidR="00A52E41" w:rsidRDefault="00A52E41">
      <w:r>
        <w:tab/>
        <w:t xml:space="preserve">Знате, када сељак уђе у шталу па во стане како не треба, он не каже – извините, господине воле, можете ли да се померите мало лево, него се са волом понаша онако да га во разуме, или га удари, или га помери, или не знам шта му уради. Јер, во не разуме кад му кажете – извините, господине воле, јел можете да се померите? Не вреди. </w:t>
      </w:r>
    </w:p>
    <w:p w:rsidR="00A52E41" w:rsidRDefault="00A52E41">
      <w:r>
        <w:tab/>
        <w:t xml:space="preserve">Према томе, према свецу и тропар, као што је наш народ говорио. </w:t>
      </w:r>
    </w:p>
    <w:p w:rsidR="00A52E41" w:rsidRDefault="00A52E41">
      <w:r>
        <w:tab/>
        <w:t xml:space="preserve">А то што нежна душица није осетила како изгледа кад му се одговори истом мером па се јадничак узнемирио, то мене стварно не дотиче. </w:t>
      </w:r>
    </w:p>
    <w:p w:rsidR="00A52E41" w:rsidRDefault="00A52E41">
      <w:r>
        <w:tab/>
        <w:t>Али, ја вама, председнице, кажем да ми више то трпети нећемо, него ће сваки пут добити одговор какав треба.</w:t>
      </w:r>
    </w:p>
    <w:p w:rsidR="00A52E41" w:rsidRDefault="00A52E41">
      <w:r>
        <w:tab/>
        <w:t xml:space="preserve">Ми разговарамо сада овде и представници опозиције су имали одређене амандмане на тему која је врло важна за грађане, која се тиче трговине, њихових права итд. А нама овде паде с Марса човек који нема појма ни где је дошао, ни зашто је дошао, који не зна шта је на дневном реду, не зна о чему се уопште расправља и дође овде да би вређао и да би снимао клипове за друштвене мреже. Све је океј, али ми у томе да учествујемо нећемо. Добиће по ушима сваки пут када буде био онакав какав је био мало час, јер ми не пада напамет више да дозволим да вређа Сашку Томић и да вређа било кога. Не може он да увреди, јер је битно не само шта се говори, него ко говори. Не може он да увреди овде никога, али нисмо дужни да слушамо то што је радио. И све је океј. Мени нека каже. Ја сам и стрина и тетка и баба и психопата. То је океј, а посланике, посланичку групу коју водим неће и тако се понашати неће. </w:t>
      </w:r>
    </w:p>
    <w:p w:rsidR="00A52E41" w:rsidRDefault="00A52E41">
      <w:r>
        <w:lastRenderedPageBreak/>
        <w:tab/>
        <w:t>Имали смо пристојну расправу. И сваки грађанин Србије, који ово гледа, нека упореди расправу од преподне и ову сад, па нека види шта је то што се променило и зашто смо дошли у ситуацију у коју смо дошли. Он не да, не дозвољава ни посланицима из његове посланичке групе, који су нешто смислено написали, да промовишу сопствену политику да би овде изливао ову вербалну дијареју по скупштинској сали. И то је то. Једноставно, да се вратимо, ако је могуће, на расправу нормалну, а за сваку овакву расправу добиће одговор исти. Али, не знам, мислим да ви треба да реагујете опоменама. И да прва, друга, трећа – одузимање речи – и да завршимо са тим јер ће одвести расправу где не треба да иде, а има довољно људи који су и пристојни и спремали су се и писали су озбиљне ствари о којима желе да говоре, јер ће расправа отићи у правцу где нећемо више моћи да је вратимо. Хвала.</w:t>
      </w:r>
    </w:p>
    <w:p w:rsidR="00A52E41" w:rsidRDefault="00A52E41">
      <w:r>
        <w:tab/>
      </w:r>
      <w:r w:rsidRPr="00F0275B">
        <w:t xml:space="preserve">ПРЕДСЕДНИК: </w:t>
      </w:r>
      <w:r>
        <w:t xml:space="preserve">Хвала. </w:t>
      </w:r>
    </w:p>
    <w:p w:rsidR="00A52E41" w:rsidRDefault="00A52E41">
      <w:r>
        <w:tab/>
        <w:t xml:space="preserve">Сагласна. </w:t>
      </w:r>
    </w:p>
    <w:p w:rsidR="00A52E41" w:rsidRDefault="00A52E41">
      <w:r>
        <w:tab/>
        <w:t>На члан 27. амандман су заједно поднели народни посланици посланичке групе Покрет слободних грађана СДА – ПДД.</w:t>
      </w:r>
    </w:p>
    <w:p w:rsidR="00A52E41" w:rsidRDefault="00A52E41">
      <w:r>
        <w:tab/>
        <w:t>Да ли неко жели реч?</w:t>
      </w:r>
    </w:p>
    <w:p w:rsidR="00A52E41" w:rsidRDefault="00A52E41">
      <w:r>
        <w:tab/>
        <w:t>Реч има Ахмедин Шријељ.</w:t>
      </w:r>
    </w:p>
    <w:p w:rsidR="00A52E41" w:rsidRDefault="00A52E41">
      <w:r>
        <w:tab/>
        <w:t>Изволите.</w:t>
      </w:r>
    </w:p>
    <w:p w:rsidR="00A52E41" w:rsidRDefault="00A52E41">
      <w:r>
        <w:tab/>
        <w:t>АХМЕДИН ШКРИЈЕЉ: Хвала.</w:t>
      </w:r>
      <w:r>
        <w:tab/>
      </w:r>
    </w:p>
    <w:p w:rsidR="00A52E41" w:rsidRDefault="00A52E41">
      <w:r>
        <w:tab/>
        <w:t xml:space="preserve">Ми смо, дакле, предложили да се у члану 27. став 7. измени и он би према нашем амандману гласио: "трговац је дужан да податке из става 1. и 2. овог члана пружи </w:t>
      </w:r>
    </w:p>
    <w:p w:rsidR="00A52E41" w:rsidRDefault="00A52E41"/>
    <w:p w:rsidR="00A52E41" w:rsidRDefault="00A52E41">
      <w:r>
        <w:t>2</w:t>
      </w:r>
      <w:r>
        <w:rPr>
          <w:lang w:val="en-US"/>
        </w:rPr>
        <w:t>9</w:t>
      </w:r>
      <w:r>
        <w:t>/3</w:t>
      </w:r>
      <w:r>
        <w:tab/>
        <w:t>АЛ/ЉЛ</w:t>
      </w:r>
    </w:p>
    <w:p w:rsidR="00A52E41" w:rsidRDefault="00A52E41"/>
    <w:p w:rsidR="00A52E41" w:rsidRDefault="00A52E41">
      <w:r>
        <w:t>потрошачу на српском језику или језику и писму националне мањине у складу са законом". Овим амандманом закон се усаглашава са принципом из члана 12. став 1. предложеног закона о заштити потрошача. Предложени амандман има за циљ да се ово правило из члана 12. став 1., односно обавеза трговца да и припадницима националних мањина омогући писмених аката на свом матерњем језику, примени и у сваком сегменту односа на релацији између трговца и потрошача у складу са Уставом и законом. Такође се на овај начин излази у сусрет различитим потребама различитих структура становништва у различитим деловима Републике Србије. Хвала.</w:t>
      </w:r>
    </w:p>
    <w:p w:rsidR="00A52E41" w:rsidRDefault="00A52E41">
      <w:r>
        <w:tab/>
      </w:r>
      <w:r w:rsidRPr="00F0275B">
        <w:t xml:space="preserve">ПРЕДСЕДНИК: </w:t>
      </w:r>
      <w:r>
        <w:t>Хвала вама.</w:t>
      </w:r>
    </w:p>
    <w:p w:rsidR="00A52E41" w:rsidRDefault="00A52E41">
      <w:r>
        <w:tab/>
        <w:t>Овако се ради по амандманима. Хвала вам много. Хвала вам на поштовању које показујете.</w:t>
      </w:r>
    </w:p>
    <w:p w:rsidR="00A52E41" w:rsidRDefault="00A52E41">
      <w:r>
        <w:tab/>
        <w:t xml:space="preserve">На члан 31. амандман су заједно поднели народни посланици посланичке групе Покрет слободних грађана СДА – ПДД. </w:t>
      </w:r>
    </w:p>
    <w:p w:rsidR="00A52E41" w:rsidRDefault="00A52E41">
      <w:r>
        <w:tab/>
        <w:t>Да ли желите реч?</w:t>
      </w:r>
    </w:p>
    <w:p w:rsidR="00A52E41" w:rsidRDefault="00A52E41">
      <w:r>
        <w:tab/>
        <w:t xml:space="preserve">Изволите, господине Шријељ. </w:t>
      </w:r>
    </w:p>
    <w:p w:rsidR="00A52E41" w:rsidRPr="00390093" w:rsidRDefault="00A52E41" w:rsidP="00E75077">
      <w:pPr>
        <w:rPr>
          <w:lang w:val="en-US"/>
        </w:rPr>
      </w:pPr>
    </w:p>
    <w:p w:rsidR="00A52E41" w:rsidRDefault="00A52E41">
      <w:r>
        <w:t>30/1</w:t>
      </w:r>
      <w:r>
        <w:tab/>
        <w:t>МВ/ЈГ</w:t>
      </w:r>
      <w:r>
        <w:tab/>
      </w:r>
      <w:r>
        <w:tab/>
      </w:r>
      <w:r>
        <w:tab/>
        <w:t>15.50 – 16.00</w:t>
      </w:r>
    </w:p>
    <w:p w:rsidR="00A52E41" w:rsidRDefault="00A52E41"/>
    <w:p w:rsidR="00A52E41" w:rsidRDefault="00A52E41">
      <w:r>
        <w:tab/>
        <w:t>АХМЕДИН ШКРИЈЕЉ: Кратко само. Ради се о истом амандману.</w:t>
      </w:r>
    </w:p>
    <w:p w:rsidR="00A52E41" w:rsidRDefault="00A52E41">
      <w:r>
        <w:tab/>
        <w:t>Дакле, циљ нам је да се овај принцип који је промовисан чланом 12. став 1. у Предлогу закона о заштити потрошача примени у свим сегментима где је то могуће у овом закону. Хвала.</w:t>
      </w:r>
    </w:p>
    <w:p w:rsidR="00A52E41" w:rsidRDefault="00A52E41">
      <w:r>
        <w:tab/>
      </w:r>
      <w:r w:rsidRPr="00C039CC">
        <w:t xml:space="preserve">ПРЕДСЕДНИК: </w:t>
      </w:r>
      <w:r>
        <w:t>Хвала вам.</w:t>
      </w:r>
    </w:p>
    <w:p w:rsidR="00A52E41" w:rsidRDefault="00A52E41">
      <w:r>
        <w:lastRenderedPageBreak/>
        <w:tab/>
        <w:t>На члан 32. амандман су заједно поднели народни посланици Посланичке групе Покрет слободних грађана СДА, ПДД.</w:t>
      </w:r>
    </w:p>
    <w:p w:rsidR="00A52E41" w:rsidRDefault="00A52E41">
      <w:r>
        <w:tab/>
        <w:t>Да ли желите реч? (Не.)</w:t>
      </w:r>
    </w:p>
    <w:p w:rsidR="00A52E41" w:rsidRDefault="00A52E41">
      <w:r>
        <w:tab/>
        <w:t>Хвала.</w:t>
      </w:r>
    </w:p>
    <w:p w:rsidR="00A52E41" w:rsidRDefault="00A52E41">
      <w:r>
        <w:tab/>
        <w:t>На члан 37. амандман су заједно поднели народни посланици Посланичке групе Странке слободе и правде.</w:t>
      </w:r>
    </w:p>
    <w:p w:rsidR="00A52E41" w:rsidRDefault="00A52E41">
      <w:r>
        <w:tab/>
        <w:t>Да ли неко жели реч? (Не.)</w:t>
      </w:r>
    </w:p>
    <w:p w:rsidR="00A52E41" w:rsidRDefault="00A52E41">
      <w:r>
        <w:tab/>
        <w:t>На члан 39. амандман су заједно поднели народни посланици Посланичке групе Покрет слободних грађана СДА-ПДД.</w:t>
      </w:r>
    </w:p>
    <w:p w:rsidR="00A52E41" w:rsidRDefault="00A52E41">
      <w:r>
        <w:tab/>
        <w:t>Да ли желите реч? (Не.)</w:t>
      </w:r>
    </w:p>
    <w:p w:rsidR="00A52E41" w:rsidRDefault="00A52E41">
      <w:r>
        <w:tab/>
        <w:t>На члан 50. амандман су заједно поднели народни посланици Посланичке групе Покрет слободних грађана СДА-ПДД.</w:t>
      </w:r>
    </w:p>
    <w:p w:rsidR="00A52E41" w:rsidRDefault="00A52E41">
      <w:r>
        <w:tab/>
        <w:t>Да ли желите реч? (Не.)</w:t>
      </w:r>
    </w:p>
    <w:p w:rsidR="00A52E41" w:rsidRDefault="00A52E41">
      <w:r>
        <w:tab/>
        <w:t xml:space="preserve">На члан 56. амандман је поднео народни посланик Жељко Веселиновић. </w:t>
      </w:r>
    </w:p>
    <w:p w:rsidR="00A52E41" w:rsidRDefault="00A52E41">
      <w:r>
        <w:tab/>
        <w:t>Није ту.</w:t>
      </w:r>
    </w:p>
    <w:p w:rsidR="00A52E41" w:rsidRDefault="00A52E41">
      <w:r>
        <w:tab/>
        <w:t xml:space="preserve">На члан 63. амандман су заједно поднели народни посланици Посланичке групе Народни покрет Србије – Ново лице Србије. </w:t>
      </w:r>
    </w:p>
    <w:p w:rsidR="00A52E41" w:rsidRDefault="00A52E41">
      <w:r>
        <w:tab/>
        <w:t>Реч има народни посланик Ивана Роквић.</w:t>
      </w:r>
    </w:p>
    <w:p w:rsidR="00A52E41" w:rsidRDefault="00A52E41">
      <w:r>
        <w:tab/>
        <w:t>Изволите.</w:t>
      </w:r>
    </w:p>
    <w:p w:rsidR="00A52E41" w:rsidRDefault="00A52E41">
      <w:r>
        <w:tab/>
        <w:t>ИВАНА РОКВИЋ:</w:t>
      </w:r>
      <w:r>
        <w:tab/>
        <w:t>Хвала.</w:t>
      </w:r>
    </w:p>
    <w:p w:rsidR="00A52E41" w:rsidRDefault="00A52E41">
      <w:r>
        <w:tab/>
        <w:t xml:space="preserve">Дакле, ми смо тражили брисање овог члана нашим амандманом. Због чега? Суштина није да ми сматрамо да рекламација не треба да постоји. Напротив, треба да постоји. Међутим, у Србији рекламације више не смеју да буду само, како бих, рекла формално-правне и да остану само на папиру, док су у пракси претворене у неку врсту исцрпљивања грађана. </w:t>
      </w:r>
    </w:p>
    <w:p w:rsidR="00A52E41" w:rsidRDefault="00A52E41">
      <w:r>
        <w:tab/>
        <w:t>Овај члан лепо звучи када се чита на папиру и лепо изгледа да ми имамо такве неке процедуре и да оне претпостављају да ће бити испоштоване. А како то заправо изгледа у пракси? Дакле, потрошач, односно било који грађанин купи нпр. телевизор, телевизор се поквари сутрадан, он има право на рекламацију, он оде тамо где је купио, а онда га они пошаљу у сервис, из сервиса га поново врате на кол-центар, из кол-центра га проследе на правну службу. Заправо се све врти од шалтера до шалтера. Значи, опет овде нисте направили да рекламација сама по себи штити потрошача, већ сте направили да то буде некаква врста теста издржљивости.</w:t>
      </w:r>
    </w:p>
    <w:p w:rsidR="00A52E41" w:rsidRDefault="00A52E41">
      <w:r>
        <w:tab/>
        <w:t xml:space="preserve">Дакле, није проблем како се напише неки закон или нека законска одредба, проблем је у томе како ће се то примењивати. Дакле, грађани знају да то није тако како сте написали на папиру и да ће на крају све да се сведе на неку врсту те игре без граница од шалтера до шалтера. </w:t>
      </w:r>
    </w:p>
    <w:p w:rsidR="00A52E41" w:rsidRDefault="00A52E41">
      <w:r>
        <w:tab/>
        <w:t>Овде слушамо да ће Србија правити те човеколике роботе, слушамо о вештачкој интелигенцији, а заправо би било лепо, јер ова формална процедура није довољна, да се заштити један обичан мали човек и потрошач као такав. Хвала.</w:t>
      </w:r>
    </w:p>
    <w:p w:rsidR="00A52E41" w:rsidRDefault="00A52E41">
      <w:r>
        <w:tab/>
        <w:t xml:space="preserve">ПРЕДСЕДНИК: Хвала вама што сте се бавили амандманом. </w:t>
      </w:r>
    </w:p>
    <w:p w:rsidR="00A52E41" w:rsidRDefault="00A52E41">
      <w:r>
        <w:tab/>
        <w:t>На члан 73. амандман су заједно поднели народни посланици посланичке групе Народни покрет Србије – Ново лице Србије.</w:t>
      </w:r>
    </w:p>
    <w:p w:rsidR="00A52E41" w:rsidRDefault="00A52E41">
      <w:r>
        <w:tab/>
        <w:t xml:space="preserve">Реч има Борислав Новаковић. Изволите. </w:t>
      </w:r>
    </w:p>
    <w:p w:rsidR="00A52E41" w:rsidRDefault="00A52E41">
      <w:r>
        <w:t>30/2</w:t>
      </w:r>
      <w:r>
        <w:tab/>
        <w:t>МВ/ЈГ</w:t>
      </w:r>
    </w:p>
    <w:p w:rsidR="00A52E41" w:rsidRPr="00B21A3E" w:rsidRDefault="00A52E41">
      <w:pPr>
        <w:rPr>
          <w:sz w:val="12"/>
          <w:szCs w:val="12"/>
        </w:rPr>
      </w:pPr>
    </w:p>
    <w:p w:rsidR="00A52E41" w:rsidRDefault="00A52E41" w:rsidP="004E3D56">
      <w:r>
        <w:lastRenderedPageBreak/>
        <w:tab/>
        <w:t xml:space="preserve">БОРИСЛАВ НОВАКОВИЋ: Члан 73. гласи овако – Трговац је дужан да потрошачу испоручи дигитални садржај или дигиталну услугу без одлагања, одмах након закључења уговора, ако није нешто друго уговорено. </w:t>
      </w:r>
    </w:p>
    <w:p w:rsidR="00A52E41" w:rsidRDefault="00A52E41" w:rsidP="004E3D56">
      <w:r>
        <w:tab/>
        <w:t xml:space="preserve">Сам члан по себи је прихватљив. Међутим, код нас пракса знатно одступа од онога што закон дефинише. Ми, пишући законе, не можемо напросто да преписујемо европске законе и да их механички примењујемо, него морамо законе саобразити реалној ситуацији. Ево вам два примера која овде нису обухваћена и нису описани, а део су реалности коју овај закон не описује. </w:t>
      </w:r>
    </w:p>
    <w:p w:rsidR="00A52E41" w:rsidRDefault="00A52E41" w:rsidP="004E3D56">
      <w:r>
        <w:tab/>
        <w:t xml:space="preserve">Тренутно су актуелне преваре дигиталним путем и то се дешава од момента када је пала база података Телекома Србије. Ко одговара у тој ситуацији? Значи, база Телекома Србије је постала доступна, свако може сада ко је информатички образован да шаље на мобилни телефон свом пријатељу са лажног броја, а као фол тог пријатеља, разне ствари и већ се догађало да људи уплаћују паре, праве штету себи зато што је неко дошао до ове базе података и почео да се бави преварама. Не видим да је било којим чланом овог закона превенирана једна таква могућност. </w:t>
      </w:r>
    </w:p>
    <w:p w:rsidR="00A52E41" w:rsidRDefault="00A52E41" w:rsidP="004E3D56">
      <w:r>
        <w:tab/>
        <w:t xml:space="preserve">Други пример. Интернет провајдер обећава одређену брзину протока за одређен новац. У реалности тај проток могу остварити само потрошачи у урбаним деловима. Како се крећете од урбаних делова према мање урбанијим, сигнал слаби и ви имате следећу ствар. Ви исту услугу, али не истог квалитета, наплаћујете и једнима и другима итд., итд. Дао сам вам два примера. </w:t>
      </w:r>
    </w:p>
    <w:p w:rsidR="00A52E41" w:rsidRDefault="00A52E41" w:rsidP="004E3D56">
      <w:r>
        <w:tab/>
        <w:t xml:space="preserve">Дакле, наша пракса није обухваћена овим законима. Они су практично преписани из европске праксе, али из европске праксе у државама у којима се та врста пословне етике и та врста пословних стандарда упражњава знатно дуже од Србије. Нажалост, овде имамо примере у којима постоји злоупотреба, а да при том то није обухваћено законом. Министрице, водите о томе рачуна. Хвала. </w:t>
      </w:r>
    </w:p>
    <w:p w:rsidR="00A52E41" w:rsidRDefault="00A52E41" w:rsidP="004E3D56">
      <w:r>
        <w:tab/>
        <w:t xml:space="preserve">ПРЕДСЕДНИК: Хвала вама. </w:t>
      </w:r>
    </w:p>
    <w:p w:rsidR="00A52E41" w:rsidRDefault="00A52E41" w:rsidP="004E3D56">
      <w:r>
        <w:tab/>
        <w:t>На члан 74. амандман су заједно поднели народни посланици посланичке групе Народни покрет Србије – Ново лице Србије.</w:t>
      </w:r>
    </w:p>
    <w:p w:rsidR="00A52E41" w:rsidRDefault="00A52E41" w:rsidP="004E3D56">
      <w:r>
        <w:tab/>
        <w:t>Да ли неко жели реч?</w:t>
      </w:r>
    </w:p>
    <w:p w:rsidR="00A52E41" w:rsidRDefault="00A52E41" w:rsidP="004E3D56">
      <w:r>
        <w:tab/>
        <w:t xml:space="preserve">БОРИСЛАВ НОВАКОВИЋ: Дакле, члан 74. дефинише – Трговац је дужан да испоручи дигитални садржај или дигиталну услугу који су саобразни уговором. То је тачно. Али, шта се код нас догађа? Ево вам пример. Ако добијете на пример ХД формат, то су слике високе резолуције и то је у реду, и ви то платите. Али, ви ако не нагласите у тренутку продаје да мора да постоји платформа, односно уређај који може да то подржава и који може да репродукује, ви плаћате нешто а да притом оно што је купљено не може бити у потпуности реализовано. Због тога сматрам да овај члан 74. треба брисати, односно када буде писан поново закон мислим да треба водити рачуна о овим нијансама, јер се то често у пракси догађа.    </w:t>
      </w:r>
    </w:p>
    <w:p w:rsidR="00A52E41" w:rsidRDefault="00A52E41" w:rsidP="004E3D56">
      <w:r>
        <w:tab/>
        <w:t xml:space="preserve">ПРЕДСЕДНИК: Хвала вам. </w:t>
      </w:r>
    </w:p>
    <w:p w:rsidR="00A52E41" w:rsidRDefault="00A52E41" w:rsidP="004E3D56">
      <w:r>
        <w:tab/>
        <w:t xml:space="preserve">На члан 75. амандман су заједно поднели народни посланици посланичке групе Народни покрет Србије – Ново лице Србије. </w:t>
      </w:r>
    </w:p>
    <w:p w:rsidR="00A52E41" w:rsidRDefault="00A52E41" w:rsidP="004E3D56">
      <w:r>
        <w:tab/>
        <w:t xml:space="preserve">Господине Новаковићу, само се пријавите за реч, молим вас. </w:t>
      </w:r>
    </w:p>
    <w:p w:rsidR="00A52E41" w:rsidRDefault="00A52E41" w:rsidP="004E3D56">
      <w:r>
        <w:tab/>
        <w:t xml:space="preserve">БОРИСЛАВ НОВАКОВИЋ: Дакле, члан 75, трећа алинеја, под 2) каже – Интеграцију извршио потрошач, а неправилна интеграција је последица недостатка у упутству за интеграцију коју је доставио трговац. </w:t>
      </w:r>
    </w:p>
    <w:p w:rsidR="00A52E41" w:rsidRDefault="00A52E41" w:rsidP="004E3D56">
      <w:r>
        <w:tab/>
        <w:t xml:space="preserve">Е, сад се поставља питање прецизирања онога што се овде подразумева под интеграцију. Дакле, таксативно шта подразумевате под недостацима у упутству за интеграцију, под један? Под два, који су недостаци у упутствима? Под три, шта су основне </w:t>
      </w:r>
      <w:r>
        <w:lastRenderedPageBreak/>
        <w:t xml:space="preserve">карактеристике недостатака у упутствима? Под четири, како описујете и како прецизирате шта је недостатак? </w:t>
      </w:r>
    </w:p>
    <w:p w:rsidR="00A52E41" w:rsidRDefault="00A52E41" w:rsidP="004E3D56">
      <w:r>
        <w:t>30/3</w:t>
      </w:r>
      <w:r>
        <w:tab/>
        <w:t>МВ/ЈГ</w:t>
      </w:r>
    </w:p>
    <w:p w:rsidR="00A52E41" w:rsidRDefault="00A52E41" w:rsidP="004E3D56"/>
    <w:p w:rsidR="00A52E41" w:rsidRDefault="00A52E41" w:rsidP="004E3D56">
      <w:r>
        <w:tab/>
        <w:t xml:space="preserve">Дакле, овде је провизорно то одређено. Овде није прецизирано. Овде може да дође до злоупотребе и до различитих интерпретација. Правници воле израз екстензивно тумачење. Дакле, свугде где је могуће прецизирати, свугде где је могуће описати, свугде где је могуће до детаља описати, то треба учинити, а не општим изразима и без јасног прецизирања оставити могућност злоупотреба. Хвала. </w:t>
      </w:r>
    </w:p>
    <w:p w:rsidR="00A52E41" w:rsidRDefault="00A52E41" w:rsidP="004E3D56">
      <w:r>
        <w:tab/>
        <w:t>ПРЕДСЕДНИК: Хвала вам.</w:t>
      </w:r>
    </w:p>
    <w:p w:rsidR="00A52E41" w:rsidRDefault="00A52E41" w:rsidP="00004840">
      <w:r>
        <w:tab/>
        <w:t>На члан 76. амандман су заједно поднели народни посланици посланичке групе Народни покрет Србије – Ново лице Србије.</w:t>
      </w:r>
    </w:p>
    <w:p w:rsidR="00A52E41" w:rsidRDefault="00A52E41" w:rsidP="00004840">
      <w:r>
        <w:tab/>
        <w:t xml:space="preserve">Реч има Урош Ђокић. </w:t>
      </w:r>
    </w:p>
    <w:p w:rsidR="00A52E41" w:rsidRDefault="00A52E41" w:rsidP="00004840">
      <w:r>
        <w:tab/>
        <w:t xml:space="preserve">Изволите. </w:t>
      </w:r>
    </w:p>
    <w:p w:rsidR="00A52E41" w:rsidRDefault="00A52E41" w:rsidP="00004840">
      <w:r>
        <w:tab/>
        <w:t xml:space="preserve">УРОШ ЂОКИЋ: Поштовани грађани Републике Србије, данас смо већ више пута у овом дому указивали на то да Српска напредна странка апсолутно није у капацитету да се стара о интересима грађана Србије, већ једино води рачуна о томе како да пошаље поруку међународној заједници – ево, ми смо Европејци, ово што се догађало у временима за нама, није то баш тако. </w:t>
      </w:r>
    </w:p>
    <w:p w:rsidR="00A52E41" w:rsidRDefault="00A52E41" w:rsidP="00004840">
      <w:r>
        <w:tab/>
        <w:t xml:space="preserve">После слика насиља у свим градовима где су се одржали локални избори 29. марта 2026. године, после разбијених глава, после злостављања новинара, после јурења деце до Тимока и ломљења костију тој деци, после громогласног ћутања полиције, ви сада кажете – ми данас усвајамо европске законе, законе са европске агенде. И поред тога што то лепо звучи, ја морам да вас подсетим а су наши послодавци грађани Републике Србије, да ми не усвајамо европске законе зато што то Европа тражи, већ зато што ти закони суштински треба да унапреде положај грађана Републике Србије у својој земљи. </w:t>
      </w:r>
    </w:p>
    <w:p w:rsidR="00A52E41" w:rsidRDefault="00A52E41" w:rsidP="00004840">
      <w:r>
        <w:tab/>
        <w:t xml:space="preserve">А колико ви ништа не разумете о систему правних норми, говори нам овај члан 76. овог закона, који каже – Ако је потрошач ограничен или онемогућен да користи дигитални садржај због права трећег, нарочито права интелектуалне својине, потрошач има право да захтева отклањање несаобразности итд.   </w:t>
      </w:r>
    </w:p>
    <w:p w:rsidR="00A52E41" w:rsidRPr="00BC4288" w:rsidRDefault="00A52E41" w:rsidP="004E3D56"/>
    <w:p w:rsidR="00A52E41" w:rsidRPr="00BC4288" w:rsidRDefault="00A52E41"/>
    <w:p w:rsidR="00A52E41" w:rsidRDefault="00A52E41">
      <w:r>
        <w:t>31/1</w:t>
      </w:r>
      <w:r>
        <w:tab/>
        <w:t>МЗ/ИР</w:t>
      </w:r>
      <w:r>
        <w:tab/>
      </w:r>
      <w:r>
        <w:tab/>
        <w:t>16.00–16.10</w:t>
      </w:r>
    </w:p>
    <w:p w:rsidR="00A52E41" w:rsidRDefault="00A52E41"/>
    <w:p w:rsidR="00A52E41" w:rsidRDefault="00A52E41">
      <w:r>
        <w:tab/>
        <w:t xml:space="preserve">Господо, ја вас подсећам, '80-их година прошлог века усвојен је Закон о облигационим односима, кровни закон када је трговачка делатност у питању. Тај закон у свом члану 508. предвиђа заштиту од евикције, од правних недостатака на ствари и тај закон својом применом апсолутно штити људе од овакве ствари, јер уколико купите нешто, пазарите нешто, а то нешто је оптерећено правним претензијама трећих лица, вас штити Закон о облигационим односима. Значи, ви регулишете ствари које су већ регулисане, ничим не реагујете на постојеће картеле и монополе и само деклараторно доносите законе у интересу грађана. </w:t>
      </w:r>
    </w:p>
    <w:p w:rsidR="00A52E41" w:rsidRDefault="00A52E41">
      <w:r>
        <w:tab/>
        <w:t>И нама из Народног покрета Србије Микија Алексића је потпуно јасно да ваша правна намера није побољшање интереса грађана, већ скривање чињенице да већ четири године нисмо отворили ниједно ново поглавље у процесу приступања Европској унији и да Србију од прикривене водите ка огољеној диктатури и да сада само овим законима вршите козметичко шминкање Франкенштајна ког сте сами направили. То је потпуно довољно да Народни покрет Србије не гласа за овај предлог у дану за гласање.</w:t>
      </w:r>
    </w:p>
    <w:p w:rsidR="00A52E41" w:rsidRDefault="00A52E41">
      <w:r>
        <w:lastRenderedPageBreak/>
        <w:tab/>
        <w:t xml:space="preserve">ПРЕДСЕДНИК: Хвала. </w:t>
      </w:r>
    </w:p>
    <w:p w:rsidR="00A52E41" w:rsidRDefault="00A52E41">
      <w:r>
        <w:tab/>
        <w:t xml:space="preserve">Реч има Миленко Јованов. </w:t>
      </w:r>
    </w:p>
    <w:p w:rsidR="00A52E41" w:rsidRDefault="00A52E41">
      <w:r>
        <w:tab/>
        <w:t>Изволите.</w:t>
      </w:r>
    </w:p>
    <w:p w:rsidR="00A52E41" w:rsidRDefault="00A52E41">
      <w:r>
        <w:tab/>
        <w:t>МИЛЕНКО ЈОВАНОВ: Дакле, управо и овај дневни ред и оно што регулишемо законима и предлозима аката који су на дневном реду показује управо супротно – да нам је брига о људима први приоритет, и када доносимо Закон о заштити потрошача, и када доносимо Закон о изменама и допунама Закона о трговини и када су у питању закони о трговачким праксама итд.</w:t>
      </w:r>
    </w:p>
    <w:p w:rsidR="00A52E41" w:rsidRDefault="00A52E41">
      <w:r>
        <w:tab/>
        <w:t>Оно што ми не успевамо, то је да нађемо саговорнике који би нам помогли да јасну поруку, рецимо, пошаљемо трговинским ланцима када желимо да им кажемо да су им марже превисоке у Србији и да нема смисла толико да узимају од народа, а ми не добијемо подршку за такву једну акцију него добијемо критике, а онда добијемо и нападе како ће трговински ланци због тога тешко да прођу и тешко да функционишу итд., итд.</w:t>
      </w:r>
    </w:p>
    <w:p w:rsidR="00A52E41" w:rsidRDefault="00A52E41">
      <w:r>
        <w:tab/>
        <w:t>Тако да, о грађанима бринемо ми, то није ништа спорно, грађани то виде и то награђују на изборима, али би било боље када бисмо о грађанима бринули сви, јер као што колега каже, ја се са тим потпуно слажем и то је, на крају крајева, јасно, сви смо ми овде који седимо плаћени од грађана да водимо рачуна о њима, а ја не видим како се води рачуна о грађанима, рецимо, када се донесу уредбе или се донесе уредба о ограничавању маржи на одређене производе, да онда та иста уредба буде нападана са свих страна. Ја не видим шта је ту конкретно добро за грађане, осим да се каже да нешто власт није добра, али онда ви не бринете о грађанима, него бринете о себи, бринете о томе како да срушите власт, а ту је грађанин тек у неком другом или трећем плану.</w:t>
      </w:r>
    </w:p>
    <w:p w:rsidR="00A52E41" w:rsidRDefault="00A52E41">
      <w:r>
        <w:tab/>
        <w:t>Тако да мислим да је и министар пољопривреде прошле недеље и госпођа Лазаревић ове недеље, односно данас, а и прошле недеље, дакле, врло јасно су објаснили шта је оно што држава ради, какве мере предузима и како ће се те мере најдиректније могуће рефлектовати на живот грађана и учинити га бољим. Дакле, ми решавамо неке ствари које јесу захтеви Европске уније, али с друге стране ми то укључујемо у наш правни систем зато што је то добро за грађане наше земље. Хвала.</w:t>
      </w:r>
    </w:p>
    <w:p w:rsidR="00A52E41" w:rsidRDefault="00A52E41">
      <w:r>
        <w:tab/>
        <w:t>ПРЕДСЕДНИК: Хвала вам.</w:t>
      </w:r>
    </w:p>
    <w:p w:rsidR="00A52E41" w:rsidRDefault="00A52E41">
      <w:r>
        <w:tab/>
        <w:t xml:space="preserve">Реч има министар за европске интеграције Немања Старовић. </w:t>
      </w:r>
    </w:p>
    <w:p w:rsidR="00A52E41" w:rsidRDefault="00A52E41">
      <w:r>
        <w:tab/>
        <w:t xml:space="preserve">Изволите. </w:t>
      </w:r>
    </w:p>
    <w:p w:rsidR="00A52E41" w:rsidRDefault="00A52E41"/>
    <w:p w:rsidR="00A52E41" w:rsidRDefault="00A52E41">
      <w:r>
        <w:t>31/2</w:t>
      </w:r>
      <w:r>
        <w:tab/>
        <w:t>МЗ/ИР</w:t>
      </w:r>
    </w:p>
    <w:p w:rsidR="00A52E41" w:rsidRDefault="00A52E41"/>
    <w:p w:rsidR="00A52E41" w:rsidRDefault="00A52E41">
      <w:r>
        <w:tab/>
        <w:t>НЕМАЊА СТАРОВИЋ: Поштована председнице Народне скупштине, уважени народни посланици, ево, имали смо прилике доста тога да чујемо током данашњег заседања Народне скупштине, нисам се сваки пут јављао да коментаришем, наравно, из поштовања према времену народних посланика и наших грађана који нас прате, али осећам потребу да неколико ствари ипак адресирам.</w:t>
      </w:r>
    </w:p>
    <w:p w:rsidR="00A52E41" w:rsidRDefault="00A52E41">
      <w:r>
        <w:tab/>
        <w:t xml:space="preserve">Чули смо, ево, пре само минут или два, да овај пакет реформских, па неко ће рећи европских закона који управо разматрамо на овој седници представља козметичко шминкање Франкенштајна. Претпостављам да је народни посланик мислио на Франкенштајново чудовиште, а не на самог доктора Франкенштајна, али некако ми то кореспондира са другим коментарима које смо такође могли чути са опозиционе стране и речи да ми овим пакетом закона заправо некоме замазујемо очи. Бићу умерен у сваком коментару и рећи ћу само да мислим да такве формулације, такве врсте критике заправо нису фер пре свега према стотинама људи који су учествовали у нормативном процесу, који су писали ове законе, измене и допуне закона, стотинама људи који су учествовали у </w:t>
      </w:r>
      <w:r>
        <w:lastRenderedPageBreak/>
        <w:t xml:space="preserve">јавним расправама, укључујући, наравно, и представнике цивилног друштва, а свакако није фер ни према колегама из Европске комисије, које су такође напорно радиле израђујући коментаре, проверавајући усклађеност ових законских решења са правним тековинама Европске уније, али добро.  </w:t>
      </w:r>
    </w:p>
    <w:p w:rsidR="00A52E41" w:rsidRPr="00957697" w:rsidRDefault="00A52E41" w:rsidP="00957697">
      <w:r w:rsidRPr="00957697">
        <w:tab/>
        <w:t>Имали смо прилике да чујемо и то како се председник Владе Републике Србије проф. др Ђуро Мацут критикује због тога што је одлучио да као лекар настави бригу о својим пацијентима. Знате, основни принцип којим се водимо сви у Влади Србије јесте брига о људима и мислим да би веома погрешно било, и у суштинском смислу, али и као порука, да председник Владе Србије није наставио да се брине о својим пацијентима. И та врста критике, где се наводно подвлачи некакав недостатак посвећености председника Владе због тога што поред посла који премијерска функција подразумева брине и о својим пацијентима, та врста критике долази од стране народног посланика који је своју посвећеност раду у Народној скупштини доказивао тако што је у исто време успевао и да седи у овој сали и да брчка ноге у Солуну. Толико, паметноме доста.</w:t>
      </w:r>
    </w:p>
    <w:p w:rsidR="00A52E41" w:rsidRPr="00957697" w:rsidRDefault="00A52E41" w:rsidP="00957697">
      <w:r w:rsidRPr="00957697">
        <w:tab/>
        <w:t xml:space="preserve">Чули смо такође и то да СНС представља, цитираћу: „највећу препреку за приступање Србије Европској унији“. И то чујемо од оних који су водили ову државу у периоду од 2000. до 2012. године, када баш ништа суштински није учињено да би се Србија приближила чланству у Европској унији. Иако су им била пуна уста Европе и Европске уније преко десет година, све је то у суштини представљало само димну завесу за пљачку и девастацију наше државе у том периоду. Ми суштински почињемо да спроводимо наш приступни процес тек 2014. године, када отварамо приступне преговоре и хватамо се укоштац са захтевним и темељним реформама. Подсетимо се, то је било у мандату прве владе Александра Вучића. Такође, прва преговарачка поглавља отварамо у децембру 2015. године, опет у мандату прве владе Александра Вучића. </w:t>
      </w:r>
    </w:p>
    <w:p w:rsidR="00A52E41" w:rsidRDefault="00A52E41" w:rsidP="00957697">
      <w:r w:rsidRPr="00957697">
        <w:tab/>
        <w:t xml:space="preserve">И говорити о томе да је, боже мој, СНС некаква препрека приступању Србије Европској унији је крајње и неодговорно и злонамерно, јер веома пригодно игнорише једну ноторну чињеницу, а то је да је Република Србија једина од свих држава које су кандидати за чланство у Европској унији суочена са изазовом – сопственим територијалним интегритетом. Наравно, тај изазов је упућен, између осталог, и од стране 22, од 27, држава чланица Европске уније. И то је чињеница која не може да се игнорише. За нас у СНС-у, за нас у Влади Србије, као и за једну доминантну већину грађана Србије, очување територијалног интегритета представља апсолутни императив. </w:t>
      </w:r>
    </w:p>
    <w:p w:rsidR="00A52E41" w:rsidRDefault="00A52E41" w:rsidP="00957697"/>
    <w:p w:rsidR="00A52E41" w:rsidRDefault="00A52E41" w:rsidP="00957697"/>
    <w:p w:rsidR="00A52E41" w:rsidRDefault="00A52E41" w:rsidP="00957697"/>
    <w:p w:rsidR="00A52E41" w:rsidRDefault="00A52E41" w:rsidP="00957697">
      <w:r>
        <w:t>31/3</w:t>
      </w:r>
      <w:r>
        <w:tab/>
        <w:t>МЗ/ИР</w:t>
      </w:r>
    </w:p>
    <w:p w:rsidR="00A52E41" w:rsidRPr="00957697" w:rsidRDefault="00A52E41" w:rsidP="00957697"/>
    <w:p w:rsidR="00A52E41" w:rsidRPr="00957697" w:rsidRDefault="00A52E41" w:rsidP="00957697">
      <w:r w:rsidRPr="00957697">
        <w:tab/>
        <w:t>И када говоре поједини посланици о томе да Србија ове четири године у том формалном процесном смислу није напредовала на путу ка чланству у Европској унији, наравно да они игноришу и чињеницу да смо приступили СЕПА простору и чињеницу да ми реализујемо нашу реформску агенду и повлачимо финансијска средства из Плана раста Европске уније за Западни Балкан, али у исто време игноришу и то да ми тај формални напредак у процесном смислу нисмо имали пре свега од оног момента када је почео рат у Украјини и када су поједине државе чланице Европске уније почеле да инсистирају на стопроцентном усклађивању са заједничком спољном безбедносном политиком Европске уније, што у најконкретнијем смислу значи приступање режиму економских санкција против Руске Федерације.</w:t>
      </w:r>
    </w:p>
    <w:p w:rsidR="00A52E41" w:rsidRPr="00957697" w:rsidRDefault="00A52E41" w:rsidP="00957697">
      <w:r w:rsidRPr="00957697">
        <w:lastRenderedPageBreak/>
        <w:tab/>
        <w:t xml:space="preserve">Ја знам да то за многе из опозиције не би представљало никакав проблем, јер никакав проблем им не би представљало ни то да ми изгубимо оне позиције које чврсто држимо на политичком и дипломатском фронту, браћени управо наш територијални интегритет и нимало не би марили колико би те позиције биле угрожене уколико би се одлучили да подлегнемо тој врсти притисака. </w:t>
      </w:r>
    </w:p>
    <w:p w:rsidR="00A52E41" w:rsidRPr="00957697" w:rsidRDefault="00A52E41" w:rsidP="00957697">
      <w:pPr>
        <w:rPr>
          <w:lang w:val="sr-Cyrl-CS"/>
        </w:rPr>
      </w:pPr>
      <w:r w:rsidRPr="00957697">
        <w:tab/>
        <w:t xml:space="preserve">И зато увек понављамо да чланство Србије у Европској унији захтева озбиљан и одговоран приступ, озбиљну и одговорну политику, а не може бити сведено на некакав идеолошки хоби или каприц самозване елите из београдског круга двојке. </w:t>
      </w:r>
    </w:p>
    <w:p w:rsidR="00A52E41" w:rsidRDefault="00A52E41"/>
    <w:p w:rsidR="00A52E41" w:rsidRDefault="00A52E41"/>
    <w:p w:rsidR="00A52E41" w:rsidRDefault="00A52E41" w:rsidP="00E33E80">
      <w:pPr>
        <w:tabs>
          <w:tab w:val="left" w:pos="1391"/>
        </w:tabs>
      </w:pPr>
      <w:r>
        <w:t>32/1</w:t>
      </w:r>
      <w:r>
        <w:tab/>
        <w:t>ЈЈ/МП</w:t>
      </w:r>
      <w:r>
        <w:tab/>
      </w:r>
      <w:r>
        <w:tab/>
      </w:r>
      <w:r>
        <w:tab/>
        <w:t>16.10 – 16.20</w:t>
      </w:r>
    </w:p>
    <w:p w:rsidR="00A52E41" w:rsidRDefault="00A52E41"/>
    <w:p w:rsidR="00A52E41" w:rsidRDefault="00A52E41">
      <w:r>
        <w:tab/>
        <w:t xml:space="preserve">Јер када се сведе на то, онда видимо оно што смо могли да видимо у суботу, управо у центру Београда, велики и вајни - Боже мој, проевропски скуп, који је окупио не више од стотинак људи. Е, то имате као резултат чињенице да само у Србији од свих европских држава, од свих држава које су кандидати за чланство у Европској унији, ми имамо Европски покрет који се јавно и отворено декларисао и сврстао уз поједине странке тзв. проевропске опозиције. У свим другим државама кандидатима, управо европски покрети, дакле организације из те мреже се налазе у својеврсној мета позицији у односу на политичке и дневно политичке поделе и заговарају европску политику и вредности приступања Европској унији. Само код нас долази до те врсте злоупотреба која на крају производи управо овај резултат. </w:t>
      </w:r>
    </w:p>
    <w:p w:rsidR="00A52E41" w:rsidRDefault="00A52E41">
      <w:r>
        <w:tab/>
        <w:t>Нама је потребан широки друштвени и друштвено политички консензус којим бисмо као приоритет поставили управо чланству Србије у Европску унију. Широк друштвено политички консензус који би морао да обухвати и власт и опозицију или бар онај њен тзв. проевропски део, цивилно друштво, професионалне организације и све остале учеснике у друштвено политичком животу, баш као што такав друштвено политички консензус је постојао у свим државама које су у претходном периоду приступиле и постале чланице Европске уније или као што постоји у свим државама које су данас кандидати.</w:t>
      </w:r>
    </w:p>
    <w:p w:rsidR="00A52E41" w:rsidRDefault="00A52E41">
      <w:r>
        <w:tab/>
        <w:t xml:space="preserve">Навешћу вам само један пример. Наши медији можда не извештавају толико детаљно и прецизно о томе колико је узаврела политичка сцена, рецимо нама суседној Албанији, колико десетина и стотина веома насилних протеста се одвијају на улицама Тиране и других албанских градова. Имам прилике да чујем и то у Бриселу на седницама политичке скупштине Европске народне партије какав однос има албанска опозиција према њиховој власти и премијеру Едију Рами, којег без пардона називају наркодиктатором, говоре о томе колико има политичких затвореника у данашњој Албанији, али нигде упркос свему томе нећете чути ни цивилно друштво из Албаније, ни њихову опозицију да захтева да се због тога заустави европски пут државе, да се укину некаква финансијска средства, да се заведу политичке санкције или било шта слично. То је присутно нажалост, само код нас. </w:t>
      </w:r>
    </w:p>
    <w:p w:rsidR="00A52E41" w:rsidRDefault="00A52E41">
      <w:r>
        <w:tab/>
        <w:t xml:space="preserve">И, како наша тзв. проевропска опозиција заправо замишља тај друштвено политички консензус? Па, вероватно тако да ми улажемо своју енергију, своју посвећеност, свој политички капитал у спровођење веома тешких и захтевних реформи које су добре и битне за наше грађане, али које нас уједно приближавају чланству Европској унији, а да они за све то време не само да нам не помажу, не само да нам ломе ноге, фигуративно говорећи, на сваком кораку, већ и да притом отворено захтевају санкционисање наше државе, укидање финансијских фондова, односно преусмеравање тих фондова са помоћи за реконструкцију, изградњу, санацију, наших школа, вртића, домова здравља и спортских </w:t>
      </w:r>
      <w:r>
        <w:lastRenderedPageBreak/>
        <w:t>терена или са заштите животне средине, да се све то преусмери, Боже мој на невладин сектор и на њима наклоњене медије.</w:t>
      </w:r>
    </w:p>
    <w:p w:rsidR="00A52E41" w:rsidRDefault="00A52E41" w:rsidP="00EC5D13">
      <w:r>
        <w:tab/>
        <w:t xml:space="preserve">Ја у потпуности могу да разумем велики број мојих пријатеља и колега из СНС који то са потпуним правом називају својеврсним политичким мазохизмом и нису спремни да више сами себе доводимо у ту позицију жртве. Јер у исто време ти који опструишу наш европски пут, а сами себе зову проевропском опозицијом, који се отворено залажу, а чули смо то рецимо, од Борка Стефановића да се поново отворе, чак и она преговарачка поглавља која смо у међувремену затворили, као што су Поглавља 25 и 26. Е, они добијају тапшања по размену од стране многих оних из Европе, истих који нас који смо носиоци реформских процеса критикују. То се заиста може назвати политичким </w:t>
      </w:r>
    </w:p>
    <w:p w:rsidR="00A52E41" w:rsidRDefault="00A52E41" w:rsidP="00EC5D13"/>
    <w:p w:rsidR="00A52E41" w:rsidRDefault="00A52E41" w:rsidP="00EC5D13"/>
    <w:p w:rsidR="00A52E41" w:rsidRDefault="00A52E41" w:rsidP="00EC5D13">
      <w:r>
        <w:t>32/2</w:t>
      </w:r>
      <w:r>
        <w:tab/>
        <w:t>ЈЈ/МП</w:t>
      </w:r>
      <w:r>
        <w:tab/>
      </w:r>
    </w:p>
    <w:p w:rsidR="00A52E41" w:rsidRDefault="00A52E41" w:rsidP="00EC5D13"/>
    <w:p w:rsidR="00A52E41" w:rsidRDefault="00A52E41" w:rsidP="00EC5D13">
      <w:r>
        <w:t>мазохизмом. Када бисмо посматрали све из стриктно партикуларног страначког партијског угла, па за СНС би вероватно било најисплативије да променимо свој приступ и своју политику.</w:t>
      </w:r>
    </w:p>
    <w:p w:rsidR="00A52E41" w:rsidRDefault="00A52E41" w:rsidP="00EC5D13">
      <w:r>
        <w:tab/>
        <w:t xml:space="preserve">Међутим, оно што нас разликује у односу на многе друге, можда и на све друге, јесте што никада, подвлачим, никада нисмо државне и националне интересе подређивали интересима наше странке. И зато ми своју политику која је битна због бољег живота грађана Србије по том питању, по питању чланства Србије у Европској унији, нећемо мењати иако се налазимо у једној ситуацији и положају које свакако није дугорочно одржив, управо због непостојања друштвено политичког консензуса и због једног крајње неодговорног, да будем благ понашања тзв. проевропске опозиције. </w:t>
      </w:r>
    </w:p>
    <w:p w:rsidR="00A52E41" w:rsidRDefault="00A52E41" w:rsidP="00E33E80">
      <w:r>
        <w:tab/>
        <w:t xml:space="preserve">На концу, много је било речи од јутрос о некаквом замрзавању фондова, боже мој, милијарди и по евра на основу појединих наслова са телевизије Н1. Морам вам рећи, да сам ја таквих наслова се начитао у последњих годину дана, ово је бар десети пут да портали попут Н1, Нове С, преносе такве бомбастичне вести. </w:t>
      </w:r>
    </w:p>
    <w:p w:rsidR="00A52E41" w:rsidRDefault="00A52E41" w:rsidP="00E33E80">
      <w:r>
        <w:tab/>
        <w:t>А шта је заправо истина и са тим ћу закључити, истина је да уз све проблеме које имамо, Србија је када говоримо о апсолутним вредностима и даље лидер у повлачењу финансијских средстава из плана раста ЕУ за западни Балкан. Дакле, посматрано апсолутним вредностима, са 168 милиона евра који су одобрени за исплату Републици Србији, кроз предфинансирање и прву траншу која је одобрена у јануару месецу, тај износ је већи у односу и на Црну Гору и Северну Македонију, Албанију, све остале партнере који су обухваћени планом раста, а некима још увек није одобрено ништа, а некима су чак средства која су на располагању због критичних кашњења у усвајању и спровођењу Реформске агенде умањена за десет процената. Толико и захваљујем се.</w:t>
      </w:r>
    </w:p>
    <w:p w:rsidR="00A52E41" w:rsidRDefault="00A52E41" w:rsidP="00E33E80">
      <w:r>
        <w:tab/>
      </w:r>
      <w:r w:rsidRPr="009A5DA5">
        <w:t xml:space="preserve">ПРЕДСЕДНИК: </w:t>
      </w:r>
      <w:r>
        <w:t>Хвала вам.</w:t>
      </w:r>
    </w:p>
    <w:p w:rsidR="00A52E41" w:rsidRDefault="00A52E41" w:rsidP="00E33E80">
      <w:r>
        <w:tab/>
        <w:t>На члан 77. амандман су заједно поднели народни посланици посланичке групе Народни покрет Србије – Ново лице Србије.</w:t>
      </w:r>
    </w:p>
    <w:p w:rsidR="00A52E41" w:rsidRDefault="00A52E41" w:rsidP="00E33E80">
      <w:r>
        <w:tab/>
        <w:t>Реч има народни посланик, Милош Парандиловић.</w:t>
      </w:r>
    </w:p>
    <w:p w:rsidR="00A52E41" w:rsidRDefault="00A52E41" w:rsidP="00E33E80">
      <w:r>
        <w:tab/>
        <w:t xml:space="preserve">МИЛОШ ПАРАНДИЛОВИЋ: У какве све убице енергије ви гајите у својим редовима, алал вам вера. </w:t>
      </w:r>
    </w:p>
    <w:p w:rsidR="00A52E41" w:rsidRDefault="00A52E41" w:rsidP="00E33E80">
      <w:r>
        <w:tab/>
        <w:t xml:space="preserve">Али, пошто сте направили Закон о заштити потрошача, па га сад као модификујете кроз ове амандмане, ви сте у ствари убице потрошача. Ви потрошаче у овој земљи газите немилосрдно да немилосрдније не може бити. Плате су 50% или 30% европских, а цене најосновнијих животних намирница су исте или јаче него у најразвијенијим земљама Европе и света. И, онда пустите генијалце да гомилом празнословља затрпавају суштину </w:t>
      </w:r>
      <w:r>
        <w:lastRenderedPageBreak/>
        <w:t xml:space="preserve">која се овде дешава, то је да ви покушавате да оробите сопствени народ. Па, пошто вам се он круни и бежи из ове земље, ви доводите Непалце, Индусе, Индокинце и тако даље. </w:t>
      </w:r>
    </w:p>
    <w:p w:rsidR="00A52E41" w:rsidRDefault="00A52E41" w:rsidP="00E33E80">
      <w:r>
        <w:tab/>
        <w:t xml:space="preserve">Али, пошто ћете ви као скупина и као криминална хоботница Александра Вучића морати да положите рачуне, ваше празнословље, то је лоша вест за вас, вас неће спасити и гомиле бесмислица које данас причате од одговарања за непочинства према овом народу. Овакву скупину издајника на челу са Александром Вучићем Србија никада није имала у својој историји. Све сте продали белосветској булументи шта год је ко понишио и то све под паролом патриотизма. Човече, па вама, Курти шаље својим аутобусима Албанце да вам појачавају број људи на Вучићевим скуповима док паралелно са тим заузимају четири општине и ви причате о неким победама, о неким успесима и не знам ни ја о чему. И, ви сте скупили ову скупину овде коју нико никад нигде не би могао да окупи на једном месту, само је за руком пошло Александру Вучићу да нам испирају </w:t>
      </w:r>
    </w:p>
    <w:p w:rsidR="00A52E41" w:rsidRDefault="00A52E41" w:rsidP="00E33E80"/>
    <w:p w:rsidR="00A52E41" w:rsidRDefault="00A52E41" w:rsidP="00E33E80"/>
    <w:p w:rsidR="00A52E41" w:rsidRDefault="00A52E41" w:rsidP="00E33E80"/>
    <w:p w:rsidR="00A52E41" w:rsidRDefault="00A52E41" w:rsidP="00E33E80">
      <w:r>
        <w:t>32/3</w:t>
      </w:r>
      <w:r>
        <w:tab/>
        <w:t>ЈЈ/МП</w:t>
      </w:r>
      <w:r>
        <w:tab/>
      </w:r>
    </w:p>
    <w:p w:rsidR="00A52E41" w:rsidRDefault="00A52E41" w:rsidP="00E33E80"/>
    <w:p w:rsidR="00A52E41" w:rsidRDefault="00A52E41" w:rsidP="00E33E80">
      <w:r>
        <w:t xml:space="preserve">мозак. Неки служе ту да кваре игру, да испирају мозак, неки су агресивни, неки су врло ниских фреквенција када је хумор у питању и то сте ви све измиксали овде и држите нас овде као таоце. Али, време одговорности стиже. </w:t>
      </w:r>
    </w:p>
    <w:p w:rsidR="00A52E41" w:rsidRDefault="00A52E41" w:rsidP="00E33E80">
      <w:r>
        <w:tab/>
      </w:r>
      <w:r w:rsidRPr="003A02B7">
        <w:t xml:space="preserve">ПРЕДСЕДНИК: </w:t>
      </w:r>
      <w:r>
        <w:t>Хвала вам.</w:t>
      </w:r>
    </w:p>
    <w:p w:rsidR="00A52E41" w:rsidRDefault="00A52E41" w:rsidP="00E33E80">
      <w:r>
        <w:tab/>
        <w:t>На члан 78. амандман су заједно поднели народни посланици посланичке групе Народни покрет Србије – Ново лице Србије.</w:t>
      </w:r>
    </w:p>
    <w:p w:rsidR="00A52E41" w:rsidRDefault="00A52E41" w:rsidP="00E33E80">
      <w:r>
        <w:tab/>
        <w:t xml:space="preserve">Да ли неко жели реч? </w:t>
      </w:r>
    </w:p>
    <w:p w:rsidR="00A52E41" w:rsidRPr="0023369C" w:rsidRDefault="00A52E41" w:rsidP="00E33E80">
      <w:r>
        <w:tab/>
        <w:t xml:space="preserve">Изволите, господин Парандиловић. </w:t>
      </w:r>
    </w:p>
    <w:p w:rsidR="00A52E41" w:rsidRPr="008B74A1" w:rsidRDefault="00A52E41" w:rsidP="00E33E80"/>
    <w:p w:rsidR="00A52E41" w:rsidRDefault="00A52E41">
      <w:r>
        <w:t>33/1</w:t>
      </w:r>
      <w:r>
        <w:tab/>
        <w:t>ГД/ЦГ</w:t>
      </w:r>
      <w:r>
        <w:tab/>
      </w:r>
      <w:r>
        <w:tab/>
      </w:r>
      <w:r>
        <w:tab/>
        <w:t>16.30 - 16.40</w:t>
      </w:r>
    </w:p>
    <w:p w:rsidR="00A52E41" w:rsidRDefault="00A52E41"/>
    <w:p w:rsidR="00A52E41" w:rsidRDefault="00A52E41">
      <w:r>
        <w:tab/>
        <w:t xml:space="preserve">МИЛОШ ПАРАНДИЛОВИЋ: Ја би те замолио, Ана Брнабић, да следећи пут као председавајући и кад ја завршим своје излагање се понашаш овако како се понашаш сада, да наставиш да читаш и да водиш Скупштину, а не да ти причаш ко је овде геј, ко није. Ја и ти никада нисмо исти били, нити ћемо бити. Ти си ништарија Александра Вучића коју он мења од места премијера до места шефице парламента. Служиш као поданик овом режиму и богатиш се. </w:t>
      </w:r>
    </w:p>
    <w:p w:rsidR="00A52E41" w:rsidRDefault="00A52E41">
      <w:r>
        <w:tab/>
        <w:t>Да имате имало памети и достојанства ви бисте знали шта причате са свих позиција, а не бисте пуштали ове разно-разне овде које сте окупили, да не користим изразе, који не знају више ни шта причају, лупетају, булазне. Ви изричете опомене опозицији и водите рат против опозиције.</w:t>
      </w:r>
    </w:p>
    <w:p w:rsidR="00A52E41" w:rsidRDefault="00A52E41">
      <w:r>
        <w:tab/>
        <w:t xml:space="preserve">То није ништа чудно јер ви водите рат и против сопствених грађана. Против грађана своје земље ви водите рат. Кад вам они не одговарају, када вам побуна не одговара ви тражите активно други народ. Зато и долазе странци овде да раде, Срби одоше. Србија се празни од Срба. </w:t>
      </w:r>
    </w:p>
    <w:p w:rsidR="00A52E41" w:rsidRDefault="00A52E41">
      <w:r>
        <w:tab/>
        <w:t xml:space="preserve">Људи, јел видите ви то. Да ли сте имуни на то? Да ли вам је потпуно свеједно? Одоше вам Срби из Србије, ало. Нема их. Сваки други киоск Азијат. У кухињама, у ресторанима конобари Азијати. Губи вам се народ, људи. </w:t>
      </w:r>
    </w:p>
    <w:p w:rsidR="00A52E41" w:rsidRDefault="00A52E41">
      <w:r>
        <w:tab/>
        <w:t xml:space="preserve">С ким водите рат ви више овде? Коме ви делите дијагнозе? Ви немате народ свој. Бежи од вас јер сте ненормални и тако се понашате. </w:t>
      </w:r>
    </w:p>
    <w:p w:rsidR="00A52E41" w:rsidRDefault="00A52E41">
      <w:r>
        <w:lastRenderedPageBreak/>
        <w:tab/>
        <w:t xml:space="preserve">Газите свакога ако другачије мисли, прозивате, медијски линчујете. Направили сте своје фаланге. Па Дуче би вам позавидео из гроба да устане. Своју полицију правите. Делите значке криминалцима. </w:t>
      </w:r>
    </w:p>
    <w:p w:rsidR="00A52E41" w:rsidRDefault="00A52E41">
      <w:r>
        <w:tab/>
        <w:t xml:space="preserve">Не знамо више ни ко нас бије по улицама - да ли су полиција или им је локални комесар СНС-а дао значку да бије овај народ, а народ вам бежи. </w:t>
      </w:r>
    </w:p>
    <w:p w:rsidR="00A52E41" w:rsidRDefault="00A52E41">
      <w:r>
        <w:tab/>
        <w:t>За 15 година овде ће се Срби бројати у десетинама хиљада, а не у милионима, као што је дана. И ви седите, причате неке песмице, европски стандард, заштита потрошача, бринете се као Сара Павков о европском отпаду. Младост вам цури и круни се из ове земље. Ако сте ви нормални, бог ме убио.</w:t>
      </w:r>
    </w:p>
    <w:p w:rsidR="00A52E41" w:rsidRDefault="00A52E41">
      <w:r>
        <w:tab/>
        <w:t xml:space="preserve">ПРЕДСЕДНИК: Изричем вам другу опомену, у складу са чланом 109. опомена се изриче народном посланику који и поред упозорења председника Народне скупштине говори о питању које није на дневном реду. То вам је један основ, а имате и ове остале - који се непосредно обраћа другом  народном посланику који прекида говорника у излагању или другим поступцима нарушава ред на седници. Дакле, имате другу опомену. </w:t>
      </w:r>
    </w:p>
    <w:p w:rsidR="00A52E41" w:rsidRDefault="00A52E41">
      <w:r>
        <w:tab/>
        <w:t xml:space="preserve">Сада реч има Маријан Ристичевић. </w:t>
      </w:r>
    </w:p>
    <w:p w:rsidR="00A52E41" w:rsidRDefault="00A52E41">
      <w:r>
        <w:tab/>
        <w:t xml:space="preserve">Изволите. </w:t>
      </w:r>
    </w:p>
    <w:p w:rsidR="00A52E41" w:rsidRDefault="00A52E41">
      <w:r>
        <w:tab/>
        <w:t xml:space="preserve">МАРИЈАН РИСТИЧЕВИЋ: Даме и господо народни посланици, госпођо председавајућа, ја сам хтео да рекламирам члан 106. и члан 107. достојанство Народне скупштине, а ви сте већ обавили пола посла, али претходни говорник који је добио опомену заслужено је ипак изговорио једну истину. Госпођо председавајућа, нисте ви исти као он и ту је у праву - ви волите жене, а он мушкарце. Хвала. </w:t>
      </w:r>
    </w:p>
    <w:p w:rsidR="00A52E41" w:rsidRDefault="00A52E41">
      <w:r>
        <w:tab/>
        <w:t xml:space="preserve">ПРЕДСЕДНИК: Идемо даље. </w:t>
      </w:r>
    </w:p>
    <w:p w:rsidR="00A52E41" w:rsidRDefault="00A52E41">
      <w:r>
        <w:tab/>
        <w:t xml:space="preserve">На члан 79. амандман су заједно поднели народни посланици посланичке групе Народни покрет Србије - Ново лице Србије. </w:t>
      </w:r>
      <w:r>
        <w:tab/>
      </w:r>
    </w:p>
    <w:p w:rsidR="00A52E41" w:rsidRDefault="00A52E41">
      <w:r>
        <w:tab/>
        <w:t>Да ли неко жели реч?</w:t>
      </w:r>
    </w:p>
    <w:p w:rsidR="00A52E41" w:rsidRDefault="00A52E41">
      <w:r>
        <w:tab/>
        <w:t xml:space="preserve">Реч има Милош Парандиловић. </w:t>
      </w:r>
    </w:p>
    <w:p w:rsidR="00A52E41" w:rsidRDefault="00A52E41">
      <w:r>
        <w:tab/>
        <w:t xml:space="preserve">Изволите. </w:t>
      </w:r>
      <w:r>
        <w:tab/>
      </w:r>
    </w:p>
    <w:p w:rsidR="00A52E41" w:rsidRDefault="00A52E41"/>
    <w:p w:rsidR="00A52E41" w:rsidRDefault="00A52E41"/>
    <w:p w:rsidR="00A52E41" w:rsidRDefault="00A52E41">
      <w:r>
        <w:t>33/2</w:t>
      </w:r>
      <w:r>
        <w:tab/>
        <w:t>ГД/ЦГ</w:t>
      </w:r>
    </w:p>
    <w:p w:rsidR="00A52E41" w:rsidRDefault="00A52E41"/>
    <w:p w:rsidR="00A52E41" w:rsidRDefault="00A52E41">
      <w:r>
        <w:tab/>
        <w:t xml:space="preserve">МИЛОШ ПАРАНДИЛОВИЋ: И ви сте, госпоја Брнабић, само мени видели две опомене? Од целокупне дискусије данас све што сте ви извукли је - две опомене за Парандиловића. Да ли је тако? Увреде с друге стране не видите. </w:t>
      </w:r>
    </w:p>
    <w:p w:rsidR="00A52E41" w:rsidRDefault="00A52E41">
      <w:r>
        <w:tab/>
        <w:t xml:space="preserve">Да ли смете, госпоја Брнабић, да цитирам ваше посланике шта су причали, да ли смете, ову скупину безумника коју сте окупили тамо? Изреците и 15 опомена. Они добацују, вређају, раде шта год хоће, а ви видите само опомене за мене. Мислите да ће то да ме ућутка, да се тога плашим? </w:t>
      </w:r>
    </w:p>
    <w:p w:rsidR="00A52E41" w:rsidRDefault="00A52E41">
      <w:r>
        <w:tab/>
        <w:t xml:space="preserve">Немам ја проблем личне природе са вама, иако више не могу физички да вас гледам. Ја имам проблем са тим што ви радите држави Србији. То мене боли, што растурате беспоштено своју земљу, што сте је задужили и унаказили за ових 15 година владавине, што није нико у претходних хиљаду. То је проблем који ја имам са вама. Зато ја уносим део себе и део емоција у свој говор - зато што разваљујете своју земљу. </w:t>
      </w:r>
    </w:p>
    <w:p w:rsidR="00A52E41" w:rsidRDefault="00A52E41">
      <w:r>
        <w:tab/>
        <w:t xml:space="preserve">Ви мени можете да причате шта хоћете. Можете да изричите опомене колико хоћете. Ја сам свестан да када гурнеш прст у осињак и у картел да иде одговор с друге стране. Не плашим вас се уопште и не да вас се не плашим него вас изазивам. </w:t>
      </w:r>
    </w:p>
    <w:p w:rsidR="00A52E41" w:rsidRDefault="00A52E41">
      <w:r>
        <w:tab/>
        <w:t xml:space="preserve">Наставите. Ја вас подстичем да ви дајете мени опомене. Они нека вређају нас, ви дајте мени опомене. Немам ја проблем са тим, бре. Ја немам никакав проблем са тим. То је </w:t>
      </w:r>
      <w:r>
        <w:lastRenderedPageBreak/>
        <w:t xml:space="preserve">најмања жртва коју ја могу да поднесем да би мафији рекао да је мафија. Жао ми је, ви сте то. </w:t>
      </w:r>
    </w:p>
    <w:p w:rsidR="00A52E41" w:rsidRDefault="00A52E41">
      <w:r>
        <w:tab/>
        <w:t xml:space="preserve">Када Спајдермени и Супермени будете, ја ћу вас тако ословљавати. Сада док сте мафија и поданици Вучићеви, ја морам тако да вас зовем. Ја не могу да измишљам другу терминологију. </w:t>
      </w:r>
    </w:p>
    <w:p w:rsidR="00A52E41" w:rsidRDefault="00A52E41">
      <w:r>
        <w:tab/>
        <w:t xml:space="preserve">ПРЕДСЕДНИК: Не знам колико је тешко да разумете да треба да причате макар тангентално о овим амандманима. Ево, вређајте, а причајте о амандманима. </w:t>
      </w:r>
    </w:p>
    <w:p w:rsidR="00A52E41" w:rsidRDefault="00A52E41">
      <w:r>
        <w:tab/>
        <w:t xml:space="preserve">Ваше колеге су се спремале за амандмане. Ево, Ивана Роквић, Бора Новаковић и Урош Ђокић, сви су причали о амандманима, а само ви немате појма о чему се прича. Појма немате о чему се прича. Да ли мислите да је то у реду? </w:t>
      </w:r>
    </w:p>
    <w:p w:rsidR="00A52E41" w:rsidRDefault="00A52E41">
      <w:r>
        <w:tab/>
        <w:t xml:space="preserve">Не изричем ја вама опомене зато што ви неког вређате. Ви од како сте постали први дан народни посланик,  ви ништа друго нисте радили него сте вређали, него зато што ћете се научити да поштујете Народну скупштину, Пословник и дневни ред. Хоћете - хоћете, нећете - никакав проблем. Слободно друштво, слободна земља. Следеће вам је одузимање речи, тако да ћемо радити како треба у овој Скупштини, а ви слободно. Дакле, нико вас се не плаши. Можете да причате увреде. Ништа друго ни не умете да причате, али покушајте да прочитате какви су амандмани па да причате о њима. </w:t>
      </w:r>
    </w:p>
    <w:p w:rsidR="00A52E41" w:rsidRDefault="00A52E41">
      <w:r>
        <w:tab/>
        <w:t xml:space="preserve">На члан 80. амандман су заједно поднели народни посланици посланичке групе Народни покрет Србије - Ново лице Србије. </w:t>
      </w:r>
      <w:r>
        <w:tab/>
      </w:r>
    </w:p>
    <w:p w:rsidR="00A52E41" w:rsidRDefault="00A52E41">
      <w:r>
        <w:tab/>
        <w:t>Да ли неко жели реч?</w:t>
      </w:r>
    </w:p>
    <w:p w:rsidR="00A52E41" w:rsidRDefault="00A52E41">
      <w:r>
        <w:tab/>
        <w:t xml:space="preserve">Реч има господин Парандиловић. </w:t>
      </w:r>
    </w:p>
    <w:p w:rsidR="00A52E41" w:rsidRDefault="00A52E41">
      <w:r>
        <w:tab/>
        <w:t xml:space="preserve">Упозоравам вас, нећу вам дати да причате о било чему другом осим о амандману. Следеће је одузимање речи. </w:t>
      </w:r>
    </w:p>
    <w:p w:rsidR="00A52E41" w:rsidRDefault="00A52E41">
      <w:r>
        <w:tab/>
        <w:t xml:space="preserve">Молим и заменика шефа ваше посланичке групе, господина Новаковића, да ми помогнете у овоме. </w:t>
      </w:r>
    </w:p>
    <w:p w:rsidR="00A52E41" w:rsidRDefault="00A52E41">
      <w:r>
        <w:tab/>
        <w:t xml:space="preserve">Дакле, ја не желим да одузимам реч, али ово више нећу допустити. </w:t>
      </w:r>
    </w:p>
    <w:p w:rsidR="00A52E41" w:rsidRDefault="00A52E41">
      <w:r>
        <w:tab/>
        <w:t xml:space="preserve">Изволите, причајте о амандману. </w:t>
      </w:r>
    </w:p>
    <w:p w:rsidR="00A52E41" w:rsidRDefault="00A52E41">
      <w:r>
        <w:tab/>
        <w:t xml:space="preserve">МИЛОШ ПАРАНДИЛОВИЋ: Е живог сте ме испрепадали, госпођо Брнабић. Сада ја не могу да седим од страха овде. </w:t>
      </w:r>
    </w:p>
    <w:p w:rsidR="00A52E41" w:rsidRDefault="00A52E41"/>
    <w:p w:rsidR="00A52E41" w:rsidRDefault="00A52E41">
      <w:r>
        <w:t>33/3</w:t>
      </w:r>
      <w:r>
        <w:tab/>
        <w:t>ГД/ЦГ</w:t>
      </w:r>
    </w:p>
    <w:p w:rsidR="00A52E41" w:rsidRDefault="00A52E41"/>
    <w:p w:rsidR="00A52E41" w:rsidRDefault="00A52E41">
      <w:r>
        <w:tab/>
        <w:t xml:space="preserve">Па, ви сте потрошаче ове земље бацили под ноге, човече. О каквом амандману причате? Па, вама су људи робови овде и ви мислите да ћете мене да ућуткате, ви и Миленко. Да се ја таквих као што сте ви плашим, да се ја плашим одузимања речи лили не знам ни ја чега? Радите, бре, шта хоћете, само распишите изборе, да овај народ вас мало преслиша, да видите докле сте стигли и ви и заштита потрошача о којима сте се сада сетили да бринете. </w:t>
      </w:r>
    </w:p>
    <w:p w:rsidR="00A52E41" w:rsidRDefault="00A52E41">
      <w:r>
        <w:tab/>
        <w:t>На прошлој седници о отпаду. Србија се гуши од домаћих депонија, они увозе европски отпад да га овде прерађују и сада они штите потрошаче? Ви који сте унаказили потрошаче, ви их штитите? Под ноге сте бацили овај народ.</w:t>
      </w:r>
    </w:p>
    <w:p w:rsidR="00A52E41" w:rsidRDefault="00A52E41">
      <w:r>
        <w:tab/>
        <w:t xml:space="preserve">Ја вам малочас рекох - бежи вам народ из ове земље колико га ви штитите и колико штитите потрошача. Побеже вам. Нема га овде. Људи, схватите то, бре. Па, нема га овде. Ви немате више народ. За 10-15 година ће овде бити само Индуси. Ја немам ништа против тих људи, али неће бити Срба, човече. </w:t>
      </w:r>
    </w:p>
    <w:p w:rsidR="00A52E41" w:rsidRDefault="00A52E41">
      <w:r>
        <w:tab/>
        <w:t xml:space="preserve">Колико ви штитите и потрошаче и не знам  ни ја кога и мислите да ћете ви мене ућуткати, а сада ви мени претите трећом опоменом, па ћу ја да се препаднем овде. </w:t>
      </w:r>
      <w:r>
        <w:lastRenderedPageBreak/>
        <w:t xml:space="preserve">Изреците и 55, удаљите ме са седнице. Ако мислите да ће вас то спасити до краја мандата и пораза на изборима, слободно ме удаљите. </w:t>
      </w:r>
    </w:p>
    <w:p w:rsidR="00A52E41" w:rsidRDefault="00A52E41">
      <w:r>
        <w:tab/>
        <w:t xml:space="preserve">Наставите да радите шта хоћете, само пробајте барем мало као шеф парламента да будете непристрасни, да поделите опомене и са друге стране. </w:t>
      </w:r>
    </w:p>
    <w:p w:rsidR="00A52E41" w:rsidRDefault="00A52E41">
      <w:r>
        <w:t>34/1</w:t>
      </w:r>
      <w:r>
        <w:tab/>
        <w:t>ТЂ/МТ</w:t>
      </w:r>
      <w:r>
        <w:tab/>
      </w:r>
      <w:r>
        <w:tab/>
        <w:t>16.30 – 16.40</w:t>
      </w:r>
    </w:p>
    <w:p w:rsidR="00A52E41" w:rsidRPr="00F70515" w:rsidRDefault="00A52E41">
      <w:pPr>
        <w:rPr>
          <w:sz w:val="10"/>
          <w:szCs w:val="10"/>
        </w:rPr>
      </w:pPr>
    </w:p>
    <w:p w:rsidR="00A52E41" w:rsidRDefault="00A52E41">
      <w:r>
        <w:tab/>
        <w:t>Ајде да кажемо да можда сам једну и заслужио, али да ли је могуће да вам нико са друге стране није заслужио ни једну опоменуо? Јел смете да ме погледате у очи и да ми одговорите на то питање? Да ли је могуће да вам нико, после ових дискусија данас, са друге стране није заслужио ни једну опомену, него мени претите са трећом? Баш ме брига, бре, за ваше опомене, изреците их 500, али пробајте да будете човек. Ово време ће проћи, иако ја знам да је вама тешко и да је вама страно да будете човек у времену зла, али од свођења рачуна не можете, од Парандиловића можда и можете. Од судбине коју сте сами проузроковали побећи нећете. Хвала.</w:t>
      </w:r>
    </w:p>
    <w:p w:rsidR="00A52E41" w:rsidRDefault="00A52E41">
      <w:r>
        <w:tab/>
      </w:r>
      <w:r w:rsidRPr="00567697">
        <w:t xml:space="preserve">ПРЕДСЕДНИК: </w:t>
      </w:r>
      <w:r>
        <w:t xml:space="preserve">Добро. </w:t>
      </w:r>
    </w:p>
    <w:p w:rsidR="00A52E41" w:rsidRDefault="00A52E41">
      <w:r>
        <w:tab/>
        <w:t>Даћу човеку још једну шансу. Ето, мом стрпљењу краја нема.</w:t>
      </w:r>
    </w:p>
    <w:p w:rsidR="00A52E41" w:rsidRDefault="00A52E41">
      <w:r>
        <w:tab/>
        <w:t>Идемо даље.</w:t>
      </w:r>
    </w:p>
    <w:p w:rsidR="00A52E41" w:rsidRDefault="00A52E41">
      <w:r>
        <w:tab/>
        <w:t>На члан 80. амандман је поднела Влада.</w:t>
      </w:r>
    </w:p>
    <w:p w:rsidR="00A52E41" w:rsidRDefault="00A52E41">
      <w:r>
        <w:tab/>
        <w:t>Овај амандман је прихваћен.</w:t>
      </w:r>
    </w:p>
    <w:p w:rsidR="00A52E41" w:rsidRDefault="00A52E41">
      <w:r>
        <w:tab/>
        <w:t>Идемо даље.</w:t>
      </w:r>
    </w:p>
    <w:p w:rsidR="00A52E41" w:rsidRDefault="00A52E41">
      <w:r>
        <w:tab/>
        <w:t>На члан 104. амандман су заједно поднели народни посланици посланичке групе Покрет слободних грађана – СДА – ПДД.</w:t>
      </w:r>
    </w:p>
    <w:p w:rsidR="00A52E41" w:rsidRDefault="00A52E41">
      <w:r>
        <w:tab/>
        <w:t>Да ли неко жели реч?</w:t>
      </w:r>
    </w:p>
    <w:p w:rsidR="00A52E41" w:rsidRDefault="00A52E41">
      <w:r>
        <w:tab/>
        <w:t>Реч има Владимир Пајић.</w:t>
      </w:r>
    </w:p>
    <w:p w:rsidR="00A52E41" w:rsidRDefault="00A52E41">
      <w:r>
        <w:tab/>
      </w:r>
      <w:r w:rsidRPr="00567697">
        <w:t xml:space="preserve">Изволите. </w:t>
      </w:r>
    </w:p>
    <w:p w:rsidR="00A52E41" w:rsidRDefault="00A52E41">
      <w:r>
        <w:tab/>
        <w:t xml:space="preserve">ВЛАДИМИР ПАЈИЋ: Ми овим амандманом желимо да скренемо пажњу на један потенцијални простор за злоупотребе који желимо овим амандманом да поправимо, где се уводи додатни члан који додатно штити потрошаче. Мислимо да је то Предлогом закона изостало. Додајемо члан који гласи: „Општи акти трговца, јединица локалне самоуправе и других ималаца јавних овлашћења којима се уређују услови пружања услуга од општег економског интереса морају бити у складу са овим законом и законом којим се уређују облигациони односи“. </w:t>
      </w:r>
    </w:p>
    <w:p w:rsidR="00A52E41" w:rsidRDefault="00A52E41">
      <w:r>
        <w:tab/>
        <w:t>Дужни смо да објаснимо и зашто ово радимо. У пракси се управо код услуга од општег економског интереса најчешће дешава да се однос према потрошачу фактички уређује општим актима трговца или локалне самоуправе, мимо стандарда заштите коју прописује Закон о заштити потрошача. Зато је неопходно изричито прописати у овом закону да такви акти не могу бити извор слабијих права за потрошача, нити могу дерогирати правила о рекламацији, наплати, раскид уговора, обрачуну потрошње и другим основним правима. То се до сада дешавало и томе хоћемо да станемо на пут.</w:t>
      </w:r>
    </w:p>
    <w:p w:rsidR="00A52E41" w:rsidRDefault="00A52E41">
      <w:r>
        <w:tab/>
        <w:t xml:space="preserve">Покрет слободних грађана на овај начин брине о онима који су угрожени, који су погођени досадашњим начином рада појединих пружалаца услуга, а на које смо добијали јако пуно притужби. Овим се спречава легализација лоше праксе у комуналним и енергетским делатностима, које су изузетно важне, и обезбеђује се јединствен минимум заштите за све потрошаче. Људи морају да нам буду у центру пажње. Политика Покрета слободних грађана се увек фокусирала на људе и првенствено на људе; они су за нашу политику увек били фокус. </w:t>
      </w:r>
    </w:p>
    <w:p w:rsidR="00A52E41" w:rsidRDefault="00A52E41">
      <w:r>
        <w:tab/>
        <w:t xml:space="preserve">Када говоримо и о ЕУ, не можемо а да се не осврнемо, као једна проевропска странка, да је ЕУ један од политичких пројеката који најбоље обезбеђује и штити права </w:t>
      </w:r>
      <w:r>
        <w:lastRenderedPageBreak/>
        <w:t xml:space="preserve">својих грађана и да због тога тај оквир одговара и грађанима Републике Србије. То је један од разлога зашто смо се ми као држава одлучили за чланство у ЕУ, зато што сматрамо да на тај начин можемо да најбољи начин радимо на добробити наших грађана, од оваквих ситних детаља, па до ових великих тема које смо отварали током дана и у претходним данима. Сматрамо да је због тога чланство Србије у ЕУ приоритет и политички и сваки други и да свака релативизација тог пута или релативизација тог политичког правца доводи Србију, а првенствено и њене грађене у једну лошу позицију, гору него што је била у претходном периоду. </w:t>
      </w:r>
    </w:p>
    <w:p w:rsidR="00A52E41" w:rsidRDefault="00A52E41">
      <w:r>
        <w:t>34/2</w:t>
      </w:r>
      <w:r>
        <w:tab/>
        <w:t>ТЂ/МТ</w:t>
      </w:r>
    </w:p>
    <w:p w:rsidR="00A52E41" w:rsidRDefault="00A52E41"/>
    <w:p w:rsidR="00A52E41" w:rsidRDefault="00A52E41">
      <w:r>
        <w:tab/>
        <w:t>Ми смо видели да се власт дичила појединим наводним успесима крајем прошле године, када је једна транша пребачена и ослобођена, тј. пребачена Републици Србији на коришћење и, онда након појединих дешавања овде и активности Тужилаштва за организовани криминал, видимо да се та политика потпуно релативизује. Због тога ми изгледа остајемо без 1,5 милијарди евра које би могли да уложимо, како би нашим грађанима било боље. Просто, то је наша бојазан и на то смо упозоравали и зато не желимо да нам неко соли памет и да нам сад држи предавања како треба да изгледа европски пут. Због тога кажемо – ЕУ је апсолутни приоритет, политички приоритет за грађане Републике Србије. Хвала вам.</w:t>
      </w:r>
    </w:p>
    <w:p w:rsidR="00A52E41" w:rsidRDefault="00A52E41">
      <w:r>
        <w:tab/>
      </w:r>
      <w:r w:rsidRPr="006C2641">
        <w:t xml:space="preserve">ПРЕДСЕДНИК: </w:t>
      </w:r>
      <w:r>
        <w:t>Хвала вама.</w:t>
      </w:r>
    </w:p>
    <w:p w:rsidR="00A52E41" w:rsidRDefault="00A52E41">
      <w:r>
        <w:tab/>
        <w:t>Као што сам рекла, да сачекамо мало. Делује да је Марта Кос управо изрекла нешто потпуно друго од онога што сте обећавали од јутрос, чему сте се надали и што сте тако еуфорично најављивали.</w:t>
      </w:r>
    </w:p>
    <w:p w:rsidR="00A52E41" w:rsidRDefault="00A52E41">
      <w:r>
        <w:tab/>
        <w:t>На члан 107. амандман су заједно поднели народни посланици посланичке групе Покрет слободних грађана – СДА – ПДД.</w:t>
      </w:r>
    </w:p>
    <w:p w:rsidR="00A52E41" w:rsidRDefault="00A52E41">
      <w:r>
        <w:tab/>
        <w:t xml:space="preserve">Изволите, господине Пајићу. </w:t>
      </w:r>
    </w:p>
    <w:p w:rsidR="00A52E41" w:rsidRDefault="00A52E41">
      <w:r>
        <w:tab/>
        <w:t xml:space="preserve">ВЛАДИМИР ПАЈИЋ: Овим амандманом желимо да штитимо оне најугроженије, па смо у ставу 7. након речи „грејне сезоне“ и запете додају речи „снабдевање водом“ зато што је то изостављено. Образложење за то је да предложеним амандманом ширимо опсег заштите угрожених потрошача од обуставе пружања услуга на начин што се уводи забрана да се угроженим потрошачима обустави испорука и снабдевање водом. То је нешто што је потпуно логично и природно, а што је на неки начин из Предлога закона избачено или се у Предлогу закона није нашло. Ми заиста инсистирамо да се овај члан промени како наши грађани не би дошли у ситуацију да због њихове угрожености, животне ситуације, повремених криза у које наши грађани долазе због кризе, првенствено у коју их је довела ова власт, да им још пружаоци услуга због свега тога буду у ситуацији да им искључују воду. Ово погађа посебно оне најугроженије наше грађане који живе у руралним пределима Србије, у мање развијеним пределима Србије, тако да сматрамо да је ово изузетно важно. </w:t>
      </w:r>
    </w:p>
    <w:p w:rsidR="00A52E41" w:rsidRDefault="00A52E41">
      <w:r>
        <w:tab/>
        <w:t xml:space="preserve">Сматрамо, такође, да уколико се изјасните против овог амандмана, радите на томе да постоји могућност пружаоца услуге да се нашим грађанима одузме оно основно, а то је вода за пиће и техничка вода за коришћење. Хвала вам. </w:t>
      </w:r>
    </w:p>
    <w:p w:rsidR="00A52E41" w:rsidRDefault="00A52E41">
      <w:r>
        <w:tab/>
      </w:r>
      <w:r w:rsidRPr="00FF345A">
        <w:t xml:space="preserve">ПРЕДСЕДНИК: </w:t>
      </w:r>
      <w:r>
        <w:t xml:space="preserve">Хвала. </w:t>
      </w:r>
    </w:p>
    <w:p w:rsidR="00A52E41" w:rsidRDefault="00A52E41">
      <w:r>
        <w:tab/>
        <w:t xml:space="preserve">На члан 107. амандман су заједно поднели народни посланици посланичке групе Народни покрет Србије – Ново лице Србије. </w:t>
      </w:r>
    </w:p>
    <w:p w:rsidR="00A52E41" w:rsidRDefault="00A52E41">
      <w:r>
        <w:tab/>
        <w:t xml:space="preserve">Реч има Ивана Роквић. </w:t>
      </w:r>
    </w:p>
    <w:p w:rsidR="00A52E41" w:rsidRDefault="00A52E41">
      <w:r>
        <w:tab/>
        <w:t xml:space="preserve">Изволите. </w:t>
      </w:r>
    </w:p>
    <w:p w:rsidR="00A52E41" w:rsidRDefault="00A52E41">
      <w:r>
        <w:tab/>
        <w:t xml:space="preserve">ИВАНА РОКВИЋ: Хвала вам. </w:t>
      </w:r>
    </w:p>
    <w:p w:rsidR="00A52E41" w:rsidRDefault="00A52E41">
      <w:r>
        <w:lastRenderedPageBreak/>
        <w:tab/>
        <w:t xml:space="preserve">Поштовани грађани Србије, ово је један од оних амандмана који разуме сваки човек без било каквог правног објашњења. Дакле, ми њиме тражимо да се забрани трговцу да условљава закључење новог уговора или наставак пружања услуге уколико не плати дуговања претходног корисника. Дакле, преведено на обичан језик – не можете да тражите од поштеног човека, било ког грађанина који хоће да склопи уговор на некој новој адреси, да мора да плати дуг да би добио услугу која му припада. Дакле, рецимо, купили сте стан, изнајмили сте локал и сада хоћете да имате прикључак за струју, прикључак за интернет. Ви то право не можете да остварите уколико не платите дуг који је направљен већ на тој адреси претходно. Овде се у овом случају дуг не везује за онога ко није платио, већ се везује за адресу. </w:t>
      </w:r>
    </w:p>
    <w:p w:rsidR="00A52E41" w:rsidRDefault="00A52E41"/>
    <w:p w:rsidR="00A52E41" w:rsidRDefault="00A52E41">
      <w:r>
        <w:t>34/3</w:t>
      </w:r>
      <w:r>
        <w:tab/>
        <w:t>ТЂ/МТ</w:t>
      </w:r>
    </w:p>
    <w:p w:rsidR="00A52E41" w:rsidRDefault="00A52E41"/>
    <w:p w:rsidR="00A52E41" w:rsidRDefault="00A52E41">
      <w:r>
        <w:tab/>
        <w:t xml:space="preserve">У овом члану Предлога закона каже тачно – забрањено је да трговац овласти друго правно или физичко лице, да се обраћа потрошачу лично ради остваривања потраживања из уговора, осим ако је потрошач дао изричиту сагласност. </w:t>
      </w:r>
    </w:p>
    <w:p w:rsidR="00A52E41" w:rsidRDefault="00A52E41">
      <w:r>
        <w:tab/>
        <w:t xml:space="preserve">Сад ћу вас подсетити да рачун за РТС, односно претплату за РТС ми плаћамо управо преко рачуна за ЕПС. Да ли то значи, министарка, да више нећемо плаћати претплату за РТС, пошто тако каже овај предлог закона? Дакле, не може ЕПС да нам наплати рачун од РТС. Да ли то онда значи да ће СНС коначно након 14 година своје владавине испунити обећање које је дала грађанима и на конто ког је дошла уопште на власт, а то је да неће грађани плаћати претплату РТС. Хвала. </w:t>
      </w:r>
    </w:p>
    <w:p w:rsidR="00A52E41" w:rsidRDefault="00A52E41">
      <w:r>
        <w:tab/>
      </w:r>
      <w:r w:rsidRPr="00FF345A">
        <w:t xml:space="preserve">ПРЕДСЕДНИК: </w:t>
      </w:r>
      <w:r>
        <w:t xml:space="preserve">Хвала. </w:t>
      </w:r>
    </w:p>
    <w:p w:rsidR="00A52E41" w:rsidRDefault="00A52E41">
      <w:r>
        <w:tab/>
        <w:t>Идемо даље.</w:t>
      </w:r>
    </w:p>
    <w:p w:rsidR="00A52E41" w:rsidRDefault="00A52E41">
      <w:r>
        <w:tab/>
        <w:t xml:space="preserve">На члан 107. амандман је поднео народни посланик Жељко Веселиновић. </w:t>
      </w:r>
    </w:p>
    <w:p w:rsidR="00A52E41" w:rsidRDefault="00A52E41">
      <w:r>
        <w:tab/>
        <w:t xml:space="preserve">Није ту. </w:t>
      </w:r>
    </w:p>
    <w:p w:rsidR="00A52E41" w:rsidRDefault="00A52E41">
      <w:r>
        <w:tab/>
        <w:t xml:space="preserve">На члан 115. амандман, са исправком, заједно су поднели народни посланици Павле Грбовић, Ахмедин Шкријељ, Шаип Канбери, др Анна Орег, Минела Календер и Владимир Пајић. </w:t>
      </w:r>
    </w:p>
    <w:p w:rsidR="00A52E41" w:rsidRDefault="00A52E41">
      <w:r>
        <w:tab/>
        <w:t>Реч има Ахмедин Шкријељ.</w:t>
      </w:r>
    </w:p>
    <w:p w:rsidR="00A52E41" w:rsidRDefault="00A52E41">
      <w:r>
        <w:tab/>
        <w:t xml:space="preserve">Изволите. </w:t>
      </w:r>
    </w:p>
    <w:p w:rsidR="00A52E41" w:rsidRDefault="00A52E41" w:rsidP="00374566">
      <w:r>
        <w:tab/>
      </w:r>
    </w:p>
    <w:p w:rsidR="00A52E41" w:rsidRPr="00732AEA" w:rsidRDefault="00A52E41">
      <w:r>
        <w:t xml:space="preserve"> </w:t>
      </w:r>
    </w:p>
    <w:p w:rsidR="00A52E41" w:rsidRDefault="00A52E41">
      <w:r>
        <w:t>35/1</w:t>
      </w:r>
      <w:r>
        <w:tab/>
        <w:t>АЛ/ЉЛ</w:t>
      </w:r>
      <w:r>
        <w:tab/>
      </w:r>
      <w:r>
        <w:tab/>
        <w:t>16.40 – 16.50</w:t>
      </w:r>
    </w:p>
    <w:p w:rsidR="00A52E41" w:rsidRDefault="00A52E41"/>
    <w:p w:rsidR="00A52E41" w:rsidRDefault="00A52E41">
      <w:r>
        <w:tab/>
        <w:t>АХМЕДИН ШКРИЈЕЉ: Дакле, као и код претходних амандмана, такође смо тражили да се у члану 105. став 1. испоштује принцип из члана 12. став 1. Предлога закона о заштити потрошача у погледу употребе језика и писма националних мањина.</w:t>
      </w:r>
    </w:p>
    <w:p w:rsidR="00A52E41" w:rsidRDefault="00A52E41">
      <w:r>
        <w:tab/>
        <w:t>Оно што бих искористио прилику да се обратим, вратио бих се на члан 107. Дакле, чули сте од колеге Пајића да смо тражили да се овај опсег заштите угрожених потрошача прошири и на забрану укидања водоснабдевања водом и оно што мене занима јесте да ако Влада није спремна да прихвати овај амандман, да ли је могуће да на основу члана 106. који дефинише програм заштите угрожених потрошача у појединим областима услуга од општег економског интереса, где стоји да програми у појединим областима пружања услуга од општег економског интереса утврђују се мере и инструменти намењени обезбеђивању ефективне заштите угрожених потрошача, а да Влада на предлог министра надлежног за одговарајућу област доноси тај програм.</w:t>
      </w:r>
    </w:p>
    <w:p w:rsidR="00A52E41" w:rsidRDefault="00A52E41">
      <w:r>
        <w:lastRenderedPageBreak/>
        <w:tab/>
        <w:t xml:space="preserve">Да ли је могуће да се, уколико се овај амандман не прихвати, да се овим програмом предвиди ова ставка коју смо предложили амандманом, као и да се размисли о томе, а то говорим из искуства које имамо у Новом Пазару да се јавним предузећима забрани да продају потраживања грађана агенцијама за наплату потраживања. Јер, како сам то јутрос рекао, у Закону о облигационим односима, није сразмерна цифра коју грађани плате након ангажовања агенције у односу на оно што је основни дуг. </w:t>
      </w:r>
    </w:p>
    <w:p w:rsidR="00A52E41" w:rsidRDefault="00A52E41">
      <w:r>
        <w:tab/>
        <w:t>Мислим да би морали да поведете рачуна о томе и ако Влада није спремна да прихвати овај амандман и ове сугестије, да ли је могуће, на основу овог програма који је дефинисан чланом 106. Предлога закона, да се ово питање уреди? Хвала.</w:t>
      </w:r>
    </w:p>
    <w:p w:rsidR="00A52E41" w:rsidRDefault="00A52E41">
      <w:r>
        <w:tab/>
      </w:r>
      <w:r w:rsidRPr="00E07273">
        <w:t xml:space="preserve">ПРЕДСЕДНИК: </w:t>
      </w:r>
      <w:r>
        <w:t>Хвала.</w:t>
      </w:r>
    </w:p>
    <w:p w:rsidR="00A52E41" w:rsidRDefault="00A52E41">
      <w:r>
        <w:tab/>
        <w:t>На члан 131. амандман су заједно поднели народни посланици посланичке групе Покрет слободних грађана – СДА, ПДД.</w:t>
      </w:r>
    </w:p>
    <w:p w:rsidR="00A52E41" w:rsidRDefault="00A52E41">
      <w:r>
        <w:tab/>
        <w:t xml:space="preserve">Реч има Ахмедин Шкријељ. </w:t>
      </w:r>
    </w:p>
    <w:p w:rsidR="00A52E41" w:rsidRDefault="00A52E41">
      <w:r>
        <w:tab/>
        <w:t>Изволите.</w:t>
      </w:r>
    </w:p>
    <w:p w:rsidR="00A52E41" w:rsidRDefault="00A52E41">
      <w:r>
        <w:tab/>
        <w:t>АХМЕДИН ШКРИЈЕЉ: Ми смо овим амандманом предложили да се у члану 131. став 4. измени. Он у Предлогу закона гласи: "Организатор односно посредник је дужан да ученику односно студенту пружи неопходне информације о култури, обичајима и начину живота у земљи одредишта".</w:t>
      </w:r>
    </w:p>
    <w:p w:rsidR="00A52E41" w:rsidRDefault="00A52E41">
      <w:r>
        <w:tab/>
        <w:t>Према нашем предлогу, садржина овог става би се променила па би он гласио: "Организатор односно посредник је дужан да ученику односно студенту пружи неопходне информације о култури, обичајима и начину живота, као и одговарајуће информације о здравственим услугама у земљи одредишта".</w:t>
      </w:r>
    </w:p>
    <w:p w:rsidR="00A52E41" w:rsidRDefault="00A52E41">
      <w:r>
        <w:tab/>
        <w:t>Овим амандманом организатор односно посредник се обавезује да, поред осталог, ученику или студенту пружи неопходне информације о здравственим услугама у држави у којој планирају да започну или да наставе школовање.</w:t>
      </w:r>
    </w:p>
    <w:p w:rsidR="00A52E41" w:rsidRDefault="00A52E41">
      <w:r>
        <w:tab/>
        <w:t>Увођење ове обавезе у закон којим се штите права потрошача од изузетног је значаја за правну и финансијску сигурност, као и здравствену, ученика и студената.</w:t>
      </w:r>
    </w:p>
    <w:p w:rsidR="00A52E41" w:rsidRDefault="00A52E41">
      <w:r>
        <w:tab/>
        <w:t>Имајући у виду да се систем здравствене заштите разликује од државе до државе, неопходно је прописати ову обавезу, односно утврдити је законом, да се ученици и студенти упознају и са овим сегментом пре него донесу одлуку о свом школовању у иностранству.</w:t>
      </w:r>
    </w:p>
    <w:p w:rsidR="00A52E41" w:rsidRDefault="00A52E41">
      <w:r>
        <w:tab/>
        <w:t xml:space="preserve">Подсетићу вас да је чланом 139. Предлога овог закона ова обавеза већ утврђена када је у питању заштита интереса путника. </w:t>
      </w:r>
    </w:p>
    <w:p w:rsidR="00A52E41" w:rsidRDefault="00A52E41">
      <w:r>
        <w:tab/>
        <w:t xml:space="preserve">Прописивање обавезе организатору за ученике и студенте, дакле која већ постоји у Предлогу закона, обавеза да студенте и ученике благовремено упозна са </w:t>
      </w:r>
    </w:p>
    <w:p w:rsidR="00A52E41" w:rsidRDefault="00A52E41"/>
    <w:p w:rsidR="00A52E41" w:rsidRDefault="00A52E41"/>
    <w:p w:rsidR="00A52E41" w:rsidRDefault="00A52E41">
      <w:r>
        <w:t>35/2</w:t>
      </w:r>
      <w:r>
        <w:tab/>
        <w:t>АЛ/ЉЛ</w:t>
      </w:r>
    </w:p>
    <w:p w:rsidR="00A52E41" w:rsidRDefault="00A52E41"/>
    <w:p w:rsidR="00A52E41" w:rsidRDefault="00A52E41">
      <w:r>
        <w:t xml:space="preserve">начином остваривања здравствених услуга у иностранству односно у земљи њиховог одредишта можда је и кључни и суштински сегмент заштите посебних права и ученика из Републике Србије. </w:t>
      </w:r>
    </w:p>
    <w:p w:rsidR="00A52E41" w:rsidRDefault="00A52E41">
      <w:r>
        <w:tab/>
        <w:t>Сматрамо да је ова мера добра и да треба да буде садржана у закону, јер нисмо нашли пример да је неким другим законом ова обавеза прописана, а то у пракси може да створи доста проблема ученицима или студентима који почињу или настављају школовање у иностранству. Хвала.</w:t>
      </w:r>
    </w:p>
    <w:p w:rsidR="00A52E41" w:rsidRDefault="00A52E41">
      <w:r>
        <w:tab/>
      </w:r>
      <w:r w:rsidRPr="00B0202E">
        <w:t xml:space="preserve">ПРЕДСЕДНИК: </w:t>
      </w:r>
      <w:r>
        <w:t>Хвала.</w:t>
      </w:r>
    </w:p>
    <w:p w:rsidR="00A52E41" w:rsidRDefault="00A52E41">
      <w:r>
        <w:lastRenderedPageBreak/>
        <w:tab/>
        <w:t>Поштовани народни посланиче, задовољство ми је да вас обавестим да је овај амандман прихваћен.</w:t>
      </w:r>
    </w:p>
    <w:p w:rsidR="00A52E41" w:rsidRDefault="00A52E41">
      <w:r>
        <w:tab/>
        <w:t>Поштована посланице Роквић, видите да су прихваћени и неки амандмани опозиције.</w:t>
      </w:r>
    </w:p>
    <w:p w:rsidR="00A52E41" w:rsidRDefault="00A52E41">
      <w:r>
        <w:tab/>
        <w:t>На члан 156. амандман су заједно поднели народни посланици посланичке групе Странке слободе и правде.</w:t>
      </w:r>
    </w:p>
    <w:p w:rsidR="00A52E41" w:rsidRDefault="00A52E41">
      <w:r>
        <w:tab/>
        <w:t>Да ли неко жели реч?</w:t>
      </w:r>
    </w:p>
    <w:p w:rsidR="00A52E41" w:rsidRDefault="00A52E41">
      <w:r>
        <w:tab/>
        <w:t xml:space="preserve">Реч има Борко Стефановић. </w:t>
      </w:r>
    </w:p>
    <w:p w:rsidR="00A52E41" w:rsidRDefault="00A52E41">
      <w:r>
        <w:tab/>
        <w:t>Изволите.</w:t>
      </w:r>
    </w:p>
    <w:p w:rsidR="00A52E41" w:rsidRDefault="00A52E41">
      <w:r>
        <w:tab/>
        <w:t>БОРКО СТЕФАНОВИЋ: Велика је штета што је министар изашао напоље, а како и не би изашао напоље када може онакве ствари и неистине да износи, а онда лепо изађе, човек, да се бави нечим другим. А шта је то нешто друго, то ћу покушати врло кратко да објасним.</w:t>
      </w:r>
    </w:p>
    <w:p w:rsidR="00A52E41" w:rsidRDefault="00A52E41">
      <w:r>
        <w:tab/>
        <w:t>Није проблем у томе што држави Србији прети блокада средстава из фонда за раст ЕУ зато што то што нама прети је последица рада ваше Владе и ваше власти. То грађани треба да знају и треба да знају да су овде слушали министра Старовића који наступа отворено као члан СНС испред своје партије а не као министар у Влади Србије. Сложићемо се да то није толико неуобичајено за све што ви радите, али је срамота за ову кућу и за овај дом.</w:t>
      </w:r>
    </w:p>
    <w:p w:rsidR="00A52E41" w:rsidRDefault="00A52E41">
      <w:r>
        <w:tab/>
        <w:t xml:space="preserve">Ви сте, господо, довели Србију не само у ћорсокак и не само у ситуацију да више нема никаквих европских интеграција, већ сте наврат-нанос усвојили тзв. Мрдићеве законе који су у ствари Вучићеви закони, пошто Мрдић у оном шатору не би могао да их напише ни уз помоћ стручног тима СНС-а, ако тако нешто постоји, па кад сте их онда усвајали, ми смо вам овде рекли – Господо, јел сте ви сигурни да овако нешто уопште може да се уради и са правног становишта и уставног? Ви сте рекли – апсолутно, ми смо суверени у својим одлукама, никог ништа не питамо, баш нас брига, ха-ха-ха, зови, Борко, Брисел, јави да смо усвојили. А оно – оп, сада ћемо да мењамо, кажете, оно што сте славодобитно усвојили, јер изгледа да вам је проблем што сте написали ствари које ни у једној европској цивилизованој држави – користићу време групе – не може да прође. А, између осталог, виновник и узрок доношења ваших измена и тзв. "Мрдићевих закона" је овде присутни оптужени министар Селековић. Ви сте то, господо, урадили да господина Селаковића и сличне спасите кривичне одговорности, и када су вам ови из Европе рекли – немојте то да радите, ви сте рекли – ми ћемо то да урадимо, каже Александар Вучић – не слушам ја никога, ја сам само за Србију, а не за било кога другог, и ево сад се спремате да мењате оно што сте у камен уклесали поносно са све господином Мрдићем, који сад ужурбано улази у салу. </w:t>
      </w:r>
    </w:p>
    <w:p w:rsidR="00A52E41" w:rsidRDefault="00A52E41">
      <w:r>
        <w:tab/>
        <w:t xml:space="preserve">Ви сте срамота Србије. Ви сте људи који сте зауставили њену будућност. Ви сте људи који знате, а нећете да кажете да препреке, које сте ви поставили европском путу, нису само Мрдићеви закони, већ чињеница да нико жив у Европи не може да вам </w:t>
      </w:r>
    </w:p>
    <w:p w:rsidR="00A52E41" w:rsidRDefault="00A52E41"/>
    <w:p w:rsidR="00A52E41" w:rsidRDefault="00A52E41"/>
    <w:p w:rsidR="00A52E41" w:rsidRDefault="00A52E41">
      <w:r>
        <w:t>35/3</w:t>
      </w:r>
      <w:r>
        <w:tab/>
        <w:t>АЛ/ЉЛ</w:t>
      </w:r>
    </w:p>
    <w:p w:rsidR="00A52E41" w:rsidRDefault="00A52E41"/>
    <w:p w:rsidR="00A52E41" w:rsidRDefault="00A52E41">
      <w:r>
        <w:t xml:space="preserve">призна изборе које крадете, на којима имате паралелне бирачке спискове, плаћене бираче, увезе и довезене бираче, лажне адресе, заробљене медије које покушавате додатно да затворите, пребијене грађане и студенте, и затворене без правног основа, и у крајњем случају и то што не желите да се ускладите са спољном и безбедносном политиком континента на којем живимо и где, као наводно, ви хоћете да уђете. Ви нећете тамо да </w:t>
      </w:r>
      <w:r>
        <w:lastRenderedPageBreak/>
        <w:t>уђете зато што сте се забринули за 1,3 милијарде евра, које сте предвидели и заборавили грађанима да кажете да одлази у буџет којим ви управљате, па да може да се настави – кредити – да користите те паре за ваше коруптивне послове, и између осталог и за то да рођена сестра министра Старовића може да настави да добија послове из буџета на покрајинском нивоу, додуше, а ви лепо да наставите са вашим "Долче вита" слатким животом. То је оно што се, поштовани грађани, дешава. Зато су се уплашили. Зато им дрхте гласићи великих напредњака и јунака. Зато лажете грађане да неко хоће Србији санкције, да неко земљу опањкава. Ви сте ти који уводите Србији санкције вашом криминалном владавином, а ми Србију од вас спашавамо како можемо и умемо и то ћемо радити и трести ваше дрво неслободе док га не сломимо. Хвала.</w:t>
      </w:r>
    </w:p>
    <w:p w:rsidR="00A52E41" w:rsidRDefault="00A52E41">
      <w:r>
        <w:tab/>
      </w:r>
      <w:r w:rsidRPr="00FB5BC6">
        <w:t xml:space="preserve">ПРЕДСЕДНИК: </w:t>
      </w:r>
      <w:r>
        <w:t xml:space="preserve">Можда само да се дотакнете амандмана. Можда. Хајте. Ево, сад овај пут. Господин Парандиловић је добио две опомене зато што је апсолутно одбијао да се држи дневног реда. Ви сте далеко пристојнији, па ћу вам свакако прогледати кроз прсте, али, ајде, од сада макар да поменете амандман, да не буде баш толико очигледно да сте злоупотребили. </w:t>
      </w:r>
    </w:p>
    <w:p w:rsidR="00A52E41" w:rsidRDefault="00A52E41">
      <w:r>
        <w:tab/>
        <w:t xml:space="preserve">Миленко Јованов има реч. </w:t>
      </w:r>
    </w:p>
    <w:p w:rsidR="00A52E41" w:rsidRDefault="00A52E41">
      <w:r>
        <w:tab/>
        <w:t xml:space="preserve">Изволите. </w:t>
      </w:r>
    </w:p>
    <w:p w:rsidR="00A52E41" w:rsidRPr="00390093" w:rsidRDefault="00A52E41" w:rsidP="00E75077">
      <w:pPr>
        <w:rPr>
          <w:lang w:val="en-US"/>
        </w:rPr>
      </w:pPr>
    </w:p>
    <w:p w:rsidR="00A52E41" w:rsidRDefault="00A52E41">
      <w:r>
        <w:t>36/1</w:t>
      </w:r>
      <w:r>
        <w:tab/>
        <w:t>МВ/ЈГ</w:t>
      </w:r>
      <w:r>
        <w:tab/>
      </w:r>
      <w:r>
        <w:tab/>
        <w:t>16.50 – 17.00</w:t>
      </w:r>
    </w:p>
    <w:p w:rsidR="00A52E41" w:rsidRDefault="00A52E41"/>
    <w:p w:rsidR="00A52E41" w:rsidRDefault="00A52E41">
      <w:r>
        <w:tab/>
        <w:t xml:space="preserve">МИЛЕНКО ЈОВАНОВ: Занимљив вам је овај покушај раздвајања функције у Влади министра и страначке позиције, посебно када то долази од некога ко је одлазио у америчку амбасаду да моли, да се проглашењем независности лажне државе Косово одложи за неко време да би се завршили избори у Србији, не би ли на тај начин спасао Бориса Тадића. Јер, објашњавао је како Борис Тадић је јако важно да победи тада Томислава Николића и да је то подршка америчке амбасаде добрим момцима, а да Америка као светионик демократије то треба да подржи. </w:t>
      </w:r>
    </w:p>
    <w:p w:rsidR="00A52E41" w:rsidRDefault="00A52E41">
      <w:r>
        <w:tab/>
        <w:t xml:space="preserve">Сада, ја не знам када то ради као политички директор Министарства спољних послова, да ли је то као страначка функција била када тражи то или је то било као државна функција? Да ми се то мало објасни, пошто ми није јасно како тада није правио разлике између државне и страначке функције, јер он није тражио, дакле, да држава нешто добије. Као што и сада када иду да обијају прагове по белом свету не траже ништа за државу. Ништа за државу. </w:t>
      </w:r>
    </w:p>
    <w:p w:rsidR="00A52E41" w:rsidRDefault="00A52E41">
      <w:r>
        <w:tab/>
        <w:t xml:space="preserve">Траже начин да дођу на власт и мудро су закључили, када кажем мудро мислим под дуплим знацима навода, да ће да им помогну санкције које би евентуално неко увео неким званичницима ове земље. То показује да када седите у кругу двојке или у том кругу левилиберала у Београду, ви потпуно изгубите компас и контакт са сопственим народом. Да ли ви стварно мислите да после искуства које је овај народ имао, после свега што је овај народ доживео, то што они раде може на било који начин да подржи популарност ЕУ у овој земљи? </w:t>
      </w:r>
    </w:p>
    <w:p w:rsidR="00A52E41" w:rsidRDefault="00A52E41">
      <w:r>
        <w:tab/>
        <w:t xml:space="preserve">Ја поново кажем, пошто господин није био, долазио је ваљда да </w:t>
      </w:r>
      <w:r>
        <w:rPr>
          <w:lang w:val="en-US"/>
        </w:rPr>
        <w:t xml:space="preserve">jet lag </w:t>
      </w:r>
      <w:r>
        <w:t>среди, па је мало дуже спавао, дакле не постоји нико у овој земљи, ни „Спутник“, ни „</w:t>
      </w:r>
      <w:r>
        <w:rPr>
          <w:lang w:val="en-US"/>
        </w:rPr>
        <w:t>Russia Today</w:t>
      </w:r>
      <w:r>
        <w:t>“, ни  „Актуелности“, значи то, па пута „Н“, не може да да толико лоших плодова за ЕУ колико ово што они раде. Европска унија, Богу хвала, то види и сама, па то што они раде дозволи да буде само њихово срамоћење и бламирање и не раде ништа од онога што они траже.</w:t>
      </w:r>
    </w:p>
    <w:p w:rsidR="00A52E41" w:rsidRDefault="00A52E41">
      <w:r>
        <w:tab/>
        <w:t xml:space="preserve">Друго, каква је сада ово промене? Ја сада не пратим вести пошто сам овде. Зар нису нама, хајде ви ме исправите ако ништа друго, зар нам нису јутрос рекли да је то замрзнуто, да је то готово? Овај дошао, урла од ране зоре, чека да се неко појави – замрзли су вам, </w:t>
      </w:r>
      <w:r>
        <w:lastRenderedPageBreak/>
        <w:t xml:space="preserve">готови сте. Сад каже претња замрзавања. Па је ли замрзнуто или није замрзнуто, шта се сада дешава? Јесте ли се у међувремену предомислили, после моћног скупа? И оно што је Немања Старовић рекао, то је суштина онога што они раде. И то треба да виде званичници Европске уније. То је тај Велики скуп Европског покрета који је одржан пре неки дан. Било је стотинак људи и 200 застава Европске уније, након што су позивали, организовали и све остало. </w:t>
      </w:r>
    </w:p>
    <w:p w:rsidR="00A52E41" w:rsidRDefault="00A52E41">
      <w:r>
        <w:tab/>
        <w:t xml:space="preserve">Е, то ће да вам остане ако наставите да слушате или послушате, ајде наставите да слушате јер морате да их саслушате, али ако послушате оно што вам говоре ови људи који немају никаквог контакта са сопственим народом. Нити знају шта тај народ жели, нити шта тај народ мисли, нити шта тај народ осећа, ни како би тај народ реаговао на реч „санкције“ било када било коме. То што су они огрезли у мржњи, то је њихов проблем, али то не може да буде проблем ни ЕУ, а ни Србије. </w:t>
      </w:r>
    </w:p>
    <w:p w:rsidR="00A52E41" w:rsidRDefault="00A52E41">
      <w:r>
        <w:tab/>
        <w:t>У сваком случају, још једном да поновим, за све ово што су ишли, пошто кажу иду да спасавају шта се спасти да, ништа нису питали и тражили што се тиче Косова и Метохије, ништа нису ишли и тражили што се тиче питања Републике Српске, ништа нису ишли и тражили да се Србији олакша позиција у било ком смислу. Ишли су само да кажу – ево ми ћемо увести све санкције Русији, ево ми ћемо признати независност Косова, ево ми ћемо се одрећи Републике Српске, само нас доведите на власт и све је решено. Међутим, за разлику од њих и у ЕУ постоје људи који су довољно интелигентни да знају да на власт на изборима доводи само народ земље које бира.</w:t>
      </w:r>
    </w:p>
    <w:p w:rsidR="00A52E41" w:rsidRDefault="00A52E41">
      <w:r>
        <w:t>36/2</w:t>
      </w:r>
      <w:r>
        <w:tab/>
        <w:t>МВ/ЈГ</w:t>
      </w:r>
    </w:p>
    <w:p w:rsidR="00A52E41" w:rsidRDefault="00A52E41">
      <w:r>
        <w:t xml:space="preserve"> </w:t>
      </w:r>
    </w:p>
    <w:p w:rsidR="00A52E41" w:rsidRDefault="00A52E41">
      <w:r>
        <w:tab/>
        <w:t xml:space="preserve">Ту долазимо до онога што им је пре неки дан била главна тема Петер Мађар и шта се десило у Мађарској. Видите, Петер Мађар није ишао да обија прагове по Западној Европи, да тражи да неко склони Орбана и да њега доведе, него је одлазио на терен, разговарао са народом и ту тражио подршку за своју политику. Е, то је велика разлика између онога што се десило, уз све друге разлике, да човек има политику, да има политичку организацију, да има странку, море разлика, просто неупоредиво, али погледајте ту кључну разлику. </w:t>
      </w:r>
    </w:p>
    <w:p w:rsidR="00A52E41" w:rsidRDefault="00A52E41">
      <w:r>
        <w:tab/>
        <w:t>Онда имате и Виктора Орбана који у првом интервјуу на питање да ли ће бити одмрзнута та средства која су Мађарској замрзнута итд., он каже отприлике надам се да хоће, јер иако смо у опозицији ми навијамо за Мађарску. „Хм“, е то вам је одговор оних који су у опозицији, а не навијају за Србију. Они су у опозицији а навијају за све, осим за Србију. Зато то кад неко каже њима изазива подсмех који се отме из груди сам од себе. Они не могу да појме да неко буде у опозицији а да навија за своју земљу. Не, зато што им је једина политика – што горе за Србију, то боље за нас. Али, неће бити ништа добро за вас, неће више бити ништа добро за вас јер...</w:t>
      </w:r>
    </w:p>
    <w:p w:rsidR="00A52E41" w:rsidRDefault="00A52E41">
      <w:r>
        <w:tab/>
        <w:t>(Петар Бошковић: Кад се војска на Косово врати...)</w:t>
      </w:r>
    </w:p>
    <w:p w:rsidR="00A52E41" w:rsidRDefault="00A52E41">
      <w:r>
        <w:tab/>
        <w:t xml:space="preserve">Вратиће се кад-тад. </w:t>
      </w:r>
    </w:p>
    <w:p w:rsidR="00A52E41" w:rsidRDefault="00A52E41">
      <w:r>
        <w:tab/>
        <w:t>ПРЕДСЕДНИК: Народни посланиче, можете да не добацујете?</w:t>
      </w:r>
    </w:p>
    <w:p w:rsidR="00A52E41" w:rsidRDefault="00A52E41">
      <w:r>
        <w:tab/>
        <w:t xml:space="preserve">МИЛЕНКО ЈОВАНОВ: Кад-тад ће се вратити, а то што вам смета тај стих песме коју је певао Амфилохије Радовић, то ме посебно радује, што вас толико иритира та реченица – кад се војска на Косово врати. </w:t>
      </w:r>
    </w:p>
    <w:p w:rsidR="00A52E41" w:rsidRDefault="00A52E41">
      <w:r>
        <w:tab/>
        <w:t xml:space="preserve">У сваком случају, оно што је важно за грађане Србије, то је да као што видите, поштовани грађани, јутрос било замрзнуто, сад се одмрзло. Ваљда су извадили из фрижидера, па попримило собну температуру, више није замрзнуто, сад је претња замрзавањем, али то је оно што је за вас битно. </w:t>
      </w:r>
    </w:p>
    <w:p w:rsidR="00A52E41" w:rsidRDefault="00A52E41">
      <w:r>
        <w:tab/>
        <w:t xml:space="preserve">Ипак, оно што треба да знате и оно што ми је јако важно још једном да поновим, било је прошле недеље речено овде од стране опозиционих посланика – када траже да се </w:t>
      </w:r>
      <w:r>
        <w:lastRenderedPageBreak/>
        <w:t xml:space="preserve">замрзну средства која ЕУ треба да да Србији, они су свесни, и то је рекао њихов представник прошле недеље овде у Скупштини, да су то средства намењена школама, болницама, путевима, домовима здравља итд. Тако да, они врло свесно, поштовани грађани, иду по Западној Европи и траже да ви не добијете та средства, да се та средства не дају за вас, него да та средства иду у њихове невладине организације и Шолаковим медијима. Ја вас молим да то узмете у обзир када будете ценили рад будуће „ЕУ5“ коалиције или „ЕУ4“, колико ће их сад бити, четири и по, која ће се појавити на наредним изборима. </w:t>
      </w:r>
    </w:p>
    <w:p w:rsidR="00A52E41" w:rsidRDefault="00A52E41">
      <w:r>
        <w:tab/>
        <w:t xml:space="preserve">Дакле, онај ко иде и обија прагове и тражи нешто лоше за своју земљу или за било ког грађанина ове земље, не жели добро тој земљи, колико год они то покушавали да пакују у целофан и покушавали да објасне да је то нешто добро. Ево јуче, прекјуче су били на скупу са Аљбином Куртијем. Да ли су имали прилику да питају Аљбина Куртија зашто прогони Србе са Косова и Метохије и да ли су то урадили? Наравно да нису, баш их брига. И сада нам овај исти који је сваки пут када председник Вучић са неким разговара причао како је то, ето, срео га у ходнику, ухватио га док су се руковали и не знам ни ја шта. А пазите њега, он се нагнуо преко столице овако да ухвати шпанског премијера да га неко услика и онда каже – разговарао сам кратко али садржајно са шпанским премијером. Погледајте то. Значи, оно што он ради покушава да другима припише и то све време ради, али добро. </w:t>
      </w:r>
    </w:p>
    <w:p w:rsidR="00A52E41" w:rsidRDefault="00A52E41"/>
    <w:p w:rsidR="00A52E41" w:rsidRDefault="00A52E41">
      <w:r>
        <w:t>36/3</w:t>
      </w:r>
      <w:r>
        <w:tab/>
        <w:t>МВ/ЈГ</w:t>
      </w:r>
    </w:p>
    <w:p w:rsidR="00A52E41" w:rsidRDefault="00A52E41"/>
    <w:p w:rsidR="00A52E41" w:rsidRPr="00FB4063" w:rsidRDefault="00A52E41">
      <w:r>
        <w:tab/>
        <w:t xml:space="preserve">Ја се надам да је шпанском премијеру рекао да имамо проблем са албанским дивљањем на Косову против Срба на Косову и Метохији, да је рекао да имамо страшан притисак у Републици Српској против српског народа, да је рекао да на обележавању Дана када се пали свећа жртвама Јасеновца нико од представника западних амбасада није нашао времена, не рачунајући Американце, да се појави тамо и каже неку реч. Надам се да је то све рекао у том кратком али садржајном разговору. Или је рекао – господине Педро, знате, то што сте ви добри са Вучићем, хајде будите сад мало добри с нама. Биће да је ово друго. Е то је, грађани Србије, кључни проблем. Мањи је проблем то што иду да обијају прагове тамо, а не иду да обијају прагове у горе поменутој, раније поменутој Кикинди или Бору или Зајечару или Ужицу или Прибоју или где год. Мањи је проблем од тога што то обијање прагова користе искључиво да би наносили штету сопственој земљи и вама, зато што траже да ви не добијете средства која су вама намењена из Европске уније. Хвала.    </w:t>
      </w:r>
    </w:p>
    <w:p w:rsidR="00A52E41" w:rsidRDefault="00A52E41">
      <w:r>
        <w:t>37/1</w:t>
      </w:r>
      <w:r>
        <w:tab/>
        <w:t>МЗ/ИР</w:t>
      </w:r>
      <w:r>
        <w:tab/>
      </w:r>
      <w:r>
        <w:tab/>
        <w:t>17.00–17.10</w:t>
      </w:r>
    </w:p>
    <w:p w:rsidR="00A52E41" w:rsidRDefault="00A52E41"/>
    <w:p w:rsidR="00A52E41" w:rsidRDefault="00A52E41">
      <w:r>
        <w:tab/>
        <w:t xml:space="preserve">ПРЕДСЕДНИК: Хвала. </w:t>
      </w:r>
    </w:p>
    <w:p w:rsidR="00A52E41" w:rsidRDefault="00A52E41">
      <w:r>
        <w:tab/>
        <w:t>Реплика, Угљеша Мрдић.</w:t>
      </w:r>
    </w:p>
    <w:p w:rsidR="00A52E41" w:rsidRDefault="00A52E41">
      <w:r>
        <w:tab/>
        <w:t>Изволите.</w:t>
      </w:r>
    </w:p>
    <w:p w:rsidR="00A52E41" w:rsidRDefault="00A52E41">
      <w:r>
        <w:tab/>
        <w:t>УГЉЕША МРДИЋ: Захваљујем, председавајућа.</w:t>
      </w:r>
    </w:p>
    <w:p w:rsidR="00A52E41" w:rsidRDefault="00A52E41">
      <w:r>
        <w:tab/>
        <w:t xml:space="preserve">Поносим се када ме нападају овакве блокадерске појаве као овај прекопута. Шта ћете, ја сам се залагао за измену правосудних закона, а он се залагао да промени своје име, не би ли се додворио својим комшијама у кругу двојке, када се као пропали музичар и политичар доселио из Новог Сада на Врачар. </w:t>
      </w:r>
    </w:p>
    <w:p w:rsidR="00A52E41" w:rsidRDefault="00A52E41">
      <w:r>
        <w:tab/>
        <w:t xml:space="preserve">Дакле, за разлику од вас, ја сам своје законе које сам предложио писао у Србији, консултујући се са стручњацима из Србије, а ви сте као политички директор Министарства спољних послова и као шеф кабинета министра спољних послова за време бившег режима </w:t>
      </w:r>
      <w:r>
        <w:lastRenderedPageBreak/>
        <w:t>све чинили да урадите што више тога против Србије. То, на крају крајева, и потврђују депеше „Викиликса“.</w:t>
      </w:r>
    </w:p>
    <w:p w:rsidR="00A52E41" w:rsidRDefault="00A52E41">
      <w:r>
        <w:tab/>
        <w:t xml:space="preserve">Даље, све сте чинили да дате свој допринос да јужна српска покрајина Косово и Метохија буде независна држава. Све сте чинили да на Јарињу и Брњаку направите државне прелазе, а не да буду административне линије. Дакле, ви сте истакнути политичар, а сада блокадер у свом деловању против државе Србије и зато вам смета и СНС и сви ми из СНС-а што као посланици радимо нешто што је од интереса за грађане Србије и за нашу државу, јер ви нисте навикли да се борите за Србију, зато не можете да схватите ово и што вам говори председница Скупштине, Миленко Јованов и ја, јер сте ви против Србије, а ми смо за Србију и увек ће бити та разлика између нас. Хвала. </w:t>
      </w:r>
    </w:p>
    <w:p w:rsidR="00A52E41" w:rsidRDefault="00A52E41">
      <w:r>
        <w:tab/>
        <w:t xml:space="preserve">ПРЕДСЕДНИК: Хвала. </w:t>
      </w:r>
    </w:p>
    <w:p w:rsidR="00A52E41" w:rsidRDefault="00A52E41">
      <w:r>
        <w:tab/>
        <w:t xml:space="preserve">Изволите, господине Стефановићу. </w:t>
      </w:r>
    </w:p>
    <w:p w:rsidR="00A52E41" w:rsidRDefault="00A52E41">
      <w:r>
        <w:tab/>
        <w:t>Реплика.</w:t>
      </w:r>
    </w:p>
    <w:p w:rsidR="00A52E41" w:rsidRDefault="00A52E41">
      <w:r>
        <w:tab/>
        <w:t xml:space="preserve">БОРКО СТЕФАНОВИЋ: Да, јако интересантно. Не знам одакле сте се ви, Мрдићу, доселили на Врачар. То је исто занимљиво и не знам шта вам значи то уопште. Ја сам мислио да то ваљда постоји у Уставу. </w:t>
      </w:r>
    </w:p>
    <w:p w:rsidR="00A52E41" w:rsidRDefault="00A52E41">
      <w:r>
        <w:tab/>
        <w:t xml:space="preserve">А то што причате о тим границама и те сличне лажи, ено, само вас молим, као и сваки пут, као и колегу Јованова, изволите у ходник, реците јавно, не у сали, да могу лепо на суду да вам свима узмем скалпове, као што сам узео свим осталим лажовима вашим од раније, и то је довољно. </w:t>
      </w:r>
    </w:p>
    <w:p w:rsidR="00A52E41" w:rsidRDefault="00A52E41">
      <w:r>
        <w:tab/>
        <w:t xml:space="preserve">Има ту много питања о томе шта сте ви урадили на Косову и Метохији, а замислите сада о томе да причамо, па то вам сад не одговара никако. Прагови које ми, као, обијамо ви сте давно обили. Сваки човек у Европи кога сретнемо, или имамо састанак или само сретнемо, а немамо састанак, као што се десило са Санчезом, то ви не разумете, пошто је то код Вучића исто, јер Сузана је ту само да слика, значи, ти су прагови, ти су људи већ били виђени и виђали се са вама. Дакле, када се ви виђате са њима, ви сте патриоте, а када се ми виђамо, ми радимо, кажете, против Србије. У ствари, ми радимо све против ваше криминалне власти. Покушајте да разумете да нисте Србија, ту лаж, бесмислицу, ту љагу и блато вучете смишљено од Пашића до данас, правите од власти једнакост са државом, тако тиме што радите правите злочин и моралну мрљу на лицу народа, али то вама није битно, јер су вам једино битни пуни џепови. </w:t>
      </w:r>
    </w:p>
    <w:p w:rsidR="00A52E41" w:rsidRDefault="00A52E41" w:rsidP="000D195E">
      <w:r>
        <w:tab/>
        <w:t xml:space="preserve">Ова средства из Европске уније нису за школе, нису за социјална давања, за то постоје други фондови. Опет обмањујете јавност, опет лажете бежећи од тога. Господине Мрдићу, због вас, иако су вас натерали, иако су вас под шатор ставили, морате признати, бар у себи, дошли смо у ситуацију да изгубимо средства од 1,3 милијарде евра, због вас, јер су вам рекли са Андрићевог венца – мораш заштитити Селаковића. Можда крену редом, можда крену до оног главног што им је наређивао, Селаковићу, а то је </w:t>
      </w:r>
    </w:p>
    <w:p w:rsidR="00A52E41" w:rsidRDefault="00A52E41" w:rsidP="000D195E"/>
    <w:p w:rsidR="00A52E41" w:rsidRDefault="00A52E41" w:rsidP="000D195E">
      <w:r>
        <w:t>37/2</w:t>
      </w:r>
      <w:r w:rsidRPr="008B0004">
        <w:tab/>
        <w:t>МЗ/ИР</w:t>
      </w:r>
    </w:p>
    <w:p w:rsidR="00A52E41" w:rsidRDefault="00A52E41" w:rsidP="000D195E"/>
    <w:p w:rsidR="00A52E41" w:rsidRDefault="00A52E41" w:rsidP="000D195E">
      <w:r>
        <w:t xml:space="preserve">Александар Вучић. Зато сте се уплашили, па сада кажете – ми ћемо да променимо Мрдићеве законе. </w:t>
      </w:r>
    </w:p>
    <w:p w:rsidR="00A52E41" w:rsidRPr="00ED4BA5" w:rsidRDefault="00A52E41" w:rsidP="00ED4BA5">
      <w:r>
        <w:tab/>
        <w:t xml:space="preserve">Па, како се осећате, правниче? Како се осећате, Сенеко, велики ауторе, кад су ови спремни да вас пусте низ Ибар, као што сте ви Србе, да бисте се извукли из ове ситуације, да неко не каже људима – ускраћују нам новац због власти и скраћују новац власти, не грађанима, санкције појединцима из власти – у праву сте, господине Јованов – а не народу, санкције батинашима, санкције Кричку, санкције вашим бизнисменима, санкције вашим власницима хацијенди и јахти по иностранству и становима, санкције градоначелницима са </w:t>
      </w:r>
      <w:r>
        <w:lastRenderedPageBreak/>
        <w:t xml:space="preserve">становима од пет ари у Барселони. </w:t>
      </w:r>
      <w:r w:rsidRPr="00ED4BA5">
        <w:t xml:space="preserve">То је то. Ти да не могу да путују, ти да не могу да показују Европу, а овде кличу Русији. </w:t>
      </w:r>
      <w:r w:rsidRPr="00ED4BA5">
        <w:rPr>
          <w:lang w:val="sr-Cyrl-CS"/>
        </w:rPr>
        <w:t xml:space="preserve">О </w:t>
      </w:r>
      <w:r w:rsidRPr="00ED4BA5">
        <w:t xml:space="preserve">томе се ради, господо. </w:t>
      </w:r>
    </w:p>
    <w:p w:rsidR="00A52E41" w:rsidRPr="00ED4BA5" w:rsidRDefault="00A52E41" w:rsidP="00ED4BA5">
      <w:r w:rsidRPr="00ED4BA5">
        <w:tab/>
        <w:t>И још ћу једну ствар да кажем, уз молбу да не виче, молим вас, овај техничар што се бије по кафанама, па га онда осуђују.</w:t>
      </w:r>
    </w:p>
    <w:p w:rsidR="00A52E41" w:rsidRPr="00ED4BA5" w:rsidRDefault="00A52E41" w:rsidP="00ED4BA5">
      <w:r w:rsidRPr="00ED4BA5">
        <w:tab/>
        <w:t>(Председник: Приводите крају, пошто је реплика.)</w:t>
      </w:r>
    </w:p>
    <w:p w:rsidR="00A52E41" w:rsidRPr="00ED4BA5" w:rsidRDefault="00A52E41" w:rsidP="00ED4BA5">
      <w:r w:rsidRPr="00ED4BA5">
        <w:tab/>
        <w:t>Тако је, ви што се бијете, а за време „жутих“ четири стана купите одједном, ви не можете да замислите ситуацију да Орбан уопште је пао. Ви сте имали недељу дана жалости, бре. Шта ви причате о томе? Па Мађарска се тек сад вратила у нормалу. Због вашег пријатеља, због вашег друга. Зато што Петер Мађар није, то је одлука мађарског народа, али Петер Мађар ако отвори један посто уговора, један посто између Орбана и Вучића, па каква ће то забава да буде, људи моји.</w:t>
      </w:r>
    </w:p>
    <w:p w:rsidR="00A52E41" w:rsidRPr="00ED4BA5" w:rsidRDefault="00A52E41" w:rsidP="00ED4BA5">
      <w:r w:rsidRPr="00ED4BA5">
        <w:tab/>
        <w:t>ПРЕДСЕДНИК: Четири минута.</w:t>
      </w:r>
    </w:p>
    <w:p w:rsidR="00A52E41" w:rsidRPr="00ED4BA5" w:rsidRDefault="00A52E41" w:rsidP="00ED4BA5">
      <w:r w:rsidRPr="00ED4BA5">
        <w:tab/>
        <w:t>Реч има Миленко Јованов.</w:t>
      </w:r>
    </w:p>
    <w:p w:rsidR="00A52E41" w:rsidRPr="00ED4BA5" w:rsidRDefault="00A52E41" w:rsidP="00ED4BA5">
      <w:r w:rsidRPr="00ED4BA5">
        <w:tab/>
        <w:t xml:space="preserve">МИЛЕНКО ЈОВАНОВ: Па није он ишао само у амбасаду да прича о томе, него постоји Викиликсова депеша која говори о томе да је носио план реакције државе Србије на самопроглашену независност лажне државе Косово. У неким државама се за то иде на електричну столицу, јер је то велеиздаја. Тако да ја од тога који је носио поверљиве документе државе Србије онима који те документе никако није требало да виде заиста не могу да очекујем да иде по свету и да хвали државу Србију. То што он мисли да санкције државном врху нису санкције за државу, па ево, грађани, замислите ви сами, замислите ви сами, ако председник, председник Владе, председник Скупштине, министри у Влади, народни посланици, градоначелници, како је рекао, сви буду под санкцијама, а ко ће да разговара са том Европском унијом? Како ћете ви да добијете та средства која каже да вам припадају, само не из овог, него из неког другог буџета? </w:t>
      </w:r>
    </w:p>
    <w:p w:rsidR="00A52E41" w:rsidRPr="00ED4BA5" w:rsidRDefault="00A52E41" w:rsidP="00ED4BA5">
      <w:r w:rsidRPr="00ED4BA5">
        <w:tab/>
        <w:t xml:space="preserve">Како је он то замислио? Да се дописујемо, па шаљемо голуба Гуту, отприлике, а они нама врате голуба, па ми онда допишемо, па они врате и тако се дописујемо, и тако ћемо да решавамо ствари. Не, они траже суштинске санкције за државу Србију и никада се није десило у овом дому, бар ја не знам да јесте икада, да неко у једном обраћању толико пута спомене санкције било ком грађанину ове земље, и то да их сам призива и да то организује. И то вам показује то на који су ниво ти људи дошли. Ја сам сигуран да грађани Србије то добро разумеју и, на крају крајева, и тај скуп Европског покрета показује да добро разуме. Дакле, ви са том подршком и том вашом причом о Европској унији служите за шале, да не кажем нешто грубље од тога, како изгледа подршка Европској унији у Србији. И да зависи само од вас, ништа од тога не би ни било. </w:t>
      </w:r>
    </w:p>
    <w:p w:rsidR="00A52E41" w:rsidRDefault="00A52E41" w:rsidP="00ED4BA5">
      <w:r w:rsidRPr="00ED4BA5">
        <w:tab/>
        <w:t xml:space="preserve">А што се тиче тога да нам је жао што је пријатељ ове земље Виктор Орбан изгубио изборе – па, да, никад то нисмо ни крили. Оно што је ваш проблем, то је што ви  нисте у стању да разликујете Виктора Орбана, као пријатеља ове земље, што је врло важно за наше односе са суседном земљом, за северну границу и за све остало, јер ви сматрате да ако је неко пријатељ ове земље и пријатељ председника Вучића, самим тим је ваш непријатељ и ви му желите све најгоре. И све је супер, све је супер што ви тако размишљате, само што је проблем да ако такви људи дођу на чело ове земље, јер онда </w:t>
      </w:r>
    </w:p>
    <w:p w:rsidR="00A52E41" w:rsidRDefault="00A52E41" w:rsidP="00ED4BA5">
      <w:r>
        <w:t>37/3</w:t>
      </w:r>
      <w:r w:rsidRPr="008B0004">
        <w:tab/>
        <w:t>МЗ/ИР</w:t>
      </w:r>
    </w:p>
    <w:p w:rsidR="00A52E41" w:rsidRDefault="00A52E41" w:rsidP="00ED4BA5"/>
    <w:p w:rsidR="00A52E41" w:rsidRPr="00ED4BA5" w:rsidRDefault="00A52E41" w:rsidP="00ED4BA5">
      <w:r w:rsidRPr="00ED4BA5">
        <w:t xml:space="preserve">ћемо поново имати одласке у Америчку амбасаду да се моли да се мало избори одложе јер баш њиховом кандидату не би одговарало, а баш их брига што ће да прогласе независност, баш их брига што ће да малтретирају Србе, баш их брига за све, само немој да нам сметате за изборе. И поново ћемо имати дипломате или запослене у министарствима који тајне </w:t>
      </w:r>
      <w:r w:rsidRPr="00ED4BA5">
        <w:lastRenderedPageBreak/>
        <w:t>планове, одговоре државе Србије носе страној земљи на увид, пре него што се деси догађај када ти планови треба да се реализују. Људи моји, је л' ви разумете који је то степен…</w:t>
      </w:r>
    </w:p>
    <w:p w:rsidR="00A52E41" w:rsidRPr="00ED4BA5" w:rsidRDefault="00A52E41" w:rsidP="00ED4BA5">
      <w:r w:rsidRPr="00ED4BA5">
        <w:tab/>
        <w:t>(Маријан Ристичевић: Издаје.)</w:t>
      </w:r>
    </w:p>
    <w:p w:rsidR="00A52E41" w:rsidRPr="00ED4BA5" w:rsidRDefault="00A52E41" w:rsidP="00ED4BA5">
      <w:r w:rsidRPr="00ED4BA5">
        <w:tab/>
        <w:t xml:space="preserve">Управо тога. А да не изговорим баш ја. </w:t>
      </w:r>
    </w:p>
    <w:p w:rsidR="00A52E41" w:rsidRPr="00ED4BA5" w:rsidRDefault="00A52E41" w:rsidP="00ED4BA5">
      <w:r w:rsidRPr="00ED4BA5">
        <w:tab/>
        <w:t xml:space="preserve">Је л' ви разумете да неко узме тајни документ, оде у амбасаду и однесе га, преда га и каже – ако ви прогласите независност Косова, ми као држава смо спремили ово као одговор. И од њих очекивати било шта добро за ову земљу, па немојте да смо наивни. </w:t>
      </w:r>
    </w:p>
    <w:p w:rsidR="00A52E41" w:rsidRPr="00ED4BA5" w:rsidRDefault="00A52E41" w:rsidP="00ED4BA5">
      <w:r w:rsidRPr="00ED4BA5">
        <w:tab/>
        <w:t>ПРЕДСЕДНИК: Хвала.</w:t>
      </w:r>
    </w:p>
    <w:p w:rsidR="00A52E41" w:rsidRPr="00ED4BA5" w:rsidRDefault="00A52E41" w:rsidP="00ED4BA5">
      <w:r w:rsidRPr="00ED4BA5">
        <w:tab/>
        <w:t>Реплика, Угљеша Мрдић.</w:t>
      </w:r>
    </w:p>
    <w:p w:rsidR="00A52E41" w:rsidRDefault="00A52E41" w:rsidP="000D195E">
      <w:r w:rsidRPr="00ED4BA5">
        <w:tab/>
        <w:t>Изволите.</w:t>
      </w:r>
    </w:p>
    <w:p w:rsidR="00A52E41" w:rsidRDefault="00A52E41"/>
    <w:p w:rsidR="00A52E41" w:rsidRDefault="00A52E41">
      <w:r>
        <w:t>38/1</w:t>
      </w:r>
      <w:r>
        <w:tab/>
        <w:t>ЈЈ/МП</w:t>
      </w:r>
      <w:r>
        <w:tab/>
      </w:r>
      <w:r>
        <w:tab/>
      </w:r>
      <w:r>
        <w:tab/>
        <w:t>17.10 – 17.20</w:t>
      </w:r>
    </w:p>
    <w:p w:rsidR="00A52E41" w:rsidRDefault="00A52E41"/>
    <w:p w:rsidR="00A52E41" w:rsidRDefault="00A52E41">
      <w:r>
        <w:tab/>
        <w:t>УГЉЕША МРДИЋ: Захваљујем.</w:t>
      </w:r>
    </w:p>
    <w:p w:rsidR="00A52E41" w:rsidRDefault="00A52E41">
      <w:r>
        <w:tab/>
        <w:t>Па, ове блокадерске појаве они и не разумеју што је то нацрт мишљења који нам је дошао од стране Венецијанске комисије, те на крају крајева истини за вољу, они су у свом нацрту мишљења и похвалили одређене делове правосудних закона које сам предложио, један део су искритиковали. Ми ћемо њима послати одговор, па ћемо после и добити на крају крајева и коначно мишљење Венецијанске комисије. Дакле, ми смо увек из СНС и за изношење нашег мишљења и става и закона, и за дијалог и са Венецијанском комисијом и са Европском унијом и увек ћемо се борити за интересе Србије.</w:t>
      </w:r>
    </w:p>
    <w:p w:rsidR="00A52E41" w:rsidRDefault="00A52E41">
      <w:r>
        <w:tab/>
        <w:t>Што се тиче прозивке на мој рачун и закона, како их ви зовете, Мрдићеви закони, могу само да кажем да сматрам да су ти закони одлични, да тај сет од пет правосудних закона даје велики допринос да правосуђе буде ефикасно, да нам свакако правосуђе не буде никад као што је било за време бившег режима, када сте судије постављали на састанцима општинских одбора ваших политичких организација.</w:t>
      </w:r>
    </w:p>
    <w:p w:rsidR="00A52E41" w:rsidRDefault="00A52E41">
      <w:r>
        <w:tab/>
        <w:t>Дакле, ми се СНС залажемо за ефикасно правосуђе, залажемо се за добре односе са Венецијанском комисијом и Саветом Европе, залажемо се за европске интеграције и на крају крајева и сутра када нешто будемо и прихватили, свакако ће то бити у складу са Уставом, зато што је нама интерес државе на првом месту. Хвала.</w:t>
      </w:r>
    </w:p>
    <w:p w:rsidR="00A52E41" w:rsidRDefault="00A52E41">
      <w:r>
        <w:tab/>
      </w:r>
      <w:r w:rsidRPr="00D7781B">
        <w:t xml:space="preserve">ПРЕДСЕДНИК: </w:t>
      </w:r>
      <w:r>
        <w:t>Хвала.</w:t>
      </w:r>
    </w:p>
    <w:p w:rsidR="00A52E41" w:rsidRDefault="00A52E41">
      <w:r>
        <w:tab/>
        <w:t>По амандману, извините господине Лазовићу.</w:t>
      </w:r>
    </w:p>
    <w:p w:rsidR="00A52E41" w:rsidRDefault="00A52E41">
      <w:r>
        <w:tab/>
        <w:t>Изволите.</w:t>
      </w:r>
    </w:p>
    <w:p w:rsidR="00A52E41" w:rsidRDefault="00A52E41">
      <w:r>
        <w:tab/>
        <w:t>РАДОМИР ЛАЗОВИЋ: Нема проблема, имам неко време ваљда овде.</w:t>
      </w:r>
    </w:p>
    <w:p w:rsidR="00A52E41" w:rsidRDefault="00A52E41">
      <w:r>
        <w:tab/>
        <w:t xml:space="preserve">Добро, хтео бих да се укључим у ову баш расправу, зато што је она отишла у правцу врло важних питања, заустављања ЕУ интеграција Србије. </w:t>
      </w:r>
    </w:p>
    <w:p w:rsidR="00A52E41" w:rsidRDefault="00A52E41">
      <w:r>
        <w:tab/>
        <w:t xml:space="preserve">Да, тачно је да постоје у Европској унији кругови који би наставили да окрећу главу на оно што се дешавало у Србији и на сва непочинства која је спроводио СНС, али тих људи је све мање. Ја сам поносан на оно што смо урадили у претходном периоду. </w:t>
      </w:r>
    </w:p>
    <w:p w:rsidR="00A52E41" w:rsidRDefault="00A52E41">
      <w:r>
        <w:tab/>
        <w:t xml:space="preserve">Неко каже - обијали смо прагове. Да, разговарали смо са свима који су савезници српских грађана због тога што имамо власт која је заправо окупирала институције у Србији. Да, разговараћемо и учинићемо све како би видели леђа тој власти. Не, неће доћи ни до каквих стварних реформи. Неће доћи ни до каквог бољитка или напретка за грађане Србије док је СНС на власти, па тако ни у погледу европских интеграција. </w:t>
      </w:r>
    </w:p>
    <w:p w:rsidR="00A52E41" w:rsidRDefault="00A52E41">
      <w:r>
        <w:tab/>
        <w:t xml:space="preserve">Него морам да приметим једну ствар овде. Данас на конференцији за штампу Ана Брнабић говори о томе како ће хитно што пре да се мењају Мрдићеви закони, да случајно неко не помисли, не знам шта. Значи, од вас је господине Мрдићу стиде ваши људи. Ми знамо са ким имамо посла. Ми знамо да сте ви на специјалном задатку. Па, ко би други </w:t>
      </w:r>
      <w:r>
        <w:lastRenderedPageBreak/>
        <w:t xml:space="preserve">прихватио да лажно штрајкује глађу, док мајка страдалог стварно штрајкује глађу испред Скупштине Србије. Која друга морална величина? Ја мислим да чак таквих је питање колико има уопште код вас, али има их сигурно, али ви сте очигледно једини спремни на такво понижење. И, ево сада док вас се стиде колеге на конференцији за штампу, говоре о вама онако рекао бих са, нећу да кажем подругљиво, али се стиде, ви нама овде причате о европским интеграцијама. </w:t>
      </w:r>
    </w:p>
    <w:p w:rsidR="00A52E41" w:rsidRDefault="00A52E41">
      <w:r>
        <w:tab/>
        <w:t xml:space="preserve">Ви нама причате, да желите независно правосуђе. Човек који је предложио законе како би заштито једног од министара за којег постоје озбиљне оптужбе да је фалсификовао документа како би се поклонило културно историјско наслеђе Србије. И ви нам говорите о томе како су ти закони ипак нешто добро. Па, јесу ли добро нешто или нису добро нешто, Ана Брнабић? Да ли се стидите тога или бисте што пре да то заборавите или ипак је то нешто квалитетно на чему би требало да се ради? Не знам, нејасно је. </w:t>
      </w:r>
    </w:p>
    <w:p w:rsidR="00A52E41" w:rsidRDefault="00A52E41">
      <w:r>
        <w:t>38/2</w:t>
      </w:r>
      <w:r>
        <w:tab/>
        <w:t>ЈЈ/МП</w:t>
      </w:r>
      <w:r>
        <w:tab/>
      </w:r>
    </w:p>
    <w:p w:rsidR="00A52E41" w:rsidRDefault="00A52E41"/>
    <w:p w:rsidR="00A52E41" w:rsidRDefault="00A52E41">
      <w:r>
        <w:t>Погубили сте се мало, да не цитирам себе о лутању. Дакле, одговорите нам - о чему се ради? Толико. Хвала.</w:t>
      </w:r>
    </w:p>
    <w:p w:rsidR="00A52E41" w:rsidRDefault="00A52E41">
      <w:r>
        <w:tab/>
      </w:r>
      <w:r w:rsidRPr="00F04B70">
        <w:t xml:space="preserve">ПРЕДСЕДНИК: </w:t>
      </w:r>
      <w:r>
        <w:t>Дакле, нико од потпредседника није ту, а радо бих вам одговорила, чим дођу, ја ћу вам одговорити, да преузму, зато што нећу одавде.</w:t>
      </w:r>
    </w:p>
    <w:p w:rsidR="00A52E41" w:rsidRDefault="00A52E41">
      <w:r>
        <w:tab/>
        <w:t>Изволите Угљеша.</w:t>
      </w:r>
    </w:p>
    <w:p w:rsidR="00A52E41" w:rsidRDefault="00A52E41">
      <w:r>
        <w:tab/>
        <w:t>УГЉЕША МРДИЋ: Поносим се свим својим саборцима из СНС. Нећете моћи оваквим изјавама да било кога од нас посвађате, јер смо ми јединствени у борби за Србију. Ако, некада имамо и неке различите ставове, то је сасвим нормално, јер смо најјача политичка организација на Балкану.</w:t>
      </w:r>
    </w:p>
    <w:p w:rsidR="00A52E41" w:rsidRDefault="00A52E41" w:rsidP="00206999">
      <w:r>
        <w:tab/>
        <w:t xml:space="preserve">Да, и наравно, ми унутар наше страначке организације и на нашим састанцима и расправљамо и о различитим ставовима и када су у питању и европске интеграције и правосудни закони и друге теме. Али имамо једно заједничко, и то је оно што има и Ана Брнабић, и што има Миленко Јованов, и Милош Вучевић, Александар Вучић и ја, и све моје колеге из СНС - што нам је увек Србија на првом месту и што ћемо све да учинимо да нам Србија из године у годину напредује, да нам Србија буде јача, да буде бољи живот свих грађана Србије, па и вас блокадера и нас који смо за власт и ових других неких из опозиције. Ви то не можете да разумете. Ви само разумете да обијате прагове и да радите нешто против сопствене земље. </w:t>
      </w:r>
      <w:r w:rsidRPr="00206999">
        <w:t xml:space="preserve">Дакле, ту се ми разликујемо и не може ваш мозак то да схвати. </w:t>
      </w:r>
    </w:p>
    <w:p w:rsidR="00A52E41" w:rsidRPr="00206999" w:rsidRDefault="00A52E41" w:rsidP="00206999">
      <w:r>
        <w:tab/>
      </w:r>
      <w:r w:rsidRPr="00206999">
        <w:t>Ви сте нашли да нам говорите  о поштењу и части. Ви који сада кукате већ недељама и месецима зато што нисте успели да заштите тужиоце Загорке Доловац који нису имали ниједан решен предмет а вама су доставили информације и радили истраге у ЈТОК-у по вашем налогу. Разумем вас, разумем вас да вам није успела тужилачка револуција, тужилачки државни удар у два наврата. Разумем вас да сте нервозни што није успела обојена револуција. Жао ми је, а на свим изборима који су били ових 15, победили смо вас. Тренутни резултат је 15 према нула. Иду ускоро, да ли ове године, да ли на пролеће, кад год били парламентарни избори, народ ће да одлучи ко ће бити на власти, а ја сам убеђен да ће народ подржати Србију, а то је политика Александра Вучића. Хвала вам.</w:t>
      </w:r>
    </w:p>
    <w:p w:rsidR="00A52E41" w:rsidRPr="00206999" w:rsidRDefault="00A52E41" w:rsidP="00206999">
      <w:r w:rsidRPr="00206999">
        <w:tab/>
        <w:t>ПРЕДСЕДНИК: Хвала вам.</w:t>
      </w:r>
    </w:p>
    <w:p w:rsidR="00A52E41" w:rsidRPr="00206999" w:rsidRDefault="00A52E41" w:rsidP="00206999">
      <w:r w:rsidRPr="00206999">
        <w:tab/>
        <w:t>Реч има Миленко Јованов.</w:t>
      </w:r>
    </w:p>
    <w:p w:rsidR="00A52E41" w:rsidRPr="00206999" w:rsidRDefault="00A52E41" w:rsidP="00206999">
      <w:r w:rsidRPr="00206999">
        <w:tab/>
        <w:t xml:space="preserve">МИЛЕНКО ЈОВАНОВ: Ја једну ствар само морам да кажем, пошто већ други пут, односно ово је други представник ових блокадера који говоре о томе, како смо ми неке законе усвојили да бисмо тиме спасавали Николу Селаковића. Да ли је тако? </w:t>
      </w:r>
    </w:p>
    <w:p w:rsidR="00A52E41" w:rsidRPr="00206999" w:rsidRDefault="00A52E41" w:rsidP="00206999">
      <w:r w:rsidRPr="00206999">
        <w:tab/>
        <w:t>(Радомир Лазовић: Клима главом човек, потврђује.)</w:t>
      </w:r>
    </w:p>
    <w:p w:rsidR="00A52E41" w:rsidRPr="00206999" w:rsidRDefault="00A52E41" w:rsidP="00206999">
      <w:r w:rsidRPr="00206999">
        <w:lastRenderedPageBreak/>
        <w:tab/>
        <w:t xml:space="preserve">Не, потврђује да сте то рекли. Пошто они нису били ту ове недеље, колико ја знам, Никола ти си имао суђење прошле недеље. Значи, суђење без кривичног…добро, то ћете да видите када се заврши, пошто Богу хвала па поступак воде људи који никада никога нису… који су највећим криминалцима у овој земљи дали папир да су невини зато што нису знали да воде поступак, а невином човеку тек не могу да нађу ништа. Дакле, нити су нашли извршење кривичног дела, ни последице кривичног дела. То, како су они склепали, то само они знају, али да не улазим ја у поступак. </w:t>
      </w:r>
    </w:p>
    <w:p w:rsidR="00A52E41" w:rsidRDefault="00A52E41" w:rsidP="00206999">
      <w:r w:rsidRPr="00206999">
        <w:tab/>
        <w:t xml:space="preserve">Него, сада једну другу логичну конструкцију ја не могу да разумем. Дакле, ми смо овде усвојили законе да би Селаковић био ослобођен суђења, да се не би, како кажу, расплело то клупко и да не бисмо дошли до злог Вучића. Да ли је тако? Да ли се води поступак? Па, да ли смо законе усвојили? Јесу ли закони ступили на снагу. Јесу. Да ли се поступак води? Па, води се. Па, како онда ти закони томе служе, мајку му. Како? Да ли ви разумете да ту имате логичку грешку једну? Не разумете. </w:t>
      </w:r>
    </w:p>
    <w:p w:rsidR="00A52E41" w:rsidRDefault="00A52E41" w:rsidP="00206999"/>
    <w:p w:rsidR="00A52E41" w:rsidRDefault="00A52E41" w:rsidP="00206999">
      <w:r>
        <w:t>38/3</w:t>
      </w:r>
      <w:r>
        <w:tab/>
        <w:t>ЈЈ/МП</w:t>
      </w:r>
      <w:r>
        <w:tab/>
      </w:r>
    </w:p>
    <w:p w:rsidR="00A52E41" w:rsidRPr="00206999" w:rsidRDefault="00A52E41" w:rsidP="00206999"/>
    <w:p w:rsidR="00A52E41" w:rsidRPr="00206999" w:rsidRDefault="00A52E41" w:rsidP="00206999">
      <w:r w:rsidRPr="00206999">
        <w:tab/>
        <w:t xml:space="preserve">Значи, рекли су ако ви усвојите те законе, усвајате их са намером да Селаковића ослободите било какве одговорности? Тако су рекли. Да ли се води поступак? Води се. Да ли смо усвојили законе пре тога? Јесмо. Јесу ли закони ступили на снагу? Јесу. Да ли их је Вучић потписао? Јесу ли објављени у Службеном гласнику? Јесу. Да ли се примењују? Примењују се. Па, како се води онда поступак? </w:t>
      </w:r>
    </w:p>
    <w:p w:rsidR="00A52E41" w:rsidRPr="00206999" w:rsidRDefault="00A52E41" w:rsidP="00206999">
      <w:r w:rsidRPr="00206999">
        <w:tab/>
        <w:t>(Борко Стефановић: Да ли је ослобођен?)</w:t>
      </w:r>
    </w:p>
    <w:p w:rsidR="00A52E41" w:rsidRPr="00206999" w:rsidRDefault="00A52E41" w:rsidP="00206999">
      <w:r w:rsidRPr="00206999">
        <w:tab/>
        <w:t>А он ће да буде ослобођен? На основу тих закона?</w:t>
      </w:r>
    </w:p>
    <w:p w:rsidR="00A52E41" w:rsidRPr="00206999" w:rsidRDefault="00A52E41" w:rsidP="00206999">
      <w:r w:rsidRPr="00206999">
        <w:tab/>
        <w:t>(Борко Стефановић: Откуд он министар? Откуд он у сали?)</w:t>
      </w:r>
    </w:p>
    <w:p w:rsidR="00A52E41" w:rsidRPr="00206999" w:rsidRDefault="00A52E41" w:rsidP="00206999">
      <w:r w:rsidRPr="00206999">
        <w:tab/>
        <w:t xml:space="preserve">А неће да буде… Чекај. Значи, биће ослобођен на основу закона који немају ретроактивно дејство, јер то нисмо усвојили, а донети су након покретања поступак против Селаковића? А како ћемо то да изведемо, господо логичари и правници? Нема одговора, само зрици се чују у даљини. </w:t>
      </w:r>
    </w:p>
    <w:p w:rsidR="00A52E41" w:rsidRPr="00206999" w:rsidRDefault="00A52E41" w:rsidP="00206999">
      <w:r w:rsidRPr="00206999">
        <w:tab/>
        <w:t xml:space="preserve">Значи, људи, хајде уозбиљите се, па када већ нешто причате, причајте озбиљно. Дакле, Никола Селаковић је, по мом најдубљем уверењу бити ослобођен зато што је невин човек, зато што ништа лоше није урадио, зато што није прекршио закон, зато што није нанео штету држави Србији, а једног дана ће, када тај дан дође доћи ће, одговарати они који су Србији нанели штету тако што су уништили инвестицију за ову земљу. Притом, да видите како су радили ти о којима причамо. Погледајте сада ово. </w:t>
      </w:r>
    </w:p>
    <w:p w:rsidR="00A52E41" w:rsidRDefault="00A52E41"/>
    <w:p w:rsidR="00A52E41" w:rsidRDefault="00A52E41" w:rsidP="00E14BEF">
      <w:r>
        <w:t>39/1</w:t>
      </w:r>
      <w:r>
        <w:tab/>
        <w:t>ГД/ЦГ</w:t>
      </w:r>
      <w:r>
        <w:tab/>
      </w:r>
      <w:r>
        <w:tab/>
        <w:t>17.20 - 17.30</w:t>
      </w:r>
    </w:p>
    <w:p w:rsidR="00A52E41" w:rsidRPr="00D46767" w:rsidRDefault="00A52E41" w:rsidP="00E14BEF">
      <w:pPr>
        <w:rPr>
          <w:sz w:val="10"/>
          <w:szCs w:val="10"/>
        </w:rPr>
      </w:pPr>
    </w:p>
    <w:p w:rsidR="00A52E41" w:rsidRDefault="00A52E41" w:rsidP="00E14BEF">
      <w:r>
        <w:tab/>
        <w:t>Постоје неке ствари које је и недељник звани „Радар“ у власништву Драгана Шолака објављивао и тај недељник, између осталог, каже следеће: „Држава Србија је гарантовала одређене ствари“, па каже: „Држава је гарантовала Кушнеровој фирми да се не води никакав судски поступак, да не постоји тужба, истрага, грађански, кривични, управни или арбитражни спор, па ни тужба или истрага која прети да буде покренута са Генералштабом“. Шта они раде? Добијају информацију да постоји такав договор, а онда буквално тачку по тачку тог договора руше да би могао да се раскине уговор, тачку по тачку. Дакле, држава гарантовала да се не води судски спор. Није се водио. Да не постоји тужба и истрага, грађански, кривични, управни, арбитражни поступак. Није постојала ни тужба, ни истрага која прети да буде покренута. Није постојало. Како они ово руше? Тако што све то покрећу и тиме доводе до тога да Американци кажу - нећемо више да улажемо.</w:t>
      </w:r>
    </w:p>
    <w:p w:rsidR="00A52E41" w:rsidRDefault="00A52E41" w:rsidP="00E14BEF">
      <w:r>
        <w:lastRenderedPageBreak/>
        <w:tab/>
        <w:t>И онда каже да у уговору пише да представници државе или било које друго лице које поступак у њено име никада није предузело било какву радњу у кршењу било ког локалног закона итд, итд., и онда директно подижу кривичну пријаву против Николе Селаковића да би показали да постоји лице које је то радило и да би уништили цео посао који је договорен са Американцима и за то ће једног дана да се одговара, јер ово јесте злоупотреба положаја, јер постоји штета нанета држави Србији и она износи милијарде евра. Е за то ће да одговарају господа која су помислила да овако могу да се играју државе и права. Хвала.</w:t>
      </w:r>
    </w:p>
    <w:p w:rsidR="00A52E41" w:rsidRDefault="00A52E41" w:rsidP="00E14BEF">
      <w:r>
        <w:tab/>
        <w:t>ПРЕДСЕДНИК: Хвала.</w:t>
      </w:r>
    </w:p>
    <w:p w:rsidR="00A52E41" w:rsidRDefault="00A52E41" w:rsidP="00E14BEF">
      <w:r>
        <w:tab/>
        <w:t>На члан 171. амандман су заједно поднели народни посланици посланичке групе Покрет слободних грађана - СДА - ПДД.</w:t>
      </w:r>
    </w:p>
    <w:p w:rsidR="00A52E41" w:rsidRDefault="00A52E41" w:rsidP="00E14BEF">
      <w:r>
        <w:tab/>
        <w:t>Да ли неко жели реч?</w:t>
      </w:r>
    </w:p>
    <w:p w:rsidR="00A52E41" w:rsidRDefault="00A52E41" w:rsidP="00E14BEF">
      <w:r>
        <w:tab/>
        <w:t>Реч има Владимир Пајић.</w:t>
      </w:r>
    </w:p>
    <w:p w:rsidR="00A52E41" w:rsidRDefault="00A52E41" w:rsidP="00E14BEF">
      <w:r>
        <w:tab/>
        <w:t xml:space="preserve">ВЛАДИМИР ПАЈИЋ: Ми овим амандманом желимо да заштитимо грађане који се налазе у вансудском решавању спорова везаних за услуге и да на тај начин заштитимо све они који потенцијално могу да се нађу у проблемима до којих долази приликом несразмерних и селективних вансудских решава спорова. </w:t>
      </w:r>
    </w:p>
    <w:p w:rsidR="00A52E41" w:rsidRDefault="00A52E41" w:rsidP="00E14BEF">
      <w:r>
        <w:tab/>
        <w:t>Нећу улазити у детаље тога. Сматрам да је овај амандман врло важан, као и ови претходни, зато што пружа додатну правну сигурност свима онима који се у оваквим ситуацијама налазе. Наравно, морамо да бринемо првенствено о најугроженијим грађанима наше земље.</w:t>
      </w:r>
    </w:p>
    <w:p w:rsidR="00A52E41" w:rsidRDefault="00A52E41" w:rsidP="00E14BEF">
      <w:r>
        <w:tab/>
        <w:t>Интересантно је да сам ја, моје колеге, моја политичка странка до само пре чак и неколико дана и прошлих недеља или месеци називани терористима, издајницима. Наше колеге су слушале овде и да су убице и да су идиоти и да су будале и свашта смо нешто слушали, а онда ипак видите да неки терористички предлози могу да буду прихваћени, попут наших амандмана и онда цела та логика о којој ви говорите пада у воду, где смо ми један дан терористи, а други дан бринемо о нашим грађанима.</w:t>
      </w:r>
    </w:p>
    <w:p w:rsidR="00A52E41" w:rsidRDefault="00A52E41" w:rsidP="00E14BEF">
      <w:r>
        <w:tab/>
        <w:t>Чињеница је да Покрет слободних грађана, а могу да говорим и у име других партија, бринемо о грађанима наше земље и да те ваше пропагандне изјаве све мање и мање имају смисла и да уши постају глуве на те ваше нелогичне изјаве.</w:t>
      </w:r>
    </w:p>
    <w:p w:rsidR="00A52E41" w:rsidRDefault="00A52E41" w:rsidP="00E14BEF">
      <w:r>
        <w:tab/>
        <w:t>Морам да се осврнем и на ово. Не ради се, када је помињан сет закона када је у питању… не ради се овде о томе да ће ти закони штитити само одређеног министра културе, већ ви желите да вам се таква једна ситуација која вас је довела у један озбиљан политички колапс никада више не догоди и због тога су управо ови закони и најштетнији, не због тога што ће спасити леђа једног министра већ због тога што потпуно крше оно што смо ми одавно као демократија донели, а то су три гране власти. Ви желите апсолутизам у коме бисте ви држали и нож и погачу. То неће проћи управо због тога што на то гледа неко из те ЕУ где се о грађанима води рачуна и што овде у овој земљи постоје људи који о тим својим грађанима заиста желе да воде рачуна.</w:t>
      </w:r>
    </w:p>
    <w:p w:rsidR="00A52E41" w:rsidRDefault="00A52E41" w:rsidP="00E14BEF">
      <w:r>
        <w:t>39/2</w:t>
      </w:r>
      <w:r>
        <w:tab/>
        <w:t>ГД/ЦГ</w:t>
      </w:r>
    </w:p>
    <w:p w:rsidR="00A52E41" w:rsidRDefault="00A52E41" w:rsidP="00E14BEF"/>
    <w:p w:rsidR="00A52E41" w:rsidRDefault="00A52E41" w:rsidP="00E14BEF">
      <w:r>
        <w:tab/>
        <w:t>Ви да хоћете да водите рачуна о нашим грађанима, ви такве законе никада овде не бисте ни донели зато што би вам правна држава била на памети као што је намам правна држава, демократија, европска Србија која је јака, која је патриотска, али која живи без корупције и која се развија на бази добрих партнерстава са другим чланицама ЕУ. Толико. Хвала вам.</w:t>
      </w:r>
    </w:p>
    <w:p w:rsidR="00A52E41" w:rsidRDefault="00A52E41" w:rsidP="00E14BEF">
      <w:r>
        <w:tab/>
        <w:t>ПРЕДСЕДНИК: Реч има Борко Стефановић, по амандману.</w:t>
      </w:r>
    </w:p>
    <w:p w:rsidR="00A52E41" w:rsidRDefault="00A52E41" w:rsidP="00E14BEF">
      <w:r>
        <w:tab/>
        <w:t>Извоилите.</w:t>
      </w:r>
    </w:p>
    <w:p w:rsidR="00A52E41" w:rsidRDefault="00A52E41" w:rsidP="00E14BEF">
      <w:r>
        <w:lastRenderedPageBreak/>
        <w:tab/>
        <w:t xml:space="preserve">БОРКО СТЕФАНОВИЋ: Само кратко ћу покушати да помогнем Јованову око логике. </w:t>
      </w:r>
    </w:p>
    <w:p w:rsidR="00A52E41" w:rsidRDefault="00A52E41" w:rsidP="00E14BEF">
      <w:r>
        <w:tab/>
        <w:t xml:space="preserve">Дакле, само нам реците да ли ћете да вратите Комисију и само нам реците да ли је могуће да повучете неког тужиоца који је био послан, то јесте упућен и поставите неког другог у оквиру промена које нас очекују, а које је јасно да ћете спровести након мишљења Венецијанске комисије или ћете остати верни ономе што сте се овде у Скупштини заклињали онолико громогласно када сте усвајали ове бесмислене, противуставне и противнародне законе? </w:t>
      </w:r>
    </w:p>
    <w:p w:rsidR="00A52E41" w:rsidRDefault="00A52E41" w:rsidP="00E14BEF">
      <w:r>
        <w:tab/>
        <w:t xml:space="preserve">А те лажи које си изрекао о мени, ја те поново молим - изађи у ходник, реци их јавно, да се видимо на суду као десетине твојих претходника, па да видимо онда докле мислите да лажете и доводиш у опасност људе и животе и породице овде тако што лажеш безочно и онда избегаваш да то кажеш јавно ван ове сале, пошто си храбар. </w:t>
      </w:r>
    </w:p>
    <w:p w:rsidR="00A52E41" w:rsidRDefault="00A52E41" w:rsidP="00E14BEF">
      <w:r>
        <w:tab/>
        <w:t xml:space="preserve">ПРЕДСЕДНИК: Ово је баш било по амандману. </w:t>
      </w:r>
    </w:p>
    <w:p w:rsidR="00A52E41" w:rsidRDefault="00A52E41" w:rsidP="00E14BEF">
      <w:r>
        <w:tab/>
        <w:t xml:space="preserve">Реч има Миленко Јованов. </w:t>
      </w:r>
    </w:p>
    <w:p w:rsidR="00A52E41" w:rsidRDefault="00A52E41" w:rsidP="00E14BEF">
      <w:r>
        <w:tab/>
        <w:t xml:space="preserve">МИЛЕНКО ЈОВАНОВ: Ја ћу реплику ако може. </w:t>
      </w:r>
    </w:p>
    <w:p w:rsidR="00A52E41" w:rsidRDefault="00A52E41" w:rsidP="00E14BEF">
      <w:r>
        <w:tab/>
        <w:t xml:space="preserve">То имаш и у књизи Косте Чавошког. Он те је окарактерисао као велеиздајника, али узми па погледај „Мемоаре неуспешног политичара“. Мислим да је књига </w:t>
      </w:r>
      <w:r>
        <w:rPr>
          <w:lang w:val="sr-Latn-RS"/>
        </w:rPr>
        <w:t xml:space="preserve">III </w:t>
      </w:r>
      <w:r>
        <w:t xml:space="preserve">или </w:t>
      </w:r>
      <w:r>
        <w:rPr>
          <w:lang w:val="sr-Latn-RS"/>
        </w:rPr>
        <w:t>II</w:t>
      </w:r>
      <w:r>
        <w:t xml:space="preserve">, а мислим да је </w:t>
      </w:r>
      <w:r>
        <w:rPr>
          <w:lang w:val="sr-Latn-RS"/>
        </w:rPr>
        <w:t xml:space="preserve">III. </w:t>
      </w:r>
      <w:r>
        <w:t xml:space="preserve">Углавном, тако да си ти у том смислу етаблиран. Не морам ја да читам. Прочитали су сви који су требали да прочитају. </w:t>
      </w:r>
    </w:p>
    <w:p w:rsidR="00A52E41" w:rsidRDefault="00A52E41" w:rsidP="00E14BEF">
      <w:r>
        <w:tab/>
        <w:t xml:space="preserve">Што се тиче ових закона шта ћемо ми и како ћемо ми. Дакле, просто грађани да знају. Ми смо добили акт Венецијанске комисије. На тај акт ћемо да одговоримо. Онда ће они да одговоре на наш одговор. Онда ћемо ми њима да пошаљемо финални наш предлог, а онда ће они да пошаљу свој финални. Оно што буде коначно договорено, то ћемо да спроведемо кроз измене и допуне закона или шта већ буде требало да иде и то је тако рекао и председник, то је тако рекла данас председница Скупштине и ја не знам шта сад ту више није јасно. </w:t>
      </w:r>
    </w:p>
    <w:p w:rsidR="00A52E41" w:rsidRDefault="00A52E41" w:rsidP="00E14BEF">
      <w:r>
        <w:tab/>
        <w:t xml:space="preserve">Оно што су они највише нападали, то је питање упућивања - да ли ће да упућује врховни јавни тужилац или ће да упућује Високи савет тужилаштва. Е то да вам саопштим, то остаје. Да вас обавестим, то остаје и да су сагласни из Венецијанске комисије да то треба да остане. </w:t>
      </w:r>
      <w:r>
        <w:tab/>
      </w:r>
    </w:p>
    <w:p w:rsidR="00A52E41" w:rsidRDefault="00A52E41" w:rsidP="00E14BEF">
      <w:r>
        <w:tab/>
        <w:t xml:space="preserve">За остале ствари ћемо да видимо. Ми ћемо изнети наше неке аргументе и  неке наше предлоге, они ће своје, па ћемо видети како ћемо на крају да уобличимо формално-правно то, а видећете када буде дошло у Скупштину, ићи ће то у неким наредним недељама. Уколико не буде око Ђурђевдана дошло до расписивања избора, онда ћете видети на телевизији када о томе са неким другим посланицима  будемо расправљали у следећем мандату. Хвала. </w:t>
      </w:r>
    </w:p>
    <w:p w:rsidR="00A52E41" w:rsidRDefault="00A52E41" w:rsidP="00E14BEF">
      <w:r>
        <w:tab/>
        <w:t xml:space="preserve">ПРЕДСЕДНИК: Радомир Лазовић, по амандману. </w:t>
      </w:r>
    </w:p>
    <w:p w:rsidR="00A52E41" w:rsidRDefault="00A52E41" w:rsidP="00E14BEF">
      <w:r>
        <w:tab/>
        <w:t xml:space="preserve">Изволите. </w:t>
      </w:r>
    </w:p>
    <w:p w:rsidR="00A52E41" w:rsidRDefault="00A52E41" w:rsidP="00E14BEF">
      <w:r>
        <w:tab/>
        <w:t xml:space="preserve">РАДОМИР ЛАЗОВИЋ: Остао сам вама дужан један одговор, па да завршимо са тиме. </w:t>
      </w:r>
    </w:p>
    <w:p w:rsidR="00A52E41" w:rsidRDefault="00A52E41" w:rsidP="00E14BEF"/>
    <w:p w:rsidR="00A52E41" w:rsidRDefault="00A52E41" w:rsidP="00E14BEF">
      <w:r>
        <w:t>39/3</w:t>
      </w:r>
      <w:r>
        <w:tab/>
        <w:t>ГД/ЦГ</w:t>
      </w:r>
    </w:p>
    <w:p w:rsidR="00A52E41" w:rsidRDefault="00A52E41" w:rsidP="00E14BEF"/>
    <w:p w:rsidR="00A52E41" w:rsidRDefault="00A52E41" w:rsidP="00E14BEF">
      <w:r>
        <w:tab/>
        <w:t xml:space="preserve">Дакле, остао сам вам дужан одговор на претње поводом залагања Зелено-левог фронта да се легализује канабис, које сте ми упутили. Нешто сте позивали МУП да реагује и слично. Ја сам, наравно, доступан свим органима и ту сам, могу ме увек наћи, врло радо бих се одазвао, али нисам знао једино да је у Народној скупштини забрањено предлагање измена закона. Још једино да то забраните, да СНС то забрани, па да видимо где је онда ова </w:t>
      </w:r>
      <w:r>
        <w:lastRenderedPageBreak/>
        <w:t xml:space="preserve">држава стварно. Ово јесте ауторитативна власт која покушава на све начине да забрани све што може бити корисно за грађане, па тако вероватно и то. </w:t>
      </w:r>
    </w:p>
    <w:p w:rsidR="00A52E41" w:rsidRDefault="00A52E41" w:rsidP="00E14BEF">
      <w:r>
        <w:tab/>
        <w:t xml:space="preserve">Дакле, што се тиче легализације канабиса - да. Зелено-леви фронт се залаже за то, ту смо. Предложићемо та законска решења и ја не видим шта је спорно у томе. Ако ви видите, позовите тај МУП, ионако нас ваша крвава песница за обрачуне са неподобним деловима друштва - Марко Кричак, већ позива на разна иследништва и слично, па можемо се и њему и вама одазвати. Не брините, нећемо бежати, а посебно се нећемо позивати на имунитет, као што се никада до сада нисмо ни позивали. Хвала. </w:t>
      </w:r>
    </w:p>
    <w:p w:rsidR="00A52E41" w:rsidRDefault="00A52E41" w:rsidP="00E14BEF">
      <w:r>
        <w:tab/>
        <w:t xml:space="preserve">ПРЕДСЕДНИК: Наравно, можете да предложите измене и допуне закона, било ког закона и добродошло је. Као што знате, имате и време да образложите то сваки пут. Оно што сте ви урадили је нешто друго. Ви сте рекли да по вашем искуству неки овде народни посланици треба да конзумирају канабис да би се смирили. </w:t>
      </w:r>
    </w:p>
    <w:p w:rsidR="00A52E41" w:rsidRDefault="00A52E41" w:rsidP="00E14BEF">
      <w:r>
        <w:tab/>
        <w:t xml:space="preserve">Дакле, док ви не предложите и док се не усвоји тај закон који ви предлажете - легализацију канабиса, до тада је то кривично дело, а кривично дело је да призанјете да ви чините то кривично дело, а тек да позивате друге да такође чине то кривично дело, тако да ви слободно предложите измене и допуне закона, али док се такав закон не усвоји, да ли ће се усвојити, видећемо, то што сте урадили је кривично дело. </w:t>
      </w:r>
    </w:p>
    <w:p w:rsidR="00A52E41" w:rsidRDefault="00A52E41" w:rsidP="00E14BEF">
      <w:r>
        <w:tab/>
        <w:t xml:space="preserve">Реч има Миленко Јованов. </w:t>
      </w:r>
    </w:p>
    <w:p w:rsidR="00A52E41" w:rsidRPr="00D94A63" w:rsidRDefault="00A52E41" w:rsidP="00E14BEF">
      <w:r>
        <w:tab/>
      </w:r>
    </w:p>
    <w:p w:rsidR="00A52E41" w:rsidRDefault="00A52E41">
      <w:r>
        <w:t>40/1</w:t>
      </w:r>
      <w:r>
        <w:tab/>
        <w:t>ТЂ/ЉЛ</w:t>
      </w:r>
      <w:r>
        <w:tab/>
      </w:r>
      <w:r>
        <w:tab/>
        <w:t>17.30 – 17.40</w:t>
      </w:r>
    </w:p>
    <w:p w:rsidR="00A52E41" w:rsidRDefault="00A52E41"/>
    <w:p w:rsidR="00A52E41" w:rsidRDefault="00A52E41">
      <w:r>
        <w:tab/>
        <w:t>МИЛЕНКО ЈОВАНОВ: Српска напредна странка никоме није одузимала право да предлаже било какве измене и допуне закона, то су урадили буквално они. Буквално то су радили, тиме што су нападали Угљешу Мрдића одакле му идеја да он предлаже било какве законе, итд, итд, па до тога да ће на тај начин да се направи шума прописа и не знам ни ја шта све. То је под један.</w:t>
      </w:r>
    </w:p>
    <w:p w:rsidR="00A52E41" w:rsidRDefault="00A52E41">
      <w:r>
        <w:tab/>
        <w:t xml:space="preserve">Под два, мислим да сте хтели да кажете да је власт ауторитарна а не ауторитативна, али, добро, није толико битно. Јесте и ауторитативна, али ви сте хтели неки други контекст. Да сте ишли даље на Пољопривредном факултету од трава, можда бисте и научили нешто. </w:t>
      </w:r>
    </w:p>
    <w:p w:rsidR="00A52E41" w:rsidRDefault="00A52E41">
      <w:r>
        <w:tab/>
        <w:t xml:space="preserve">Али, оно што је, са друге стране, веома важно, то је да… </w:t>
      </w:r>
    </w:p>
    <w:p w:rsidR="00A52E41" w:rsidRDefault="00A52E41">
      <w:r>
        <w:tab/>
        <w:t>(Радомир Лазовић: Шта се ти смејеш, штрајковао си глађу а 15 кг си тежи.)</w:t>
      </w:r>
    </w:p>
    <w:p w:rsidR="00A52E41" w:rsidRDefault="00A52E41">
      <w:r>
        <w:tab/>
        <w:t>Није лепо ово сада.</w:t>
      </w:r>
    </w:p>
    <w:p w:rsidR="00A52E41" w:rsidRDefault="00A52E41">
      <w:r>
        <w:tab/>
        <w:t>Међутим, оно што битно да кажем на крају, скратићу максимално, ја сам доступан свима. Само да вас обавестим да вас Агенција за сузбијање корупције тражи, не могу да вам уруче нека решења већ дуже од годину дана. Нити овде хоће да приме, нити у странци хоће да приме, нити било где хоћете да примите та решења, па вас молим да, кад се већ јавно хвалите и бусате у груди како сте доступни свима, ево, не морате суду, будите доступни њима за почетак, па ћемо да видимо за остало. Хвала.</w:t>
      </w:r>
    </w:p>
    <w:p w:rsidR="00A52E41" w:rsidRDefault="00A52E41">
      <w:r>
        <w:tab/>
      </w:r>
      <w:r w:rsidRPr="005C2DFB">
        <w:t xml:space="preserve">ПРЕДСЕДНИК: </w:t>
      </w:r>
      <w:r>
        <w:t>Хвала.</w:t>
      </w:r>
    </w:p>
    <w:p w:rsidR="00A52E41" w:rsidRDefault="00A52E41">
      <w:r>
        <w:tab/>
        <w:t>Јавили сте се по амандману?</w:t>
      </w:r>
    </w:p>
    <w:p w:rsidR="00A52E41" w:rsidRDefault="00A52E41">
      <w:r>
        <w:tab/>
        <w:t>Изволите.</w:t>
      </w:r>
    </w:p>
    <w:p w:rsidR="00A52E41" w:rsidRDefault="00A52E41">
      <w:r>
        <w:tab/>
        <w:t>РАДОМИР ЛАЗОВИЋ: Да завршимо ово.</w:t>
      </w:r>
    </w:p>
    <w:p w:rsidR="00A52E41" w:rsidRDefault="00A52E41">
      <w:r>
        <w:tab/>
        <w:t xml:space="preserve">Имате право да погледате транскрипт, па вас молим, односно, не молим вас, тражим извињење уколико није тачно ово што сте сада рекли. Погледајте, зато што се тиме што говорите после користе ваши таблоиди и слично. Не очекујем ја да се то измени, али имајте достојанство толико да погледате и да, ако нисте у праву за ово што сам рекао, да се извините, зато што ја нисам позвао ни на какво кршење закона, него на измену закона, тако да оно што је данас нелегално, сутра када изменимо законе буде легално. </w:t>
      </w:r>
    </w:p>
    <w:p w:rsidR="00A52E41" w:rsidRDefault="00A52E41">
      <w:r>
        <w:lastRenderedPageBreak/>
        <w:tab/>
        <w:t>Што се тиче Агенције за спречавање корупције, ја промене никакве имовине немам, ту сам, расположен сам свима да одговарам, свако ме може увек наћи, тако да, што се мене тиче, немојте бринути. Хвала.</w:t>
      </w:r>
    </w:p>
    <w:p w:rsidR="00A52E41" w:rsidRDefault="00A52E41">
      <w:r>
        <w:tab/>
      </w:r>
      <w:r w:rsidRPr="003B73BC">
        <w:t xml:space="preserve">ПРЕДСЕДНИК: </w:t>
      </w:r>
      <w:r>
        <w:t>Хвала вам.</w:t>
      </w:r>
    </w:p>
    <w:p w:rsidR="00A52E41" w:rsidRDefault="00A52E41">
      <w:r>
        <w:tab/>
        <w:t xml:space="preserve">Без добацивања, народни посланици. Договорено, као и увек. </w:t>
      </w:r>
    </w:p>
    <w:p w:rsidR="00A52E41" w:rsidRDefault="00A52E41">
      <w:r>
        <w:tab/>
        <w:t>(Радомир Лазовић: Нема проблема, проверите.)</w:t>
      </w:r>
    </w:p>
    <w:p w:rsidR="00A52E41" w:rsidRDefault="00A52E41">
      <w:r>
        <w:tab/>
        <w:t>То сам увек тако и радила, за разлику од неких ваших колега који до дан данас нису упутили извињење, а пред свима су…</w:t>
      </w:r>
    </w:p>
    <w:p w:rsidR="00A52E41" w:rsidRDefault="00A52E41">
      <w:r>
        <w:tab/>
        <w:t>(Радомир Лазовић: Који?)</w:t>
      </w:r>
    </w:p>
    <w:p w:rsidR="00A52E41" w:rsidRDefault="00A52E41">
      <w:r>
        <w:tab/>
        <w:t>Па, рецимо, Александар Јовановић Ћута, ваш колега блокадер.</w:t>
      </w:r>
    </w:p>
    <w:p w:rsidR="00A52E41" w:rsidRDefault="00A52E41">
      <w:r>
        <w:tab/>
        <w:t>Сада реч има министар културе Никола Селаковић. Изволите.</w:t>
      </w:r>
    </w:p>
    <w:p w:rsidR="00A52E41" w:rsidRDefault="00A52E41">
      <w:r>
        <w:tab/>
        <w:t>НИКОЛА СЕЛАКОВИЋ: Захваљујем, уважена госпођо председнице Народне скупштине.</w:t>
      </w:r>
    </w:p>
    <w:p w:rsidR="00A52E41" w:rsidRDefault="00A52E41">
      <w:r>
        <w:tab/>
        <w:t xml:space="preserve">Даме и господо народни посланици, поштовани грађани који пратите телевизијски пренос, хвала вам на датој речи. </w:t>
      </w:r>
    </w:p>
    <w:p w:rsidR="00A52E41" w:rsidRDefault="00A52E41">
      <w:r>
        <w:tab/>
        <w:t xml:space="preserve">Ја сам стрпљиво слушао одређене народне посланике који су, између осталог, упорно понављали моје име, говорећи о актуелном судском поступку у предмету тзв. Генералштаба, са циљем, покушајем и намером вероватно да изазову реплику. </w:t>
      </w:r>
    </w:p>
    <w:p w:rsidR="00A52E41" w:rsidRDefault="00A52E41">
      <w:r>
        <w:tab/>
        <w:t>У Банату има једна народна изрека – Не мешај се с помијама, појешће те свиње. Ја мислим да и господин Јованов зна за ту изреку.</w:t>
      </w:r>
    </w:p>
    <w:p w:rsidR="00A52E41" w:rsidRDefault="00A52E41"/>
    <w:p w:rsidR="00A52E41" w:rsidRDefault="00A52E41">
      <w:r>
        <w:t>40/2</w:t>
      </w:r>
      <w:r>
        <w:tab/>
        <w:t>ТЂ/ЉЛ</w:t>
      </w:r>
    </w:p>
    <w:p w:rsidR="00A52E41" w:rsidRDefault="00A52E41"/>
    <w:p w:rsidR="00A52E41" w:rsidRDefault="00A52E41">
      <w:r>
        <w:tab/>
        <w:t xml:space="preserve">Јавио сам се зарад интереса јавности и грађана Србије који имају право и треба да знају оно што јесте истина. </w:t>
      </w:r>
    </w:p>
    <w:p w:rsidR="00A52E41" w:rsidRDefault="00A52E41">
      <w:r>
        <w:tab/>
        <w:t xml:space="preserve">Прво, господин Угљеша Мрдић је мој колега, саборац и пријатељ и не стидим га се ни мало, већ се и те како поносим оним што је чинио и што је радио, бранећи истину, борећи се за правду и борећи се за своје идеје и за своје снове. А уверен сам да такав став и такво мишљење о њему и ономе што је он учинио има не само сваки народни посланик овде са наше листе, већ апсолутно и сваки члан СНС. </w:t>
      </w:r>
    </w:p>
    <w:p w:rsidR="00A52E41" w:rsidRDefault="00A52E41">
      <w:r>
        <w:tab/>
        <w:t>Друго, ни једна једина измена закона коју је господин Мрдић предложио нема апсолутно никакве везе, апсолутно никакве везе са судским поступком у којем сам један од окривљених. Ко је у стању тако нешто да изрекне, тај није прочитао ни један једини члан тих закона које је господин Мрдић предложио, апсолутно ни један једини.</w:t>
      </w:r>
    </w:p>
    <w:p w:rsidR="00A52E41" w:rsidRDefault="00A52E41" w:rsidP="004E4133">
      <w:r>
        <w:tab/>
        <w:t xml:space="preserve">Међутим, овде је данас од стране некога од народних посланика који су се јављали за реч по овом питању, изречена је једна ствар коју не могу да сакрију а која је у ствари суштина целе приче. Миленко Јованов је говорио о томе да им је циљ био, један од циљева свакако, да униште једну озбиљну инвестицију, инвестицију, гле чуда, која би Србији само на једном пројекту донела новца онолико колико су рекли да би нам ЕУ, тј. да наводно прети ЕУ да нам замрзне, а реч је о цифри од око милијарду и 500 милиона долара. Оно што је изречено, што је тачно, и то нису могли да сакрију, то је да је њима циљ свега тога био председник Александар Вучић, и то је њих двоје чак и рекло. Нисам ту важан ни ја, није важан нико ни од мојих колега. </w:t>
      </w:r>
    </w:p>
    <w:p w:rsidR="00A52E41" w:rsidRDefault="00A52E41" w:rsidP="004E4133">
      <w:r>
        <w:tab/>
        <w:t>Чињеница јесте да тај судски поступак се од многих других разликује по неколико  ствари. Прво, реч је о политички монтираном процесу. Дакле, чисто политички монтираном процесу, да може уџбенички да се разради и прикаже како се то ради и показаћу вам и доказаћу вам да је то тако.</w:t>
      </w:r>
      <w:r w:rsidRPr="0057503F">
        <w:t xml:space="preserve"> </w:t>
      </w:r>
    </w:p>
    <w:p w:rsidR="00A52E41" w:rsidRDefault="00A52E41" w:rsidP="004E4133">
      <w:r>
        <w:lastRenderedPageBreak/>
        <w:tab/>
        <w:t xml:space="preserve">Друго, да је тај поступак покренут без и једног јединог ваљаног законског основа. Ко има мало искуства, ко има две чисте у глави, када је реч о процесном праву, он зна да када имате чисто кривично дело, онда имате оптужни акт који може да се напише и на једној страници. А што више страница имате у оптужном акту, то значи да имате озбиљан недостатак чињеница, озбиљан недостатак доказа. </w:t>
      </w:r>
    </w:p>
    <w:p w:rsidR="00A52E41" w:rsidRDefault="00A52E41" w:rsidP="004E4133">
      <w:r>
        <w:tab/>
        <w:t xml:space="preserve">Треће, ово је кривични поступак који од самог његовог почетка одликује невероватна, дакле за пример, пристрасност јавног тужилаштва. Баш као што је и ваш колега завршио факултет, толико сам и ја фалсификовао. Барем када добаците, онда ме погледајте у очи, немојте да сакривате главу и да је спуштате доле. Дакле, дотаћи ћу се и тога, што се тиче књишког примера пристрасности тужилаштва. </w:t>
      </w:r>
    </w:p>
    <w:p w:rsidR="00A52E41" w:rsidRDefault="00A52E41" w:rsidP="004E4133">
      <w:r>
        <w:tab/>
        <w:t xml:space="preserve">Прво, када сам рекао да је реч о судском поступку, који је директно политички мотивисан, то није судски поступак који доводи у питање интенцију да се утврди одговорност неког појединца. Ово је судски поступак који удара у саме темеље правне државе. Свако ко нешто о томе зна, тога је и те како и добро свестан. </w:t>
      </w:r>
    </w:p>
    <w:p w:rsidR="00A52E41" w:rsidRDefault="00A52E41" w:rsidP="004E4133">
      <w:r>
        <w:tab/>
        <w:t xml:space="preserve">Дакле, рекао сам да је поступак покренут без и једног јединог ваљаног, јасног и несумњивог доказа. Кривично дело злоупотребе службеног положаја подразумева да имате службено лице које прекорачујући своје границе службених овлашћења некоме причини корист, некоме причини штету и то уради тако што прекрши неку законску норму. Ни првог, ни другог, ни трећег у овом предмету нема. Ни првог, ни другог, ни трећег. </w:t>
      </w:r>
    </w:p>
    <w:p w:rsidR="00A52E41" w:rsidRPr="004E4133" w:rsidRDefault="00A52E41" w:rsidP="00E75077">
      <w:r>
        <w:tab/>
        <w:t xml:space="preserve">Можете ви да се смејете колико год хоћете, а некада нисте били у стању да прочитате ни предлоге закона о изменама и допунама закона које је Угљеша поднео, па сте у стању данас овде да замајавате јавност и да им причате како су то закони донети због овог судског поступка и да вам онда Миленко, као на длану, покаже и нацрта колико замајавате људе и причате нешто што није тачно. </w:t>
      </w:r>
    </w:p>
    <w:p w:rsidR="00A52E41" w:rsidRDefault="00A52E41">
      <w:r>
        <w:t>41/1</w:t>
      </w:r>
      <w:r>
        <w:tab/>
        <w:t>АЛ/ЈГ</w:t>
      </w:r>
      <w:r>
        <w:tab/>
      </w:r>
      <w:r>
        <w:tab/>
        <w:t>17.40 – 17.50</w:t>
      </w:r>
    </w:p>
    <w:p w:rsidR="00A52E41" w:rsidRDefault="00A52E41"/>
    <w:p w:rsidR="00A52E41" w:rsidRDefault="00A52E41"/>
    <w:p w:rsidR="00A52E41" w:rsidRDefault="00A52E41">
      <w:r>
        <w:tab/>
        <w:t xml:space="preserve">Дакле, у овом судском поступку је, што је ужас за ову државу, од стране Тужилаштва за организовани криминал креиран такав амбијент у коме циљ овог судског поступка није да се утврди истина, циљ овог судског поступка није да се докаже кривица одговорних лица, овај судски поступак суштински има три циља: први циљ је слабљење и дискредитација највиших државних функционера; други циљ овог судског поступка је изазивање унутрашње институционалне нестабилности; и трећи циљ овог судског поступка јесте покушај да се доведе до промене политичких органа власти у Србији на начин који није предвиђен ни нашим Уставом, ни нашим законима. </w:t>
      </w:r>
    </w:p>
    <w:p w:rsidR="00A52E41" w:rsidRDefault="00A52E41">
      <w:r>
        <w:tab/>
        <w:t>И оно што је жалосно јесте да онај који је створио амбијент, а рекао сам – то је блокадерско Тужилаштво за организовани криминал, и доказаћу и показаћу зашто је блокадерско – дакле, оно што је најжалоснија чињеница јесте што су они једним делом у тим својим циљевима успели. Како су створили амбијент? Па, створили су амбијент управо преко тих… Неко данас рече – немамо медије, гуше нам слободу говора. О мени лично је само када је овај поступак у питању, пре него што је подигнут оптужни предлог, дакле, пре него што је подигнут оптужни предлог, за који сам и ја и моји адвокати сазнали преко медија, објављено је 1.583 негативних објава у оним „неслободним медијима“. Зашто је то урађено? Као што малопре неко добаци када сам почео да говорим, па каже – осуђени, зато што њима није циљ да суд донесе пресуду. Циљ је да се то у медијима пресуди, циљ је да медији буду ти који ће и да туже и да суде, и није циљ као што рекох ни истина, ни доказивање кривице. Е, то је нешто што су они наменили не само мени, не само колегама који су такође окривљени, већ највишем државном врху.</w:t>
      </w:r>
    </w:p>
    <w:p w:rsidR="00A52E41" w:rsidRDefault="00A52E41">
      <w:r>
        <w:lastRenderedPageBreak/>
        <w:tab/>
        <w:t>Како су даље то радили? Дакле, рекао сам, прво, ширећи кроз једну озбиљну медијску кампању такву атмосферу. Други начин како су то урадили – то посебно хоћу да поцртам – јесте да су податке из поступка, не могу да кажем истражног, јер ту није било у класичном смислу реч истраге, али податке из тужилачког поступка су прослеђивали управо тим истим блокадерским, тајкунским, Шолаковим медијима, али су их прослеђивали и појединцима, односно члановима како парламентарне, тако и ванпарламентарне опозиције чиме су директно вршили кривична дела. Има овде и адвоката који су тренутно присутни као народни посланици па врло добро знају о чему говорим.</w:t>
      </w:r>
    </w:p>
    <w:p w:rsidR="00A52E41" w:rsidRDefault="00A52E41" w:rsidP="00E565B6">
      <w:r>
        <w:tab/>
        <w:t xml:space="preserve">Даље, организовано су пуштали из државног органа које се зове Тужилаштво за организовани криминал, организовано су пуштали саопштења за јавност са лажном садржином. Подсетићу вас, 14. маја прошле године излази саопштење за јавност Тужилаштва за организовани криминал у којем пише да је вршилац дужности директора Републичког завода за заштиту споменика културе, Горан Васић, признао кривицу. Пазите, Тужилаштво саопштава лаж, ноторну лаж. Шта је циљ? Шта је смисао такве објаве? Никада је нису ни повукли. Али хвала им на тој објави. На време су показали ко су, за кога раде и како се понашају. Све време су комуницирали из тог истог блокадерског тужилаштва са онима који су били у улози политичких блокадера на терену, што на улицама, што у Парламенту, што у установама и институцијама система. </w:t>
      </w:r>
    </w:p>
    <w:p w:rsidR="00A52E41" w:rsidRDefault="00A52E41" w:rsidP="00E565B6">
      <w:r>
        <w:tab/>
        <w:t xml:space="preserve">Малопре сам напоменуо да овај кривични поступак, за разлику од других, озбиљно одликује и чињеница да је Тужилаштво показивало пристрасност од самог почетка, а ту је поготово интересантно понашање једног запосленог, иако је више њих, имате и поступајућег тужиоца у мом случају, који је редовно походио ваше блокадерске скупове. Али посебно је упечатљив пример човека који је у овом предмету учествовао у спровођењу 95% тужилачких радњи, који је саслушавао лица у својству грађанина, који </w:t>
      </w:r>
    </w:p>
    <w:p w:rsidR="00A52E41" w:rsidRDefault="00A52E41" w:rsidP="00E565B6"/>
    <w:p w:rsidR="00A52E41" w:rsidRDefault="00A52E41" w:rsidP="00E565B6">
      <w:r>
        <w:t>41/2</w:t>
      </w:r>
      <w:r>
        <w:tab/>
        <w:t>АЛ/ЈГ</w:t>
      </w:r>
      <w:r>
        <w:tab/>
      </w:r>
      <w:r>
        <w:tab/>
      </w:r>
    </w:p>
    <w:p w:rsidR="00A52E41" w:rsidRDefault="00A52E41" w:rsidP="00E565B6"/>
    <w:p w:rsidR="00A52E41" w:rsidRDefault="00A52E41" w:rsidP="00E565B6">
      <w:r>
        <w:t xml:space="preserve">је саслушавао сведоке, који је саслушавао лица у својству осумњиченог, који је имао директан амин – овлашћење свог јавног тужиоца да то ради, а то је тужилачки сарадник Раде Бајић. Тај исти Раде Бајић, човек који у Тужилаштву за организовани криминал ради, ако се не варам, од 2012. године, који је флагрантан пример блокадера, човек који одлази на блокадерске скупове, човек који после одређеног времена на тим скуповима почиње да држи говоре, и то говоре огољено политичке садржине. Тај исти човек се у виду заната, паралелно са својим послом тужилачког сарадника, у континуитету бави вршењем кривичног дела нелегалне градње. И човек упркос подацима које садржи грађевинска дозвола, ја сада не постављам питање – откуд тужилачком сараднику стотине хиљада евра да уђе у озбиљне инвестиције станоградње. Сада ће неко да каже – па тиме треба да се баве надлежни органи. Па не желе да се баве надлежни органи. Не желе, као што не желе да реагују ни на једну једину кривичну пријаву, коју смо са озбиљним доказима за финансијске малверзације, подносили против људи који су водили одређене установе културе, који су постављени од стране Владе Републике Србије, па према томе за њих је надлежно Тужилаштво за организовани криминал. </w:t>
      </w:r>
    </w:p>
    <w:p w:rsidR="00A52E41" w:rsidRPr="00351D24" w:rsidRDefault="00A52E41" w:rsidP="00E565B6">
      <w:pPr>
        <w:rPr>
          <w:lang w:val="en-US"/>
        </w:rPr>
      </w:pPr>
      <w:r>
        <w:tab/>
        <w:t xml:space="preserve">Па када, рецимо, имате – само да дам конкретан пример – када имате случај да се спроводи капитални пројекат од националног значаја, а то је реконструкција, конзервација Археолошког налазишта „Царичин град“ са циљем да се изради номинациони досије како би се номиновао „Царичин град“ за упис у Регистар УНЕСКО-ве културне баштине од значаја за човечаство, па имате основни уговор на суму од 41 милион динара, потписала га бивша директорка Завода, дакле, жена позната по томе што се обратила председнику </w:t>
      </w:r>
      <w:r>
        <w:lastRenderedPageBreak/>
        <w:t>Вучићу кроз текст своје оставке, па се приказивала недељама и месецима код блокадерске јавности као заштитник културног наслеђа, као неко ко је врхунски професионалац. Е, тај врхунски професионалац потпише у име Завода са грађевинским предузећем „Кото“ д.о.о. из Београда уговор у вредности од 41 милион динара. Потпише уговор почетком септембра 2023. Рок за извршење уговора је 60 дана – израчунајте – дакле, почетак новембра те исте године треба уговор да буде завршен, а онда 14. децембра, месец и по дана након истека уговора, потписује анекс којим, ем што одлаже извршење оног првог уговара, дакле, мења битне елементе уговора на основу којих је спроведена јавна набавка, а онај понуђач добио посао, него уводи и још неке непредвиђене и додатне радове са осам и по милиона, подиже укупно цифру на 49 милиона динара.</w:t>
      </w:r>
    </w:p>
    <w:p w:rsidR="00A52E41" w:rsidRPr="003E18E1" w:rsidRDefault="00A52E41" w:rsidP="00E565B6"/>
    <w:p w:rsidR="00A52E41" w:rsidRPr="00241365" w:rsidRDefault="00A52E41"/>
    <w:p w:rsidR="00A52E41" w:rsidRDefault="00A52E41">
      <w:r>
        <w:t>42/1</w:t>
      </w:r>
      <w:r>
        <w:tab/>
        <w:t>МВ/ИР</w:t>
      </w:r>
      <w:r>
        <w:tab/>
      </w:r>
      <w:r>
        <w:tab/>
        <w:t>17.50 – 18.00</w:t>
      </w:r>
    </w:p>
    <w:p w:rsidR="00A52E41" w:rsidRDefault="00A52E41"/>
    <w:p w:rsidR="00A52E41" w:rsidRDefault="00A52E41">
      <w:r>
        <w:tab/>
        <w:t>У грађевинским дневницима нема уписаног ниједног јединог датума, ниједне једине привремене ситуације, ниједног јединог записа о окончаном послу и када се сабере оно што је ипак како-тако записано у том грађевинском дневнику што је наводно извршено од радова и оно што је укупан износ којим је уплаћен авансно 49 милиона, ви схватите да преко 10,5 милиона динара је више плаћено него што је урађено и ви поднесете папире, црно на бело све доказе јавном тужилаштву и њих то не интересује.</w:t>
      </w:r>
    </w:p>
    <w:p w:rsidR="00A52E41" w:rsidRDefault="00A52E41">
      <w:r>
        <w:tab/>
        <w:t xml:space="preserve">У овом овде политички мотивисаном и конструисаном предмету, чији сам део, нема једног јединог динара, једног јединог долара, евра, једне жуте банке, а овамо имате кривична дела која су за пример и ја сад нећу да причам о непочинствима и криминалу, организованом непотистичком криминалу где та иста жена заједно са својом ћерком, заједно са својим мужем годинама, у виду заната, извлачи новац из буџета локалних самоуправа, буџета покрајине, буџета Републике. </w:t>
      </w:r>
    </w:p>
    <w:p w:rsidR="00A52E41" w:rsidRDefault="00A52E41">
      <w:r>
        <w:tab/>
        <w:t xml:space="preserve">Дакле, уопште нисам говорио о томе, то је питање за другу кривичну пријаву која је поднета, а по којој ово тужилаштво неће да поступа. И да не буде да је само у питању ова установа културе, дакле Републички завод за заштиту споменика културе, има ту и за ону Естелу Радоњић Живковић, њу сам мислим видео да се појављује као неко од имена на блокадерској листи… </w:t>
      </w:r>
    </w:p>
    <w:p w:rsidR="00A52E41" w:rsidRDefault="00A52E41">
      <w:r>
        <w:tab/>
        <w:t>(Ивана Роквић: Што таргетирате људе?)</w:t>
      </w:r>
    </w:p>
    <w:p w:rsidR="00A52E41" w:rsidRDefault="00A52E41">
      <w:r>
        <w:tab/>
        <w:t xml:space="preserve">Зато што и мене таргетирају ти исти људи. Ето. Хајдете, молим вас, будите макар мало пристојни. Попите чашу воде и биће боље. </w:t>
      </w:r>
    </w:p>
    <w:p w:rsidR="00A52E41" w:rsidRDefault="00A52E41">
      <w:r>
        <w:tab/>
        <w:t>(Борислав Новаковић: Слушамо те претенциозне и надмене прича…)</w:t>
      </w:r>
    </w:p>
    <w:p w:rsidR="00A52E41" w:rsidRDefault="00A52E41" w:rsidP="00673790">
      <w:r>
        <w:tab/>
        <w:t>Добро, завршили сте. Хвала вам.</w:t>
      </w:r>
    </w:p>
    <w:p w:rsidR="00A52E41" w:rsidRDefault="00A52E41" w:rsidP="00826411">
      <w:r>
        <w:tab/>
        <w:t xml:space="preserve">Дакле, реч је управо, даме и господо народни посланици и грађани Србије, о поступку који је смишљен и прављен, баш као што је Миленко малопре рекао, са циљем да нанесе озбиљну штету држави Србији, са циљем да отера озбиљне инвеститоре из Србије и да их одведе. Где? Између осталог у Албанију. Са циљем да покушава да прикаже на делу оно што ви причате годинама, а то је та фама о корупцији која убија. Па која  корупција уби ону студенткињу Филозофског факултета? Која је то корупција? Како је то могуће? Радио сам и на Универзитету у Београду и на Правном факултету и знао се негде неки ред. Што не причате о тој корупцији која уби један двадесетпетогодишњи млад девојачки живот? </w:t>
      </w:r>
    </w:p>
    <w:p w:rsidR="00A52E41" w:rsidRDefault="00A52E41" w:rsidP="00FA3575">
      <w:r>
        <w:tab/>
        <w:t xml:space="preserve">Дакле, овим се хтело да покаже како ту као постоји нека корупција и онда сте имали нешто, само да вас подсетим све, имали сте једног опозиционог првака који је прозивао Тужилаштво за организовани криминал – зашто није поднет оптужни предлог у проширеном издању са 166 страница, где је између осталих окривљени и председник </w:t>
      </w:r>
      <w:r>
        <w:lastRenderedPageBreak/>
        <w:t xml:space="preserve">Александар Вучић. Па откуд ти опозициони прваци знају за неку ширу верзију оптужног предлога? Па откуд они знају да је он написан, ни мање ни више, него на 166 страница? А ко им је то дао? Је ли то можда овај тужилачки сарадник као првак грађевинске мафије по Београду, који се представљао лажно као тужилац па тако тражио да му се издају дозволе, да му се легализују непочинства? </w:t>
      </w:r>
    </w:p>
    <w:p w:rsidR="00A52E41" w:rsidRDefault="00A52E41" w:rsidP="00FA3575">
      <w:r>
        <w:tab/>
        <w:t xml:space="preserve">Или, још нешто, пошто сам слушао то прошле недеље након рочишта на коме сам износио своју одбрану, некоме је засметало што сам ја, између осталог, изјавио да је 25. марта код мене у кабинету, не тајно, пошто је то инсинуирано – тајни сусрети, није ништа тајно, постоји књига у којој се евидентирају посете односно уласци свих људи у Министарство културе и излазак њихов из Министарства културе, рекао да је код мене тог 25. марта био и сам главом и брадом главни тужилац за организовани криминал Младен Ненадић. Где ми је тај исти човек на имплицитан начин ставио до знања да постоји један део врха полиције које држи у шаци за одређене ствари и да ти и такви људи морају да прихватају да га слушају и да раде ствари које у нормалним околностима иначе </w:t>
      </w:r>
    </w:p>
    <w:p w:rsidR="00A52E41" w:rsidRDefault="00A52E41" w:rsidP="00FA3575">
      <w:r>
        <w:t>42/2</w:t>
      </w:r>
      <w:r>
        <w:tab/>
        <w:t>МВ/ИР</w:t>
      </w:r>
    </w:p>
    <w:p w:rsidR="00A52E41" w:rsidRDefault="00A52E41" w:rsidP="00FA3575"/>
    <w:p w:rsidR="00A52E41" w:rsidRDefault="00A52E41" w:rsidP="00FA3575">
      <w:r>
        <w:t xml:space="preserve">никада не би радили. Па је, мислим управо у овој Народној скупштини, постављено питање где се потпуно прећутало то о чему сам говорио, већ се наводно говорило какви су то тајни састанци. Никада нисам имао никакве тајне састанке ни са једним јединим тужиоцем, да ли сам био министар правде, државне управе или министар правде или на било којој другој одговорној државној функцији. </w:t>
      </w:r>
    </w:p>
    <w:p w:rsidR="00A52E41" w:rsidRDefault="00A52E41" w:rsidP="00FA3575">
      <w:r>
        <w:tab/>
        <w:t>Као што видите, ја немам никакав проблем да све ово изнесем и да све ово кажем, али је било врло индикативно како је та персона која је постављала ово питање прећутала овај део који је много проблематичнији од било чега другог. Онда вам постаје јасно зашто се на поднете кривичне пријаве, потписане именом и презименом, поткрепљене озбиљним доказима, у Тужилаштву ћути, а зашто се на оне које су званично анонимне, како то рече у свом говору пред Уставним судом морална и тужилачка величина као што је један Раде Бајић, узгред чији је брат пријавио да је имао озбиљне здравствене тегобе од оног измишљеног звучног топа, па имате и објављен текст у овим блокадерским њиховим медијима… Значи, и они то раде у кругу породице, ко што раде Ђукановићка једна старија, млађа, и тако и ови у кругу породице блокадеришу, сеју неистине и лажу народ.</w:t>
      </w:r>
    </w:p>
    <w:p w:rsidR="00A52E41" w:rsidRDefault="00A52E41" w:rsidP="00FA3575">
      <w:r>
        <w:tab/>
        <w:t>Шта стоји иза тога? Иза њих стоји нелегална градња. Имате лепо Војводе Степе улица у Београду. Пазите, тужилачки сарадник, човек на кога се води 30% зграде која има, ако се не варам, два нивоа гаража, сутерен, приземље, пет спратова и повучени спрат. То је само један од објеката. И када му је све ово предочено и када му је речено, када је нападнут због овога што ради, он објави на некој друштвеној мрежи статус и каже – то што сам радио, то је понос мене и моје породице. Јесте понос, када додаш три нивоа мимо грађевинске дозволе. Наравно, такви људи ни немају ни циљ ни мотивацију икад да буду изабрани на тужилачку функцију. Зашто? Јер онда би морали да пријављују сву имовину. Као тужилачки сарадник не мора да пријављује ништа. Као тужилачки сарадник он прима негде око тристотинак хиљада, претпостављам да је тако, није овде министар Вујић да га питам, као тужилачки сарадник у току прима више стотина хиљада динара месечно, а још се уз то бави и нелегалном градњом. И то је све у реду, то је све нормално?</w:t>
      </w:r>
    </w:p>
    <w:p w:rsidR="00A52E41" w:rsidRPr="001F21AD" w:rsidRDefault="00A52E41" w:rsidP="00FA3575">
      <w:r w:rsidRPr="001F21AD">
        <w:t xml:space="preserve"> </w:t>
      </w:r>
    </w:p>
    <w:p w:rsidR="00A52E41" w:rsidRDefault="00A52E41" w:rsidP="00826411">
      <w:bookmarkStart w:id="0" w:name="_GoBack"/>
      <w:bookmarkEnd w:id="0"/>
    </w:p>
    <w:p w:rsidR="00A52E41" w:rsidRDefault="00A52E41">
      <w:r>
        <w:t>43/1</w:t>
      </w:r>
      <w:r>
        <w:tab/>
        <w:t>МЗ/МП</w:t>
      </w:r>
      <w:r>
        <w:tab/>
      </w:r>
      <w:r>
        <w:tab/>
        <w:t>18.00–18.05</w:t>
      </w:r>
    </w:p>
    <w:p w:rsidR="00A52E41" w:rsidRDefault="00A52E41"/>
    <w:p w:rsidR="00A52E41" w:rsidRDefault="00A52E41">
      <w:r>
        <w:lastRenderedPageBreak/>
        <w:tab/>
        <w:t xml:space="preserve">Рећи ћу вам једну ствар и тиме ћу да окончам. Могу да наставе да лажу и да шире неистине, не наредних годину, већ наредних и десет година, али џаба им све то. Џаба им, јер постоје људи који су и пред Богом, и пред народом и пред законом апсолутно чисти, људи од интегритета, али је њима и свима онима који су данас овде говорили на извитоперен начин о овоме тако нешто непознато и страно јер полазе сами од себе. И они не могу да схвате да постоји неко у власти, па почев од председника државе, па преко чланова Владе, ко је дошао на то место да се бори за идеју, ко је дошао да се бори за напредак и народа и државе, и све што сам радио и у том предмету, радио сам по чистој савести и по најбољем знању и умећу, радећи за Србију, и радио бих опет тако. А зашто? Зато што сам апсолутно сигуран да она политика коју свих ових година, крећући се и водећи Србију између Сциле и Харибде, а коју води Александар Вучић, је најбоља могућа политика која је дала озбиљне резултате. Можете ви са тиме, неки од вас да се слажу или не слажу, али да је било шта од онога што му спочитавате тачно, да је било шта од тога тачно, ја сам апсолутно уверен да би то грађани Србије препознали и према томе се односили на другачији начин. </w:t>
      </w:r>
    </w:p>
    <w:p w:rsidR="00A52E41" w:rsidRDefault="00A52E41">
      <w:r>
        <w:tab/>
        <w:t xml:space="preserve">Према томе, ја ћу наставити да се борим и задовољство ми је, и тад сам рекао, кад сам сазнао из медија да су подигли оптужни предлог – радујем се томе јер ћу бити у прилици да изнесем све оно што су докази и њихових непочинстава и оних који су стали иза овога, али и да раскринкамо до краја ту причу, до краја да је раскринкамо и оголимо и покажемо да је, нажалост, једна групица људи, који су се заклели на Устав, заклели на законе, заклели се да ће бранити уставни поредак и законитост Републике Србије, 16 месеци ћутала као заливена на десетине хиљада позива на рушење уставног поретка наше земље. </w:t>
      </w:r>
    </w:p>
    <w:p w:rsidR="00A52E41" w:rsidRDefault="00A52E41">
      <w:r>
        <w:tab/>
        <w:t>Да вас подсетим, драги пријатељи, да вас подсетим, даме и господо народни посланици и грађани Републике Србије, људи који су каменицама у главе гађали у Нишу жене, од стране истих таквих из једног другог тужилаштва пуштани су на слободу без једне једине консеквенце, а то је у целој Србији приказивано као нормално. Има једна ствар за коју сам уверен да људи који су моји политички саборци, а знам да такав став има и Александар Вучић, и Милош Вучевић, и Ана Брнабић, и Миленко Јованов, и Угљеша Мрдић, и свако од нас, и Немања Старовић, и сви ми који седимо данас са вама и они који нису данас овде, имамо – никада нећете успети да нас натерате да као нормално прихватимо оно што је ненормално, да као честито и часно прихватамо оно што је лажљиво, што је лоповско и што је деструктивно, и никада нећете деструкцијом успети да победите политику развоја, изградње, унапређења и чињења Србије јачом, управо онако као што је то успео све ове године да ради председник Вучић.</w:t>
      </w:r>
    </w:p>
    <w:p w:rsidR="00A52E41" w:rsidRDefault="00A52E41">
      <w:r>
        <w:tab/>
        <w:t>Хвала вам на пажњи и живела Србија.</w:t>
      </w:r>
    </w:p>
    <w:p w:rsidR="00A52E41" w:rsidRDefault="00A52E41">
      <w:r>
        <w:tab/>
      </w:r>
      <w:r w:rsidRPr="00411813">
        <w:t xml:space="preserve">ПРЕДСЕДНИК: </w:t>
      </w:r>
      <w:r>
        <w:t>Хвала вам.</w:t>
      </w:r>
    </w:p>
    <w:p w:rsidR="00A52E41" w:rsidRDefault="00A52E41">
      <w:r>
        <w:tab/>
        <w:t xml:space="preserve">Прекидамо рад за данас. </w:t>
      </w:r>
    </w:p>
    <w:p w:rsidR="00A52E41" w:rsidRDefault="00A52E41">
      <w:r>
        <w:tab/>
        <w:t xml:space="preserve">Настављамо сутра у 10.00 часова. Хвала. </w:t>
      </w:r>
    </w:p>
    <w:p w:rsidR="00A52E41" w:rsidRDefault="00A52E41"/>
    <w:p w:rsidR="00A52E41" w:rsidRDefault="00A52E41">
      <w:r>
        <w:tab/>
        <w:t>(Седница је прекинута у 18.05 часова.)</w:t>
      </w:r>
    </w:p>
    <w:p w:rsidR="00A52E41" w:rsidRDefault="00A52E41"/>
    <w:p w:rsidR="00A52E41" w:rsidRDefault="00A52E41"/>
    <w:p w:rsidR="00A52E41" w:rsidRPr="00780C31" w:rsidRDefault="00A52E41"/>
    <w:p w:rsidR="00D7605B" w:rsidRDefault="00D7605B"/>
    <w:sectPr w:rsidR="00D7605B" w:rsidSect="00E17A4D">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D0A"/>
    <w:rsid w:val="00022FB0"/>
    <w:rsid w:val="002A3D0A"/>
    <w:rsid w:val="00A52E41"/>
    <w:rsid w:val="00B25565"/>
    <w:rsid w:val="00B26D1D"/>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A46E"/>
  <w15:chartTrackingRefBased/>
  <w15:docId w15:val="{5F10F515-BD39-4BC8-B989-8554DD0E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102</Pages>
  <Words>48275</Words>
  <Characters>275169</Characters>
  <Application>Microsoft Office Word</Application>
  <DocSecurity>0</DocSecurity>
  <Lines>2293</Lines>
  <Paragraphs>645</Paragraphs>
  <ScaleCrop>false</ScaleCrop>
  <Company/>
  <LinksUpToDate>false</LinksUpToDate>
  <CharactersWithSpaces>322799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10</cp:revision>
  <dcterms:created xsi:type="dcterms:W3CDTF">2026-04-21T07:37:00Z</dcterms:created>
  <dcterms:modified xsi:type="dcterms:W3CDTF">2026-04-21T07:55:00Z</dcterms:modified>
</cp:coreProperties>
</file>